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920" w:x="1440" w:y="1450"/>
        <w:widowControl w:val="off"/>
        <w:autoSpaceDE w:val="off"/>
        <w:autoSpaceDN w:val="off"/>
        <w:spacing w:before="0" w:after="0" w:line="824" w:lineRule="exact"/>
        <w:ind w:left="0" w:right="0" w:firstLine="0"/>
        <w:jc w:val="left"/>
        <w:rPr>
          <w:rFonts w:ascii="OAEARP+HelveticaNeue-UltraLight"/>
          <w:color w:val="000000"/>
          <w:spacing w:val="0"/>
          <w:sz w:val="72"/>
        </w:rPr>
      </w:pPr>
      <w:r>
        <w:rPr>
          <w:rFonts w:ascii="OAEARP+HelveticaNeue-UltraLight"/>
          <w:color w:val="4d4d4d"/>
          <w:spacing w:val="0"/>
          <w:sz w:val="72"/>
        </w:rPr>
        <w:t>Sample</w:t>
      </w:r>
      <w:r>
        <w:rPr>
          <w:rFonts w:ascii="OAEARP+HelveticaNeue-UltraLight"/>
          <w:color w:val="4d4d4d"/>
          <w:spacing w:val="0"/>
          <w:sz w:val="72"/>
        </w:rPr>
        <w:t xml:space="preserve"> </w:t>
      </w:r>
      <w:r>
        <w:rPr>
          <w:rFonts w:ascii="OAEARP+HelveticaNeue-UltraLight"/>
          <w:color w:val="4d4d4d"/>
          <w:spacing w:val="0"/>
          <w:sz w:val="72"/>
        </w:rPr>
        <w:t>PDF</w:t>
      </w:r>
      <w:r>
        <w:rPr>
          <w:rFonts w:ascii="OAEARP+HelveticaNeue-UltraLight"/>
          <w:color w:val="000000"/>
          <w:spacing w:val="0"/>
          <w:sz w:val="72"/>
        </w:rPr>
      </w:r>
    </w:p>
    <w:p>
      <w:pPr>
        <w:pStyle w:val="Normal"/>
        <w:framePr w:w="5920" w:x="1440" w:y="1450"/>
        <w:widowControl w:val="off"/>
        <w:autoSpaceDE w:val="off"/>
        <w:autoSpaceDN w:val="off"/>
        <w:spacing w:before="24" w:after="0" w:line="419" w:lineRule="exact"/>
        <w:ind w:left="0" w:right="0" w:firstLine="0"/>
        <w:jc w:val="left"/>
        <w:rPr>
          <w:rFonts w:ascii="WGAWWI+HelveticaNeue-LightItalic"/>
          <w:color w:val="000000"/>
          <w:spacing w:val="0"/>
          <w:sz w:val="36"/>
        </w:rPr>
      </w:pPr>
      <w:r>
        <w:rPr>
          <w:rFonts w:ascii="WGAWWI+HelveticaNeue-LightItalic"/>
          <w:color w:val="000000"/>
          <w:spacing w:val="0"/>
          <w:sz w:val="36"/>
        </w:rPr>
        <w:t>This</w:t>
      </w:r>
      <w:r>
        <w:rPr>
          <w:rFonts w:ascii="WGAWWI+HelveticaNeue-LightItalic"/>
          <w:color w:val="000000"/>
          <w:spacing w:val="0"/>
          <w:sz w:val="36"/>
        </w:rPr>
        <w:t xml:space="preserve"> </w:t>
      </w:r>
      <w:r>
        <w:rPr>
          <w:rFonts w:ascii="WGAWWI+HelveticaNeue-LightItalic"/>
          <w:color w:val="000000"/>
          <w:spacing w:val="0"/>
          <w:sz w:val="36"/>
        </w:rPr>
        <w:t>is</w:t>
      </w:r>
      <w:r>
        <w:rPr>
          <w:rFonts w:ascii="WGAWWI+HelveticaNeue-LightItalic"/>
          <w:color w:val="000000"/>
          <w:spacing w:val="0"/>
          <w:sz w:val="36"/>
        </w:rPr>
        <w:t xml:space="preserve"> </w:t>
      </w:r>
      <w:r>
        <w:rPr>
          <w:rFonts w:ascii="WGAWWI+HelveticaNeue-LightItalic"/>
          <w:color w:val="000000"/>
          <w:spacing w:val="0"/>
          <w:sz w:val="36"/>
        </w:rPr>
        <w:t>a</w:t>
      </w:r>
      <w:r>
        <w:rPr>
          <w:rFonts w:ascii="WGAWWI+HelveticaNeue-LightItalic"/>
          <w:color w:val="000000"/>
          <w:spacing w:val="0"/>
          <w:sz w:val="36"/>
        </w:rPr>
        <w:t xml:space="preserve"> </w:t>
      </w:r>
      <w:r>
        <w:rPr>
          <w:rFonts w:ascii="WGAWWI+HelveticaNeue-LightItalic"/>
          <w:color w:val="000000"/>
          <w:spacing w:val="0"/>
          <w:sz w:val="36"/>
        </w:rPr>
        <w:t>simple</w:t>
      </w:r>
      <w:r>
        <w:rPr>
          <w:rFonts w:ascii="WGAWWI+HelveticaNeue-LightItalic"/>
          <w:color w:val="000000"/>
          <w:spacing w:val="0"/>
          <w:sz w:val="36"/>
        </w:rPr>
        <w:t xml:space="preserve"> </w:t>
      </w:r>
      <w:r>
        <w:rPr>
          <w:rFonts w:ascii="WGAWWI+HelveticaNeue-LightItalic"/>
          <w:color w:val="000000"/>
          <w:spacing w:val="0"/>
          <w:sz w:val="36"/>
        </w:rPr>
        <w:t>PDF</w:t>
      </w:r>
      <w:r>
        <w:rPr>
          <w:rFonts w:ascii="WGAWWI+HelveticaNeue-LightItalic"/>
          <w:color w:val="000000"/>
          <w:spacing w:val="0"/>
          <w:sz w:val="36"/>
        </w:rPr>
        <w:t xml:space="preserve"> </w:t>
      </w:r>
      <w:r>
        <w:rPr>
          <w:rFonts w:ascii="WGAWWI+HelveticaNeue-LightItalic" w:hAnsi="WGAWWI+HelveticaNeue-LightItalic" w:cs="WGAWWI+HelveticaNeue-LightItalic"/>
          <w:color w:val="000000"/>
          <w:spacing w:val="0"/>
          <w:sz w:val="36"/>
        </w:rPr>
        <w:t>ﬁle.</w:t>
      </w:r>
      <w:r>
        <w:rPr>
          <w:rFonts w:ascii="WGAWWI+HelveticaNeue-LightItalic"/>
          <w:color w:val="000000"/>
          <w:spacing w:val="0"/>
          <w:sz w:val="36"/>
        </w:rPr>
        <w:t xml:space="preserve"> </w:t>
      </w:r>
      <w:r>
        <w:rPr>
          <w:rFonts w:ascii="WGAWWI+HelveticaNeue-LightItalic"/>
          <w:color w:val="000000"/>
          <w:spacing w:val="0"/>
          <w:sz w:val="36"/>
        </w:rPr>
        <w:t>Fun</w:t>
      </w:r>
      <w:r>
        <w:rPr>
          <w:rFonts w:ascii="WGAWWI+HelveticaNeue-LightItalic"/>
          <w:color w:val="000000"/>
          <w:spacing w:val="0"/>
          <w:sz w:val="36"/>
        </w:rPr>
        <w:t xml:space="preserve"> </w:t>
      </w:r>
      <w:r>
        <w:rPr>
          <w:rFonts w:ascii="WGAWWI+HelveticaNeue-LightItalic"/>
          <w:color w:val="000000"/>
          <w:spacing w:val="0"/>
          <w:sz w:val="36"/>
        </w:rPr>
        <w:t>fun</w:t>
      </w:r>
      <w:r>
        <w:rPr>
          <w:rFonts w:ascii="WGAWWI+HelveticaNeue-LightItalic"/>
          <w:color w:val="000000"/>
          <w:spacing w:val="0"/>
          <w:sz w:val="36"/>
        </w:rPr>
        <w:t xml:space="preserve"> </w:t>
      </w:r>
      <w:r>
        <w:rPr>
          <w:rFonts w:ascii="WGAWWI+HelveticaNeue-LightItalic"/>
          <w:color w:val="000000"/>
          <w:spacing w:val="0"/>
          <w:sz w:val="36"/>
        </w:rPr>
        <w:t>fun.</w:t>
      </w:r>
      <w:r>
        <w:rPr>
          <w:rFonts w:ascii="WGAWWI+HelveticaNeue-LightItalic"/>
          <w:color w:val="000000"/>
          <w:spacing w:val="0"/>
          <w:sz w:val="36"/>
        </w:rPr>
      </w:r>
    </w:p>
    <w:p>
      <w:pPr>
        <w:pStyle w:val="Normal"/>
        <w:framePr w:w="9603" w:x="1440" w:y="3028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MRQQTG+HelveticaNeue-Light"/>
          <w:color w:val="000000"/>
          <w:spacing w:val="0"/>
          <w:sz w:val="24"/>
        </w:rPr>
      </w:pPr>
      <w:r>
        <w:rPr>
          <w:rFonts w:ascii="MRQQTG+HelveticaNeue-Light"/>
          <w:color w:val="000000"/>
          <w:spacing w:val="-1"/>
          <w:sz w:val="24"/>
        </w:rPr>
        <w:t>Lorem</w:t>
      </w:r>
      <w:r>
        <w:rPr>
          <w:rFonts w:ascii="MRQQTG+HelveticaNeue-Light"/>
          <w:color w:val="000000"/>
          <w:spacing w:val="31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ipsum</w:t>
      </w:r>
      <w:r>
        <w:rPr>
          <w:rFonts w:ascii="MRQQTG+HelveticaNeue-Light"/>
          <w:color w:val="000000"/>
          <w:spacing w:val="30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dolor</w:t>
      </w:r>
      <w:r>
        <w:rPr>
          <w:rFonts w:ascii="MRQQTG+HelveticaNeue-Light"/>
          <w:color w:val="000000"/>
          <w:spacing w:val="30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sit</w:t>
      </w:r>
      <w:r>
        <w:rPr>
          <w:rFonts w:ascii="MRQQTG+HelveticaNeue-Light"/>
          <w:color w:val="000000"/>
          <w:spacing w:val="30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amet,</w:t>
      </w:r>
      <w:r>
        <w:rPr>
          <w:rFonts w:ascii="MRQQTG+HelveticaNeue-Light"/>
          <w:color w:val="000000"/>
          <w:spacing w:val="30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consectetuer</w:t>
      </w:r>
      <w:r>
        <w:rPr>
          <w:rFonts w:ascii="MRQQTG+HelveticaNeue-Light"/>
          <w:color w:val="000000"/>
          <w:spacing w:val="30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adipiscing</w:t>
      </w:r>
      <w:r>
        <w:rPr>
          <w:rFonts w:ascii="MRQQTG+HelveticaNeue-Light"/>
          <w:color w:val="000000"/>
          <w:spacing w:val="30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elit.</w:t>
      </w:r>
      <w:r>
        <w:rPr>
          <w:rFonts w:ascii="MRQQTG+HelveticaNeue-Light"/>
          <w:color w:val="000000"/>
          <w:spacing w:val="30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Phasellus</w:t>
      </w:r>
      <w:r>
        <w:rPr>
          <w:rFonts w:ascii="MRQQTG+HelveticaNeue-Light"/>
          <w:color w:val="000000"/>
          <w:spacing w:val="30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facilisis</w:t>
      </w:r>
      <w:r>
        <w:rPr>
          <w:rFonts w:ascii="MRQQTG+HelveticaNeue-Light"/>
          <w:color w:val="000000"/>
          <w:spacing w:val="30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odio</w:t>
      </w:r>
      <w:r>
        <w:rPr>
          <w:rFonts w:ascii="MRQQTG+HelveticaNeue-Light"/>
          <w:color w:val="000000"/>
          <w:spacing w:val="30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sed</w:t>
      </w:r>
      <w:r>
        <w:rPr>
          <w:rFonts w:ascii="MRQQTG+HelveticaNeue-Light"/>
          <w:color w:val="000000"/>
          <w:spacing w:val="30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mi.</w:t>
      </w:r>
      <w:r>
        <w:rPr>
          <w:rFonts w:ascii="MRQQTG+HelveticaNeue-Light"/>
          <w:color w:val="000000"/>
          <w:spacing w:val="0"/>
          <w:sz w:val="24"/>
        </w:rPr>
      </w:r>
    </w:p>
    <w:p>
      <w:pPr>
        <w:pStyle w:val="Normal"/>
        <w:framePr w:w="9603" w:x="1440" w:y="3028"/>
        <w:widowControl w:val="off"/>
        <w:autoSpaceDE w:val="off"/>
        <w:autoSpaceDN w:val="off"/>
        <w:spacing w:before="17" w:after="0" w:line="283" w:lineRule="exact"/>
        <w:ind w:left="0" w:right="0" w:firstLine="0"/>
        <w:jc w:val="left"/>
        <w:rPr>
          <w:rFonts w:ascii="MRQQTG+HelveticaNeue-Light"/>
          <w:color w:val="000000"/>
          <w:spacing w:val="0"/>
          <w:sz w:val="24"/>
        </w:rPr>
      </w:pPr>
      <w:r>
        <w:rPr>
          <w:rFonts w:ascii="MRQQTG+HelveticaNeue-Light"/>
          <w:color w:val="000000"/>
          <w:spacing w:val="0"/>
          <w:sz w:val="24"/>
        </w:rPr>
        <w:t>Curabitur</w:t>
      </w:r>
      <w:r>
        <w:rPr>
          <w:rFonts w:ascii="MRQQTG+HelveticaNeue-Light"/>
          <w:color w:val="000000"/>
          <w:spacing w:val="1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suscipit.</w:t>
      </w:r>
      <w:r>
        <w:rPr>
          <w:rFonts w:ascii="MRQQTG+HelveticaNeue-Light"/>
          <w:color w:val="000000"/>
          <w:spacing w:val="15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Nullam</w:t>
      </w:r>
      <w:r>
        <w:rPr>
          <w:rFonts w:ascii="MRQQTG+HelveticaNeue-Light"/>
          <w:color w:val="000000"/>
          <w:spacing w:val="1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vel</w:t>
      </w:r>
      <w:r>
        <w:rPr>
          <w:rFonts w:ascii="MRQQTG+HelveticaNeue-Light"/>
          <w:color w:val="000000"/>
          <w:spacing w:val="1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nisi.</w:t>
      </w:r>
      <w:r>
        <w:rPr>
          <w:rFonts w:ascii="MRQQTG+HelveticaNeue-Light"/>
          <w:color w:val="000000"/>
          <w:spacing w:val="1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Etiam</w:t>
      </w:r>
      <w:r>
        <w:rPr>
          <w:rFonts w:ascii="MRQQTG+HelveticaNeue-Light"/>
          <w:color w:val="000000"/>
          <w:spacing w:val="15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semper</w:t>
      </w:r>
      <w:r>
        <w:rPr>
          <w:rFonts w:ascii="MRQQTG+HelveticaNeue-Light"/>
          <w:color w:val="000000"/>
          <w:spacing w:val="1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ipsum</w:t>
      </w:r>
      <w:r>
        <w:rPr>
          <w:rFonts w:ascii="MRQQTG+HelveticaNeue-Light"/>
          <w:color w:val="000000"/>
          <w:spacing w:val="1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ut</w:t>
      </w:r>
      <w:r>
        <w:rPr>
          <w:rFonts w:ascii="MRQQTG+HelveticaNeue-Light"/>
          <w:color w:val="000000"/>
          <w:spacing w:val="1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lectus.</w:t>
      </w:r>
      <w:r>
        <w:rPr>
          <w:rFonts w:ascii="MRQQTG+HelveticaNeue-Light"/>
          <w:color w:val="000000"/>
          <w:spacing w:val="15"/>
          <w:sz w:val="24"/>
        </w:rPr>
        <w:t xml:space="preserve"> </w:t>
      </w:r>
      <w:r>
        <w:rPr>
          <w:rFonts w:ascii="MRQQTG+HelveticaNeue-Light"/>
          <w:color w:val="000000"/>
          <w:spacing w:val="-1"/>
          <w:sz w:val="24"/>
        </w:rPr>
        <w:t>Proin</w:t>
      </w:r>
      <w:r>
        <w:rPr>
          <w:rFonts w:ascii="MRQQTG+HelveticaNeue-Light"/>
          <w:color w:val="000000"/>
          <w:spacing w:val="15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aliquam,</w:t>
      </w:r>
      <w:r>
        <w:rPr>
          <w:rFonts w:ascii="MRQQTG+HelveticaNeue-Light"/>
          <w:color w:val="000000"/>
          <w:spacing w:val="15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erat</w:t>
      </w:r>
      <w:r>
        <w:rPr>
          <w:rFonts w:ascii="MRQQTG+HelveticaNeue-Light"/>
          <w:color w:val="000000"/>
          <w:spacing w:val="15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eget</w:t>
      </w:r>
      <w:r>
        <w:rPr>
          <w:rFonts w:ascii="MRQQTG+HelveticaNeue-Light"/>
          <w:color w:val="000000"/>
          <w:spacing w:val="0"/>
          <w:sz w:val="24"/>
        </w:rPr>
      </w:r>
    </w:p>
    <w:p>
      <w:pPr>
        <w:pStyle w:val="Normal"/>
        <w:framePr w:w="9603" w:x="1440" w:y="3028"/>
        <w:widowControl w:val="off"/>
        <w:autoSpaceDE w:val="off"/>
        <w:autoSpaceDN w:val="off"/>
        <w:spacing w:before="17" w:after="0" w:line="283" w:lineRule="exact"/>
        <w:ind w:left="0" w:right="0" w:firstLine="0"/>
        <w:jc w:val="left"/>
        <w:rPr>
          <w:rFonts w:ascii="MRQQTG+HelveticaNeue-Light"/>
          <w:color w:val="000000"/>
          <w:spacing w:val="0"/>
          <w:sz w:val="24"/>
        </w:rPr>
      </w:pPr>
      <w:r>
        <w:rPr>
          <w:rFonts w:ascii="MRQQTG+HelveticaNeue-Light"/>
          <w:color w:val="000000"/>
          <w:spacing w:val="-1"/>
          <w:sz w:val="24"/>
        </w:rPr>
        <w:t>pharetra</w:t>
      </w:r>
      <w:r>
        <w:rPr>
          <w:rFonts w:ascii="MRQQTG+HelveticaNeue-Light"/>
          <w:color w:val="000000"/>
          <w:spacing w:val="6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commodo,</w:t>
      </w:r>
      <w:r>
        <w:rPr>
          <w:rFonts w:ascii="MRQQTG+HelveticaNeue-Light"/>
          <w:color w:val="000000"/>
          <w:spacing w:val="62"/>
          <w:sz w:val="24"/>
        </w:rPr>
        <w:t xml:space="preserve"> </w:t>
      </w:r>
      <w:r>
        <w:rPr>
          <w:rFonts w:ascii="MRQQTG+HelveticaNeue-Light"/>
          <w:color w:val="000000"/>
          <w:spacing w:val="-1"/>
          <w:sz w:val="24"/>
        </w:rPr>
        <w:t>eros</w:t>
      </w:r>
      <w:r>
        <w:rPr>
          <w:rFonts w:ascii="MRQQTG+HelveticaNeue-Light"/>
          <w:color w:val="000000"/>
          <w:spacing w:val="6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mi</w:t>
      </w:r>
      <w:r>
        <w:rPr>
          <w:rFonts w:ascii="MRQQTG+HelveticaNeue-Light"/>
          <w:color w:val="000000"/>
          <w:spacing w:val="6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condimentum</w:t>
      </w:r>
      <w:r>
        <w:rPr>
          <w:rFonts w:ascii="MRQQTG+HelveticaNeue-Light"/>
          <w:color w:val="000000"/>
          <w:spacing w:val="6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quam,</w:t>
      </w:r>
      <w:r>
        <w:rPr>
          <w:rFonts w:ascii="MRQQTG+HelveticaNeue-Light"/>
          <w:color w:val="000000"/>
          <w:spacing w:val="6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sed</w:t>
      </w:r>
      <w:r>
        <w:rPr>
          <w:rFonts w:ascii="MRQQTG+HelveticaNeue-Light"/>
          <w:color w:val="000000"/>
          <w:spacing w:val="6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commodo</w:t>
      </w:r>
      <w:r>
        <w:rPr>
          <w:rFonts w:ascii="MRQQTG+HelveticaNeue-Light"/>
          <w:color w:val="000000"/>
          <w:spacing w:val="6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justo</w:t>
      </w:r>
      <w:r>
        <w:rPr>
          <w:rFonts w:ascii="MRQQTG+HelveticaNeue-Light"/>
          <w:color w:val="000000"/>
          <w:spacing w:val="6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quam</w:t>
      </w:r>
      <w:r>
        <w:rPr>
          <w:rFonts w:ascii="MRQQTG+HelveticaNeue-Light"/>
          <w:color w:val="000000"/>
          <w:spacing w:val="6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ut</w:t>
      </w:r>
      <w:r>
        <w:rPr>
          <w:rFonts w:ascii="MRQQTG+HelveticaNeue-Light"/>
          <w:color w:val="000000"/>
          <w:spacing w:val="6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velit.</w:t>
      </w:r>
      <w:r>
        <w:rPr>
          <w:rFonts w:ascii="MRQQTG+HelveticaNeue-Light"/>
          <w:color w:val="000000"/>
          <w:spacing w:val="0"/>
          <w:sz w:val="24"/>
        </w:rPr>
      </w:r>
    </w:p>
    <w:p>
      <w:pPr>
        <w:pStyle w:val="Normal"/>
        <w:framePr w:w="9603" w:x="1440" w:y="3028"/>
        <w:widowControl w:val="off"/>
        <w:autoSpaceDE w:val="off"/>
        <w:autoSpaceDN w:val="off"/>
        <w:spacing w:before="17" w:after="0" w:line="283" w:lineRule="exact"/>
        <w:ind w:left="0" w:right="0" w:firstLine="0"/>
        <w:jc w:val="left"/>
        <w:rPr>
          <w:rFonts w:ascii="MRQQTG+HelveticaNeue-Light"/>
          <w:color w:val="000000"/>
          <w:spacing w:val="0"/>
          <w:sz w:val="24"/>
        </w:rPr>
      </w:pPr>
      <w:r>
        <w:rPr>
          <w:rFonts w:ascii="MRQQTG+HelveticaNeue-Light"/>
          <w:color w:val="000000"/>
          <w:spacing w:val="0"/>
          <w:sz w:val="24"/>
        </w:rPr>
        <w:t>Integer</w:t>
      </w:r>
      <w:r>
        <w:rPr>
          <w:rFonts w:ascii="MRQQTG+HelveticaNeue-Light"/>
          <w:color w:val="000000"/>
          <w:spacing w:val="9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</w:t>
      </w:r>
      <w:r>
        <w:rPr>
          <w:rFonts w:ascii="MRQQTG+HelveticaNeue-Light"/>
          <w:color w:val="000000"/>
          <w:spacing w:val="9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erat.</w:t>
      </w:r>
      <w:r>
        <w:rPr>
          <w:rFonts w:ascii="MRQQTG+HelveticaNeue-Light"/>
          <w:color w:val="000000"/>
          <w:spacing w:val="9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Cras</w:t>
      </w:r>
      <w:r>
        <w:rPr>
          <w:rFonts w:ascii="MRQQTG+HelveticaNeue-Light"/>
          <w:color w:val="000000"/>
          <w:spacing w:val="98"/>
          <w:sz w:val="24"/>
        </w:rPr>
        <w:t xml:space="preserve"> </w:t>
      </w:r>
      <w:r>
        <w:rPr>
          <w:rFonts w:ascii="MRQQTG+HelveticaNeue-Light"/>
          <w:color w:val="000000"/>
          <w:spacing w:val="-1"/>
          <w:sz w:val="24"/>
        </w:rPr>
        <w:t>laoreet</w:t>
      </w:r>
      <w:r>
        <w:rPr>
          <w:rFonts w:ascii="MRQQTG+HelveticaNeue-Light"/>
          <w:color w:val="000000"/>
          <w:spacing w:val="9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ligula</w:t>
      </w:r>
      <w:r>
        <w:rPr>
          <w:rFonts w:ascii="MRQQTG+HelveticaNeue-Light"/>
          <w:color w:val="000000"/>
          <w:spacing w:val="9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cursus</w:t>
      </w:r>
      <w:r>
        <w:rPr>
          <w:rFonts w:ascii="MRQQTG+HelveticaNeue-Light"/>
          <w:color w:val="000000"/>
          <w:spacing w:val="9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enim.</w:t>
      </w:r>
      <w:r>
        <w:rPr>
          <w:rFonts w:ascii="MRQQTG+HelveticaNeue-Light"/>
          <w:color w:val="000000"/>
          <w:spacing w:val="9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Aenean</w:t>
      </w:r>
      <w:r>
        <w:rPr>
          <w:rFonts w:ascii="MRQQTG+HelveticaNeue-Light"/>
          <w:color w:val="000000"/>
          <w:spacing w:val="9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scelerisque</w:t>
      </w:r>
      <w:r>
        <w:rPr>
          <w:rFonts w:ascii="MRQQTG+HelveticaNeue-Light"/>
          <w:color w:val="000000"/>
          <w:spacing w:val="9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velit</w:t>
      </w:r>
      <w:r>
        <w:rPr>
          <w:rFonts w:ascii="MRQQTG+HelveticaNeue-Light"/>
          <w:color w:val="000000"/>
          <w:spacing w:val="9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et</w:t>
      </w:r>
      <w:r>
        <w:rPr>
          <w:rFonts w:ascii="MRQQTG+HelveticaNeue-Light"/>
          <w:color w:val="000000"/>
          <w:spacing w:val="9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tellus.</w:t>
      </w:r>
      <w:r>
        <w:rPr>
          <w:rFonts w:ascii="MRQQTG+HelveticaNeue-Light"/>
          <w:color w:val="000000"/>
          <w:spacing w:val="0"/>
          <w:sz w:val="24"/>
        </w:rPr>
      </w:r>
    </w:p>
    <w:p>
      <w:pPr>
        <w:pStyle w:val="Normal"/>
        <w:framePr w:w="9603" w:x="1440" w:y="3028"/>
        <w:widowControl w:val="off"/>
        <w:autoSpaceDE w:val="off"/>
        <w:autoSpaceDN w:val="off"/>
        <w:spacing w:before="17" w:after="0" w:line="283" w:lineRule="exact"/>
        <w:ind w:left="0" w:right="0" w:firstLine="0"/>
        <w:jc w:val="left"/>
        <w:rPr>
          <w:rFonts w:ascii="MRQQTG+HelveticaNeue-Light"/>
          <w:color w:val="000000"/>
          <w:spacing w:val="0"/>
          <w:sz w:val="24"/>
        </w:rPr>
      </w:pPr>
      <w:r>
        <w:rPr>
          <w:rFonts w:ascii="MRQQTG+HelveticaNeue-Light"/>
          <w:color w:val="000000"/>
          <w:spacing w:val="-1"/>
          <w:sz w:val="24"/>
        </w:rPr>
        <w:t>Vestibulum</w:t>
      </w:r>
      <w:r>
        <w:rPr>
          <w:rFonts w:ascii="MRQQTG+HelveticaNeue-Light"/>
          <w:color w:val="000000"/>
          <w:spacing w:val="4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dictum</w:t>
      </w:r>
      <w:r>
        <w:rPr>
          <w:rFonts w:ascii="MRQQTG+HelveticaNeue-Light"/>
          <w:color w:val="000000"/>
          <w:spacing w:val="41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aliquet</w:t>
      </w:r>
      <w:r>
        <w:rPr>
          <w:rFonts w:ascii="MRQQTG+HelveticaNeue-Light"/>
          <w:color w:val="000000"/>
          <w:spacing w:val="41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sem.</w:t>
      </w:r>
      <w:r>
        <w:rPr>
          <w:rFonts w:ascii="MRQQTG+HelveticaNeue-Light"/>
          <w:color w:val="000000"/>
          <w:spacing w:val="41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Nulla</w:t>
      </w:r>
      <w:r>
        <w:rPr>
          <w:rFonts w:ascii="MRQQTG+HelveticaNeue-Light"/>
          <w:color w:val="000000"/>
          <w:spacing w:val="41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facilisi.</w:t>
      </w:r>
      <w:r>
        <w:rPr>
          <w:rFonts w:ascii="MRQQTG+HelveticaNeue-Light"/>
          <w:color w:val="000000"/>
          <w:spacing w:val="41"/>
          <w:sz w:val="24"/>
        </w:rPr>
        <w:t xml:space="preserve"> </w:t>
      </w:r>
      <w:r>
        <w:rPr>
          <w:rFonts w:ascii="MRQQTG+HelveticaNeue-Light"/>
          <w:color w:val="000000"/>
          <w:spacing w:val="-1"/>
          <w:sz w:val="24"/>
        </w:rPr>
        <w:t>Vestibulum</w:t>
      </w:r>
      <w:r>
        <w:rPr>
          <w:rFonts w:ascii="MRQQTG+HelveticaNeue-Light"/>
          <w:color w:val="000000"/>
          <w:spacing w:val="4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accumsan</w:t>
      </w:r>
      <w:r>
        <w:rPr>
          <w:rFonts w:ascii="MRQQTG+HelveticaNeue-Light"/>
          <w:color w:val="000000"/>
          <w:spacing w:val="41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ante</w:t>
      </w:r>
      <w:r>
        <w:rPr>
          <w:rFonts w:ascii="MRQQTG+HelveticaNeue-Light"/>
          <w:color w:val="000000"/>
          <w:spacing w:val="41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vitae</w:t>
      </w:r>
      <w:r>
        <w:rPr>
          <w:rFonts w:ascii="MRQQTG+HelveticaNeue-Light"/>
          <w:color w:val="000000"/>
          <w:spacing w:val="41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elit.</w:t>
      </w:r>
      <w:r>
        <w:rPr>
          <w:rFonts w:ascii="MRQQTG+HelveticaNeue-Light"/>
          <w:color w:val="000000"/>
          <w:spacing w:val="41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Nulla</w:t>
      </w:r>
      <w:r>
        <w:rPr>
          <w:rFonts w:ascii="MRQQTG+HelveticaNeue-Light"/>
          <w:color w:val="000000"/>
          <w:spacing w:val="0"/>
          <w:sz w:val="24"/>
        </w:rPr>
      </w:r>
    </w:p>
    <w:p>
      <w:pPr>
        <w:pStyle w:val="Normal"/>
        <w:framePr w:w="9603" w:x="1440" w:y="3028"/>
        <w:widowControl w:val="off"/>
        <w:autoSpaceDE w:val="off"/>
        <w:autoSpaceDN w:val="off"/>
        <w:spacing w:before="17" w:after="0" w:line="283" w:lineRule="exact"/>
        <w:ind w:left="0" w:right="0" w:firstLine="0"/>
        <w:jc w:val="left"/>
        <w:rPr>
          <w:rFonts w:ascii="MRQQTG+HelveticaNeue-Light"/>
          <w:color w:val="000000"/>
          <w:spacing w:val="0"/>
          <w:sz w:val="24"/>
        </w:rPr>
      </w:pPr>
      <w:r>
        <w:rPr>
          <w:rFonts w:ascii="MRQQTG+HelveticaNeue-Light"/>
          <w:color w:val="000000"/>
          <w:spacing w:val="0"/>
          <w:sz w:val="24"/>
        </w:rPr>
        <w:t>erat</w:t>
      </w:r>
      <w:r>
        <w:rPr>
          <w:rFonts w:ascii="MRQQTG+HelveticaNeue-Light"/>
          <w:color w:val="000000"/>
          <w:spacing w:val="57"/>
          <w:sz w:val="24"/>
        </w:rPr>
        <w:t xml:space="preserve"> </w:t>
      </w:r>
      <w:r>
        <w:rPr>
          <w:rFonts w:ascii="MRQQTG+HelveticaNeue-Light"/>
          <w:color w:val="000000"/>
          <w:spacing w:val="-4"/>
          <w:sz w:val="24"/>
        </w:rPr>
        <w:t>dolor,</w:t>
      </w:r>
      <w:r>
        <w:rPr>
          <w:rFonts w:ascii="MRQQTG+HelveticaNeue-Light"/>
          <w:color w:val="000000"/>
          <w:spacing w:val="61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blandit</w:t>
      </w:r>
      <w:r>
        <w:rPr>
          <w:rFonts w:ascii="MRQQTG+HelveticaNeue-Light"/>
          <w:color w:val="000000"/>
          <w:spacing w:val="57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in,</w:t>
      </w:r>
      <w:r>
        <w:rPr>
          <w:rFonts w:ascii="MRQQTG+HelveticaNeue-Light"/>
          <w:color w:val="000000"/>
          <w:spacing w:val="57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rutrum</w:t>
      </w:r>
      <w:r>
        <w:rPr>
          <w:rFonts w:ascii="MRQQTG+HelveticaNeue-Light"/>
          <w:color w:val="000000"/>
          <w:spacing w:val="57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quis,</w:t>
      </w:r>
      <w:r>
        <w:rPr>
          <w:rFonts w:ascii="MRQQTG+HelveticaNeue-Light"/>
          <w:color w:val="000000"/>
          <w:spacing w:val="57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semper</w:t>
      </w:r>
      <w:r>
        <w:rPr>
          <w:rFonts w:ascii="MRQQTG+HelveticaNeue-Light"/>
          <w:color w:val="000000"/>
          <w:spacing w:val="57"/>
          <w:sz w:val="24"/>
        </w:rPr>
        <w:t xml:space="preserve"> </w:t>
      </w:r>
      <w:r>
        <w:rPr>
          <w:rFonts w:ascii="MRQQTG+HelveticaNeue-Light"/>
          <w:color w:val="000000"/>
          <w:spacing w:val="-3"/>
          <w:sz w:val="24"/>
        </w:rPr>
        <w:t>pulvinar,</w:t>
      </w:r>
      <w:r>
        <w:rPr>
          <w:rFonts w:ascii="MRQQTG+HelveticaNeue-Light"/>
          <w:color w:val="000000"/>
          <w:spacing w:val="5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enim.</w:t>
      </w:r>
      <w:r>
        <w:rPr>
          <w:rFonts w:ascii="MRQQTG+HelveticaNeue-Light"/>
          <w:color w:val="000000"/>
          <w:spacing w:val="57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Nullam</w:t>
      </w:r>
      <w:r>
        <w:rPr>
          <w:rFonts w:ascii="MRQQTG+HelveticaNeue-Light"/>
          <w:color w:val="000000"/>
          <w:spacing w:val="56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varius</w:t>
      </w:r>
      <w:r>
        <w:rPr>
          <w:rFonts w:ascii="MRQQTG+HelveticaNeue-Light"/>
          <w:color w:val="000000"/>
          <w:spacing w:val="56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congue</w:t>
      </w:r>
      <w:r>
        <w:rPr>
          <w:rFonts w:ascii="MRQQTG+HelveticaNeue-Light"/>
          <w:color w:val="000000"/>
          <w:spacing w:val="57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risus.</w:t>
      </w:r>
      <w:r>
        <w:rPr>
          <w:rFonts w:ascii="MRQQTG+HelveticaNeue-Light"/>
          <w:color w:val="000000"/>
          <w:spacing w:val="0"/>
          <w:sz w:val="24"/>
        </w:rPr>
      </w:r>
    </w:p>
    <w:p>
      <w:pPr>
        <w:pStyle w:val="Normal"/>
        <w:framePr w:w="9603" w:x="1440" w:y="3028"/>
        <w:widowControl w:val="off"/>
        <w:autoSpaceDE w:val="off"/>
        <w:autoSpaceDN w:val="off"/>
        <w:spacing w:before="17" w:after="0" w:line="283" w:lineRule="exact"/>
        <w:ind w:left="0" w:right="0" w:firstLine="0"/>
        <w:jc w:val="left"/>
        <w:rPr>
          <w:rFonts w:ascii="MRQQTG+HelveticaNeue-Light"/>
          <w:color w:val="000000"/>
          <w:spacing w:val="0"/>
          <w:sz w:val="24"/>
        </w:rPr>
      </w:pPr>
      <w:r>
        <w:rPr>
          <w:rFonts w:ascii="MRQQTG+HelveticaNeue-Light"/>
          <w:color w:val="000000"/>
          <w:spacing w:val="0"/>
          <w:sz w:val="24"/>
        </w:rPr>
        <w:t>Vivamus</w:t>
      </w:r>
      <w:r>
        <w:rPr>
          <w:rFonts w:ascii="MRQQTG+HelveticaNeue-Light"/>
          <w:color w:val="000000"/>
          <w:spacing w:val="76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sollicitudin,</w:t>
      </w:r>
      <w:r>
        <w:rPr>
          <w:rFonts w:ascii="MRQQTG+HelveticaNeue-Light"/>
          <w:color w:val="000000"/>
          <w:spacing w:val="76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metus</w:t>
      </w:r>
      <w:r>
        <w:rPr>
          <w:rFonts w:ascii="MRQQTG+HelveticaNeue-Light"/>
          <w:color w:val="000000"/>
          <w:spacing w:val="76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ut</w:t>
      </w:r>
      <w:r>
        <w:rPr>
          <w:rFonts w:ascii="MRQQTG+HelveticaNeue-Light"/>
          <w:color w:val="000000"/>
          <w:spacing w:val="76"/>
          <w:sz w:val="24"/>
        </w:rPr>
        <w:t xml:space="preserve"> </w:t>
      </w:r>
      <w:r>
        <w:rPr>
          <w:rFonts w:ascii="MRQQTG+HelveticaNeue-Light"/>
          <w:color w:val="000000"/>
          <w:spacing w:val="-1"/>
          <w:sz w:val="24"/>
        </w:rPr>
        <w:t>interdum</w:t>
      </w:r>
      <w:r>
        <w:rPr>
          <w:rFonts w:ascii="MRQQTG+HelveticaNeue-Light"/>
          <w:color w:val="000000"/>
          <w:spacing w:val="76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eleifend,</w:t>
      </w:r>
      <w:r>
        <w:rPr>
          <w:rFonts w:ascii="MRQQTG+HelveticaNeue-Light"/>
          <w:color w:val="000000"/>
          <w:spacing w:val="76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nisi</w:t>
      </w:r>
      <w:r>
        <w:rPr>
          <w:rFonts w:ascii="MRQQTG+HelveticaNeue-Light"/>
          <w:color w:val="000000"/>
          <w:spacing w:val="76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tellus</w:t>
      </w:r>
      <w:r>
        <w:rPr>
          <w:rFonts w:ascii="MRQQTG+HelveticaNeue-Light"/>
          <w:color w:val="000000"/>
          <w:spacing w:val="76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pellentesque</w:t>
      </w:r>
      <w:r>
        <w:rPr>
          <w:rFonts w:ascii="MRQQTG+HelveticaNeue-Light"/>
          <w:color w:val="000000"/>
          <w:spacing w:val="76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elit,</w:t>
      </w:r>
      <w:r>
        <w:rPr>
          <w:rFonts w:ascii="MRQQTG+HelveticaNeue-Light"/>
          <w:color w:val="000000"/>
          <w:spacing w:val="76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tristique</w:t>
      </w:r>
      <w:r>
        <w:rPr>
          <w:rFonts w:ascii="MRQQTG+HelveticaNeue-Light"/>
          <w:color w:val="000000"/>
          <w:spacing w:val="0"/>
          <w:sz w:val="24"/>
        </w:rPr>
      </w:r>
    </w:p>
    <w:p>
      <w:pPr>
        <w:pStyle w:val="Normal"/>
        <w:framePr w:w="9603" w:x="1440" w:y="3028"/>
        <w:widowControl w:val="off"/>
        <w:autoSpaceDE w:val="off"/>
        <w:autoSpaceDN w:val="off"/>
        <w:spacing w:before="17" w:after="0" w:line="283" w:lineRule="exact"/>
        <w:ind w:left="0" w:right="0" w:firstLine="0"/>
        <w:jc w:val="left"/>
        <w:rPr>
          <w:rFonts w:ascii="MRQQTG+HelveticaNeue-Light"/>
          <w:color w:val="000000"/>
          <w:spacing w:val="0"/>
          <w:sz w:val="24"/>
        </w:rPr>
      </w:pPr>
      <w:r>
        <w:rPr>
          <w:rFonts w:ascii="MRQQTG+HelveticaNeue-Light"/>
          <w:color w:val="000000"/>
          <w:spacing w:val="0"/>
          <w:sz w:val="24"/>
        </w:rPr>
        <w:t>accumsan</w:t>
      </w:r>
      <w:r>
        <w:rPr>
          <w:rFonts w:ascii="MRQQTG+HelveticaNeue-Light"/>
          <w:color w:val="000000"/>
          <w:spacing w:val="56"/>
          <w:sz w:val="24"/>
        </w:rPr>
        <w:t xml:space="preserve"> </w:t>
      </w:r>
      <w:r>
        <w:rPr>
          <w:rFonts w:ascii="MRQQTG+HelveticaNeue-Light"/>
          <w:color w:val="000000"/>
          <w:spacing w:val="-1"/>
          <w:sz w:val="24"/>
        </w:rPr>
        <w:t>eros</w:t>
      </w:r>
      <w:r>
        <w:rPr>
          <w:rFonts w:ascii="MRQQTG+HelveticaNeue-Light"/>
          <w:color w:val="000000"/>
          <w:spacing w:val="5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quam</w:t>
      </w:r>
      <w:r>
        <w:rPr>
          <w:rFonts w:ascii="MRQQTG+HelveticaNeue-Light"/>
          <w:color w:val="000000"/>
          <w:spacing w:val="56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et</w:t>
      </w:r>
      <w:r>
        <w:rPr>
          <w:rFonts w:ascii="MRQQTG+HelveticaNeue-Light"/>
          <w:color w:val="000000"/>
          <w:spacing w:val="56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risus.</w:t>
      </w:r>
      <w:r>
        <w:rPr>
          <w:rFonts w:ascii="MRQQTG+HelveticaNeue-Light"/>
          <w:color w:val="000000"/>
          <w:spacing w:val="56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Suspendisse</w:t>
      </w:r>
      <w:r>
        <w:rPr>
          <w:rFonts w:ascii="MRQQTG+HelveticaNeue-Light"/>
          <w:color w:val="000000"/>
          <w:spacing w:val="56"/>
          <w:sz w:val="24"/>
        </w:rPr>
        <w:t xml:space="preserve"> </w:t>
      </w:r>
      <w:r>
        <w:rPr>
          <w:rFonts w:ascii="MRQQTG+HelveticaNeue-Light"/>
          <w:color w:val="000000"/>
          <w:spacing w:val="-1"/>
          <w:sz w:val="24"/>
        </w:rPr>
        <w:t>libero</w:t>
      </w:r>
      <w:r>
        <w:rPr>
          <w:rFonts w:ascii="MRQQTG+HelveticaNeue-Light"/>
          <w:color w:val="000000"/>
          <w:spacing w:val="57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odio,</w:t>
      </w:r>
      <w:r>
        <w:rPr>
          <w:rFonts w:ascii="MRQQTG+HelveticaNeue-Light"/>
          <w:color w:val="000000"/>
          <w:spacing w:val="56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mattis</w:t>
      </w:r>
      <w:r>
        <w:rPr>
          <w:rFonts w:ascii="MRQQTG+HelveticaNeue-Light"/>
          <w:color w:val="000000"/>
          <w:spacing w:val="56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sit</w:t>
      </w:r>
      <w:r>
        <w:rPr>
          <w:rFonts w:ascii="MRQQTG+HelveticaNeue-Light"/>
          <w:color w:val="000000"/>
          <w:spacing w:val="56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amet,</w:t>
      </w:r>
      <w:r>
        <w:rPr>
          <w:rFonts w:ascii="MRQQTG+HelveticaNeue-Light"/>
          <w:color w:val="000000"/>
          <w:spacing w:val="56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aliquet</w:t>
      </w:r>
      <w:r>
        <w:rPr>
          <w:rFonts w:ascii="MRQQTG+HelveticaNeue-Light"/>
          <w:color w:val="000000"/>
          <w:spacing w:val="56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eget,</w:t>
      </w:r>
      <w:r>
        <w:rPr>
          <w:rFonts w:ascii="MRQQTG+HelveticaNeue-Light"/>
          <w:color w:val="000000"/>
          <w:spacing w:val="0"/>
          <w:sz w:val="24"/>
        </w:rPr>
      </w:r>
    </w:p>
    <w:p>
      <w:pPr>
        <w:pStyle w:val="Normal"/>
        <w:framePr w:w="9603" w:x="1440" w:y="3028"/>
        <w:widowControl w:val="off"/>
        <w:autoSpaceDE w:val="off"/>
        <w:autoSpaceDN w:val="off"/>
        <w:spacing w:before="17" w:after="0" w:line="283" w:lineRule="exact"/>
        <w:ind w:left="0" w:right="0" w:firstLine="0"/>
        <w:jc w:val="left"/>
        <w:rPr>
          <w:rFonts w:ascii="MRQQTG+HelveticaNeue-Light"/>
          <w:color w:val="000000"/>
          <w:spacing w:val="0"/>
          <w:sz w:val="24"/>
        </w:rPr>
      </w:pPr>
      <w:r>
        <w:rPr>
          <w:rFonts w:ascii="MRQQTG+HelveticaNeue-Light"/>
          <w:color w:val="000000"/>
          <w:spacing w:val="-1"/>
          <w:sz w:val="24"/>
        </w:rPr>
        <w:t>hendrerit</w:t>
      </w:r>
      <w:r>
        <w:rPr>
          <w:rFonts w:ascii="MRQQTG+HelveticaNeue-Light"/>
          <w:color w:val="000000"/>
          <w:spacing w:val="17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vel,</w:t>
      </w:r>
      <w:r>
        <w:rPr>
          <w:rFonts w:ascii="MRQQTG+HelveticaNeue-Light"/>
          <w:color w:val="000000"/>
          <w:spacing w:val="16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nulla.</w:t>
      </w:r>
      <w:r>
        <w:rPr>
          <w:rFonts w:ascii="MRQQTG+HelveticaNeue-Light"/>
          <w:color w:val="000000"/>
          <w:spacing w:val="16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Sed</w:t>
      </w:r>
      <w:r>
        <w:rPr>
          <w:rFonts w:ascii="MRQQTG+HelveticaNeue-Light"/>
          <w:color w:val="000000"/>
          <w:spacing w:val="16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vitae</w:t>
      </w:r>
      <w:r>
        <w:rPr>
          <w:rFonts w:ascii="MRQQTG+HelveticaNeue-Light"/>
          <w:color w:val="000000"/>
          <w:spacing w:val="16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augue.</w:t>
      </w:r>
      <w:r>
        <w:rPr>
          <w:rFonts w:ascii="MRQQTG+HelveticaNeue-Light"/>
          <w:color w:val="000000"/>
          <w:spacing w:val="17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Aliquam</w:t>
      </w:r>
      <w:r>
        <w:rPr>
          <w:rFonts w:ascii="MRQQTG+HelveticaNeue-Light"/>
          <w:color w:val="000000"/>
          <w:spacing w:val="16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erat</w:t>
      </w:r>
      <w:r>
        <w:rPr>
          <w:rFonts w:ascii="MRQQTG+HelveticaNeue-Light"/>
          <w:color w:val="000000"/>
          <w:spacing w:val="16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volutpat.</w:t>
      </w:r>
      <w:r>
        <w:rPr>
          <w:rFonts w:ascii="MRQQTG+HelveticaNeue-Light"/>
          <w:color w:val="000000"/>
          <w:spacing w:val="16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Aliquam</w:t>
      </w:r>
      <w:r>
        <w:rPr>
          <w:rFonts w:ascii="MRQQTG+HelveticaNeue-Light"/>
          <w:color w:val="000000"/>
          <w:spacing w:val="16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feugiat</w:t>
      </w:r>
      <w:r>
        <w:rPr>
          <w:rFonts w:ascii="MRQQTG+HelveticaNeue-Light"/>
          <w:color w:val="000000"/>
          <w:spacing w:val="16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vulputate</w:t>
      </w:r>
      <w:r>
        <w:rPr>
          <w:rFonts w:ascii="MRQQTG+HelveticaNeue-Light"/>
          <w:color w:val="000000"/>
          <w:spacing w:val="16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nisl.</w:t>
      </w:r>
      <w:r>
        <w:rPr>
          <w:rFonts w:ascii="MRQQTG+HelveticaNeue-Light"/>
          <w:color w:val="000000"/>
          <w:spacing w:val="0"/>
          <w:sz w:val="24"/>
        </w:rPr>
      </w:r>
    </w:p>
    <w:p>
      <w:pPr>
        <w:pStyle w:val="Normal"/>
        <w:framePr w:w="9603" w:x="1440" w:y="3028"/>
        <w:widowControl w:val="off"/>
        <w:autoSpaceDE w:val="off"/>
        <w:autoSpaceDN w:val="off"/>
        <w:spacing w:before="17" w:after="0" w:line="283" w:lineRule="exact"/>
        <w:ind w:left="0" w:right="0" w:firstLine="0"/>
        <w:jc w:val="left"/>
        <w:rPr>
          <w:rFonts w:ascii="MRQQTG+HelveticaNeue-Light"/>
          <w:color w:val="000000"/>
          <w:spacing w:val="0"/>
          <w:sz w:val="24"/>
        </w:rPr>
      </w:pPr>
      <w:r>
        <w:rPr>
          <w:rFonts w:ascii="MRQQTG+HelveticaNeue-Light"/>
          <w:color w:val="000000"/>
          <w:spacing w:val="0"/>
          <w:sz w:val="24"/>
        </w:rPr>
        <w:t>Suspendisse</w:t>
      </w:r>
      <w:r>
        <w:rPr>
          <w:rFonts w:ascii="MRQQTG+HelveticaNeue-Light"/>
          <w:color w:val="000000"/>
          <w:spacing w:val="10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quis</w:t>
      </w:r>
      <w:r>
        <w:rPr>
          <w:rFonts w:ascii="MRQQTG+HelveticaNeue-Light"/>
          <w:color w:val="000000"/>
          <w:spacing w:val="10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nulla</w:t>
      </w:r>
      <w:r>
        <w:rPr>
          <w:rFonts w:ascii="MRQQTG+HelveticaNeue-Light"/>
          <w:color w:val="000000"/>
          <w:spacing w:val="10"/>
          <w:sz w:val="24"/>
        </w:rPr>
        <w:t xml:space="preserve"> </w:t>
      </w:r>
      <w:r>
        <w:rPr>
          <w:rFonts w:ascii="MRQQTG+HelveticaNeue-Light"/>
          <w:color w:val="000000"/>
          <w:spacing w:val="-1"/>
          <w:sz w:val="24"/>
        </w:rPr>
        <w:t>pretium</w:t>
      </w:r>
      <w:r>
        <w:rPr>
          <w:rFonts w:ascii="MRQQTG+HelveticaNeue-Light"/>
          <w:color w:val="000000"/>
          <w:spacing w:val="10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ante</w:t>
      </w:r>
      <w:r>
        <w:rPr>
          <w:rFonts w:ascii="MRQQTG+HelveticaNeue-Light"/>
          <w:color w:val="000000"/>
          <w:spacing w:val="10"/>
          <w:sz w:val="24"/>
        </w:rPr>
        <w:t xml:space="preserve"> </w:t>
      </w:r>
      <w:r>
        <w:rPr>
          <w:rFonts w:ascii="MRQQTG+HelveticaNeue-Light"/>
          <w:color w:val="000000"/>
          <w:spacing w:val="-1"/>
          <w:sz w:val="24"/>
        </w:rPr>
        <w:t>pretium</w:t>
      </w:r>
      <w:r>
        <w:rPr>
          <w:rFonts w:ascii="MRQQTG+HelveticaNeue-Light"/>
          <w:color w:val="000000"/>
          <w:spacing w:val="10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mollis.</w:t>
      </w:r>
      <w:r>
        <w:rPr>
          <w:rFonts w:ascii="MRQQTG+HelveticaNeue-Light"/>
          <w:color w:val="000000"/>
          <w:spacing w:val="10"/>
          <w:sz w:val="24"/>
        </w:rPr>
        <w:t xml:space="preserve"> </w:t>
      </w:r>
      <w:r>
        <w:rPr>
          <w:rFonts w:ascii="MRQQTG+HelveticaNeue-Light"/>
          <w:color w:val="000000"/>
          <w:spacing w:val="-1"/>
          <w:sz w:val="24"/>
        </w:rPr>
        <w:t>Proin</w:t>
      </w:r>
      <w:r>
        <w:rPr>
          <w:rFonts w:ascii="MRQQTG+HelveticaNeue-Light"/>
          <w:color w:val="000000"/>
          <w:spacing w:val="11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velit</w:t>
      </w:r>
      <w:r>
        <w:rPr>
          <w:rFonts w:ascii="MRQQTG+HelveticaNeue-Light"/>
          <w:color w:val="000000"/>
          <w:spacing w:val="10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ligula,</w:t>
      </w:r>
      <w:r>
        <w:rPr>
          <w:rFonts w:ascii="MRQQTG+HelveticaNeue-Light"/>
          <w:color w:val="000000"/>
          <w:spacing w:val="10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sagittis</w:t>
      </w:r>
      <w:r>
        <w:rPr>
          <w:rFonts w:ascii="MRQQTG+HelveticaNeue-Light"/>
          <w:color w:val="000000"/>
          <w:spacing w:val="10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at,</w:t>
      </w:r>
      <w:r>
        <w:rPr>
          <w:rFonts w:ascii="MRQQTG+HelveticaNeue-Light"/>
          <w:color w:val="000000"/>
          <w:spacing w:val="10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egestas</w:t>
      </w:r>
      <w:r>
        <w:rPr>
          <w:rFonts w:ascii="MRQQTG+HelveticaNeue-Light"/>
          <w:color w:val="000000"/>
          <w:spacing w:val="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a,</w:t>
      </w:r>
      <w:r>
        <w:rPr>
          <w:rFonts w:ascii="MRQQTG+HelveticaNeue-Light"/>
          <w:color w:val="000000"/>
          <w:spacing w:val="0"/>
          <w:sz w:val="24"/>
        </w:rPr>
      </w:r>
    </w:p>
    <w:p>
      <w:pPr>
        <w:pStyle w:val="Normal"/>
        <w:framePr w:w="9603" w:x="1440" w:y="3028"/>
        <w:widowControl w:val="off"/>
        <w:autoSpaceDE w:val="off"/>
        <w:autoSpaceDN w:val="off"/>
        <w:spacing w:before="17" w:after="0" w:line="283" w:lineRule="exact"/>
        <w:ind w:left="0" w:right="0" w:firstLine="0"/>
        <w:jc w:val="left"/>
        <w:rPr>
          <w:rFonts w:ascii="MRQQTG+HelveticaNeue-Light"/>
          <w:color w:val="000000"/>
          <w:spacing w:val="0"/>
          <w:sz w:val="24"/>
        </w:rPr>
      </w:pPr>
      <w:r>
        <w:rPr>
          <w:rFonts w:ascii="MRQQTG+HelveticaNeue-Light"/>
          <w:color w:val="000000"/>
          <w:spacing w:val="0"/>
          <w:sz w:val="24"/>
        </w:rPr>
        <w:t>pulvinar</w:t>
      </w:r>
      <w:r>
        <w:rPr>
          <w:rFonts w:ascii="MRQQTG+HelveticaNeue-Light"/>
          <w:color w:val="000000"/>
          <w:spacing w:val="0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quis,</w:t>
      </w:r>
      <w:r>
        <w:rPr>
          <w:rFonts w:ascii="MRQQTG+HelveticaNeue-Light"/>
          <w:color w:val="000000"/>
          <w:spacing w:val="0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nisl.</w:t>
      </w:r>
      <w:r>
        <w:rPr>
          <w:rFonts w:ascii="MRQQTG+HelveticaNeue-Light"/>
          <w:color w:val="000000"/>
          <w:spacing w:val="0"/>
          <w:sz w:val="24"/>
        </w:rPr>
      </w:r>
    </w:p>
    <w:p>
      <w:pPr>
        <w:pStyle w:val="Normal"/>
        <w:framePr w:w="9602" w:x="1440" w:y="6628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MRQQTG+HelveticaNeue-Light"/>
          <w:color w:val="000000"/>
          <w:spacing w:val="0"/>
          <w:sz w:val="24"/>
        </w:rPr>
      </w:pPr>
      <w:r>
        <w:rPr>
          <w:rFonts w:ascii="MRQQTG+HelveticaNeue-Light"/>
          <w:color w:val="000000"/>
          <w:spacing w:val="0"/>
          <w:sz w:val="24"/>
        </w:rPr>
        <w:t>Pellentesque</w:t>
      </w:r>
      <w:r>
        <w:rPr>
          <w:rFonts w:ascii="MRQQTG+HelveticaNeue-Light"/>
          <w:color w:val="000000"/>
          <w:spacing w:val="6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sit</w:t>
      </w:r>
      <w:r>
        <w:rPr>
          <w:rFonts w:ascii="MRQQTG+HelveticaNeue-Light"/>
          <w:color w:val="000000"/>
          <w:spacing w:val="6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amet</w:t>
      </w:r>
      <w:r>
        <w:rPr>
          <w:rFonts w:ascii="MRQQTG+HelveticaNeue-Light"/>
          <w:color w:val="000000"/>
          <w:spacing w:val="6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lectus.</w:t>
      </w:r>
      <w:r>
        <w:rPr>
          <w:rFonts w:ascii="MRQQTG+HelveticaNeue-Light"/>
          <w:color w:val="000000"/>
          <w:spacing w:val="6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Praesent</w:t>
      </w:r>
      <w:r>
        <w:rPr>
          <w:rFonts w:ascii="MRQQTG+HelveticaNeue-Light"/>
          <w:color w:val="000000"/>
          <w:spacing w:val="63"/>
          <w:sz w:val="24"/>
        </w:rPr>
        <w:t xml:space="preserve"> </w:t>
      </w:r>
      <w:r>
        <w:rPr>
          <w:rFonts w:ascii="MRQQTG+HelveticaNeue-Light"/>
          <w:color w:val="000000"/>
          <w:spacing w:val="-3"/>
          <w:sz w:val="24"/>
        </w:rPr>
        <w:t>pulvinar,</w:t>
      </w:r>
      <w:r>
        <w:rPr>
          <w:rFonts w:ascii="MRQQTG+HelveticaNeue-Light"/>
          <w:color w:val="000000"/>
          <w:spacing w:val="65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nunc</w:t>
      </w:r>
      <w:r>
        <w:rPr>
          <w:rFonts w:ascii="MRQQTG+HelveticaNeue-Light"/>
          <w:color w:val="000000"/>
          <w:spacing w:val="6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quis</w:t>
      </w:r>
      <w:r>
        <w:rPr>
          <w:rFonts w:ascii="MRQQTG+HelveticaNeue-Light"/>
          <w:color w:val="000000"/>
          <w:spacing w:val="6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iaculis</w:t>
      </w:r>
      <w:r>
        <w:rPr>
          <w:rFonts w:ascii="MRQQTG+HelveticaNeue-Light"/>
          <w:color w:val="000000"/>
          <w:spacing w:val="6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sagittis,</w:t>
      </w:r>
      <w:r>
        <w:rPr>
          <w:rFonts w:ascii="MRQQTG+HelveticaNeue-Light"/>
          <w:color w:val="000000"/>
          <w:spacing w:val="6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justo</w:t>
      </w:r>
      <w:r>
        <w:rPr>
          <w:rFonts w:ascii="MRQQTG+HelveticaNeue-Light"/>
          <w:color w:val="000000"/>
          <w:spacing w:val="6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quam</w:t>
      </w:r>
      <w:r>
        <w:rPr>
          <w:rFonts w:ascii="MRQQTG+HelveticaNeue-Light"/>
          <w:color w:val="000000"/>
          <w:spacing w:val="0"/>
          <w:sz w:val="24"/>
        </w:rPr>
      </w:r>
    </w:p>
    <w:p>
      <w:pPr>
        <w:pStyle w:val="Normal"/>
        <w:framePr w:w="9602" w:x="1440" w:y="6628"/>
        <w:widowControl w:val="off"/>
        <w:autoSpaceDE w:val="off"/>
        <w:autoSpaceDN w:val="off"/>
        <w:spacing w:before="17" w:after="0" w:line="283" w:lineRule="exact"/>
        <w:ind w:left="0" w:right="0" w:firstLine="0"/>
        <w:jc w:val="left"/>
        <w:rPr>
          <w:rFonts w:ascii="MRQQTG+HelveticaNeue-Light"/>
          <w:color w:val="000000"/>
          <w:spacing w:val="0"/>
          <w:sz w:val="24"/>
        </w:rPr>
      </w:pPr>
      <w:r>
        <w:rPr>
          <w:rFonts w:ascii="MRQQTG+HelveticaNeue-Light"/>
          <w:color w:val="000000"/>
          <w:spacing w:val="0"/>
          <w:sz w:val="24"/>
        </w:rPr>
        <w:t>lobortis</w:t>
      </w:r>
      <w:r>
        <w:rPr>
          <w:rFonts w:ascii="MRQQTG+HelveticaNeue-Light"/>
          <w:color w:val="000000"/>
          <w:spacing w:val="34"/>
          <w:sz w:val="24"/>
        </w:rPr>
        <w:t xml:space="preserve"> </w:t>
      </w:r>
      <w:r>
        <w:rPr>
          <w:rFonts w:ascii="MRQQTG+HelveticaNeue-Light"/>
          <w:color w:val="000000"/>
          <w:spacing w:val="-4"/>
          <w:sz w:val="24"/>
        </w:rPr>
        <w:t>tortor,</w:t>
      </w:r>
      <w:r>
        <w:rPr>
          <w:rFonts w:ascii="MRQQTG+HelveticaNeue-Light"/>
          <w:color w:val="000000"/>
          <w:spacing w:val="37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sed</w:t>
      </w:r>
      <w:r>
        <w:rPr>
          <w:rFonts w:ascii="MRQQTG+HelveticaNeue-Light"/>
          <w:color w:val="000000"/>
          <w:spacing w:val="3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vestibulum</w:t>
      </w:r>
      <w:r>
        <w:rPr>
          <w:rFonts w:ascii="MRQQTG+HelveticaNeue-Light"/>
          <w:color w:val="000000"/>
          <w:spacing w:val="3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dui</w:t>
      </w:r>
      <w:r>
        <w:rPr>
          <w:rFonts w:ascii="MRQQTG+HelveticaNeue-Light"/>
          <w:color w:val="000000"/>
          <w:spacing w:val="3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metus</w:t>
      </w:r>
      <w:r>
        <w:rPr>
          <w:rFonts w:ascii="MRQQTG+HelveticaNeue-Light"/>
          <w:color w:val="000000"/>
          <w:spacing w:val="3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venenatis</w:t>
      </w:r>
      <w:r>
        <w:rPr>
          <w:rFonts w:ascii="MRQQTG+HelveticaNeue-Light"/>
          <w:color w:val="000000"/>
          <w:spacing w:val="3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est.</w:t>
      </w:r>
      <w:r>
        <w:rPr>
          <w:rFonts w:ascii="MRQQTG+HelveticaNeue-Light"/>
          <w:color w:val="000000"/>
          <w:spacing w:val="3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Nunc</w:t>
      </w:r>
      <w:r>
        <w:rPr>
          <w:rFonts w:ascii="MRQQTG+HelveticaNeue-Light"/>
          <w:color w:val="000000"/>
          <w:spacing w:val="3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cursus</w:t>
      </w:r>
      <w:r>
        <w:rPr>
          <w:rFonts w:ascii="MRQQTG+HelveticaNeue-Light"/>
          <w:color w:val="000000"/>
          <w:spacing w:val="3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ligula.</w:t>
      </w:r>
      <w:r>
        <w:rPr>
          <w:rFonts w:ascii="MRQQTG+HelveticaNeue-Light"/>
          <w:color w:val="000000"/>
          <w:spacing w:val="3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Nulla</w:t>
      </w:r>
      <w:r>
        <w:rPr>
          <w:rFonts w:ascii="MRQQTG+HelveticaNeue-Light"/>
          <w:color w:val="000000"/>
          <w:spacing w:val="3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facilisi.</w:t>
      </w:r>
      <w:r>
        <w:rPr>
          <w:rFonts w:ascii="MRQQTG+HelveticaNeue-Light"/>
          <w:color w:val="000000"/>
          <w:spacing w:val="0"/>
          <w:sz w:val="24"/>
        </w:rPr>
      </w:r>
    </w:p>
    <w:p>
      <w:pPr>
        <w:pStyle w:val="Normal"/>
        <w:framePr w:w="9602" w:x="1440" w:y="6628"/>
        <w:widowControl w:val="off"/>
        <w:autoSpaceDE w:val="off"/>
        <w:autoSpaceDN w:val="off"/>
        <w:spacing w:before="17" w:after="0" w:line="283" w:lineRule="exact"/>
        <w:ind w:left="0" w:right="0" w:firstLine="0"/>
        <w:jc w:val="left"/>
        <w:rPr>
          <w:rFonts w:ascii="MRQQTG+HelveticaNeue-Light"/>
          <w:color w:val="000000"/>
          <w:spacing w:val="0"/>
          <w:sz w:val="24"/>
        </w:rPr>
      </w:pPr>
      <w:r>
        <w:rPr>
          <w:rFonts w:ascii="MRQQTG+HelveticaNeue-Light"/>
          <w:color w:val="000000"/>
          <w:spacing w:val="0"/>
          <w:sz w:val="24"/>
        </w:rPr>
        <w:t>Phasellus</w:t>
      </w:r>
      <w:r>
        <w:rPr>
          <w:rFonts w:ascii="MRQQTG+HelveticaNeue-Light"/>
          <w:color w:val="000000"/>
          <w:spacing w:val="5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ullamcorper</w:t>
      </w:r>
      <w:r>
        <w:rPr>
          <w:rFonts w:ascii="MRQQTG+HelveticaNeue-Light"/>
          <w:color w:val="000000"/>
          <w:spacing w:val="6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consectetuer</w:t>
      </w:r>
      <w:r>
        <w:rPr>
          <w:rFonts w:ascii="MRQQTG+HelveticaNeue-Light"/>
          <w:color w:val="000000"/>
          <w:spacing w:val="6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ante.</w:t>
      </w:r>
      <w:r>
        <w:rPr>
          <w:rFonts w:ascii="MRQQTG+HelveticaNeue-Light"/>
          <w:color w:val="000000"/>
          <w:spacing w:val="6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Duis</w:t>
      </w:r>
      <w:r>
        <w:rPr>
          <w:rFonts w:ascii="MRQQTG+HelveticaNeue-Light"/>
          <w:color w:val="000000"/>
          <w:spacing w:val="5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tincidunt,</w:t>
      </w:r>
      <w:r>
        <w:rPr>
          <w:rFonts w:ascii="MRQQTG+HelveticaNeue-Light"/>
          <w:color w:val="000000"/>
          <w:spacing w:val="6"/>
          <w:sz w:val="24"/>
        </w:rPr>
        <w:t xml:space="preserve"> </w:t>
      </w:r>
      <w:r>
        <w:rPr>
          <w:rFonts w:ascii="MRQQTG+HelveticaNeue-Light"/>
          <w:color w:val="000000"/>
          <w:spacing w:val="1"/>
          <w:sz w:val="24"/>
        </w:rPr>
        <w:t>urna</w:t>
      </w:r>
      <w:r>
        <w:rPr>
          <w:rFonts w:ascii="MRQQTG+HelveticaNeue-Light"/>
          <w:color w:val="000000"/>
          <w:spacing w:val="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id</w:t>
      </w:r>
      <w:r>
        <w:rPr>
          <w:rFonts w:ascii="MRQQTG+HelveticaNeue-Light"/>
          <w:color w:val="000000"/>
          <w:spacing w:val="5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condimentum</w:t>
      </w:r>
      <w:r>
        <w:rPr>
          <w:rFonts w:ascii="MRQQTG+HelveticaNeue-Light"/>
          <w:color w:val="000000"/>
          <w:spacing w:val="6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luctus,</w:t>
      </w:r>
      <w:r>
        <w:rPr>
          <w:rFonts w:ascii="MRQQTG+HelveticaNeue-Light"/>
          <w:color w:val="000000"/>
          <w:spacing w:val="6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nibh</w:t>
      </w:r>
      <w:r>
        <w:rPr>
          <w:rFonts w:ascii="MRQQTG+HelveticaNeue-Light"/>
          <w:color w:val="000000"/>
          <w:spacing w:val="0"/>
          <w:sz w:val="24"/>
        </w:rPr>
      </w:r>
    </w:p>
    <w:p>
      <w:pPr>
        <w:pStyle w:val="Normal"/>
        <w:framePr w:w="9602" w:x="1440" w:y="6628"/>
        <w:widowControl w:val="off"/>
        <w:autoSpaceDE w:val="off"/>
        <w:autoSpaceDN w:val="off"/>
        <w:spacing w:before="17" w:after="0" w:line="283" w:lineRule="exact"/>
        <w:ind w:left="0" w:right="0" w:firstLine="0"/>
        <w:jc w:val="left"/>
        <w:rPr>
          <w:rFonts w:ascii="MRQQTG+HelveticaNeue-Light"/>
          <w:color w:val="000000"/>
          <w:spacing w:val="0"/>
          <w:sz w:val="24"/>
        </w:rPr>
      </w:pPr>
      <w:r>
        <w:rPr>
          <w:rFonts w:ascii="MRQQTG+HelveticaNeue-Light"/>
          <w:color w:val="000000"/>
          <w:spacing w:val="0"/>
          <w:sz w:val="24"/>
        </w:rPr>
        <w:t>ante</w:t>
      </w:r>
      <w:r>
        <w:rPr>
          <w:rFonts w:ascii="MRQQTG+HelveticaNeue-Light"/>
          <w:color w:val="000000"/>
          <w:spacing w:val="4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vulputate</w:t>
      </w:r>
      <w:r>
        <w:rPr>
          <w:rFonts w:ascii="MRQQTG+HelveticaNeue-Light"/>
          <w:color w:val="000000"/>
          <w:spacing w:val="4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sapien,</w:t>
      </w:r>
      <w:r>
        <w:rPr>
          <w:rFonts w:ascii="MRQQTG+HelveticaNeue-Light"/>
          <w:color w:val="000000"/>
          <w:spacing w:val="4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id</w:t>
      </w:r>
      <w:r>
        <w:rPr>
          <w:rFonts w:ascii="MRQQTG+HelveticaNeue-Light"/>
          <w:color w:val="000000"/>
          <w:spacing w:val="4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sagittis</w:t>
      </w:r>
      <w:r>
        <w:rPr>
          <w:rFonts w:ascii="MRQQTG+HelveticaNeue-Light"/>
          <w:color w:val="000000"/>
          <w:spacing w:val="4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massa</w:t>
      </w:r>
      <w:r>
        <w:rPr>
          <w:rFonts w:ascii="MRQQTG+HelveticaNeue-Light"/>
          <w:color w:val="000000"/>
          <w:spacing w:val="43"/>
          <w:sz w:val="24"/>
        </w:rPr>
        <w:t xml:space="preserve"> </w:t>
      </w:r>
      <w:r>
        <w:rPr>
          <w:rFonts w:ascii="MRQQTG+HelveticaNeue-Light"/>
          <w:color w:val="000000"/>
          <w:spacing w:val="-1"/>
          <w:sz w:val="24"/>
        </w:rPr>
        <w:t>orci</w:t>
      </w:r>
      <w:r>
        <w:rPr>
          <w:rFonts w:ascii="MRQQTG+HelveticaNeue-Light"/>
          <w:color w:val="000000"/>
          <w:spacing w:val="45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ut</w:t>
      </w:r>
      <w:r>
        <w:rPr>
          <w:rFonts w:ascii="MRQQTG+HelveticaNeue-Light"/>
          <w:color w:val="000000"/>
          <w:spacing w:val="4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enim.</w:t>
      </w:r>
      <w:r>
        <w:rPr>
          <w:rFonts w:ascii="MRQQTG+HelveticaNeue-Light"/>
          <w:color w:val="000000"/>
          <w:spacing w:val="4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Pellentesque</w:t>
      </w:r>
      <w:r>
        <w:rPr>
          <w:rFonts w:ascii="MRQQTG+HelveticaNeue-Light"/>
          <w:color w:val="000000"/>
          <w:spacing w:val="4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vestibulum</w:t>
      </w:r>
      <w:r>
        <w:rPr>
          <w:rFonts w:ascii="MRQQTG+HelveticaNeue-Light"/>
          <w:color w:val="000000"/>
          <w:spacing w:val="4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convallis</w:t>
      </w:r>
      <w:r>
        <w:rPr>
          <w:rFonts w:ascii="MRQQTG+HelveticaNeue-Light"/>
          <w:color w:val="000000"/>
          <w:spacing w:val="0"/>
          <w:sz w:val="24"/>
        </w:rPr>
      </w:r>
    </w:p>
    <w:p>
      <w:pPr>
        <w:pStyle w:val="Normal"/>
        <w:framePr w:w="9602" w:x="1440" w:y="6628"/>
        <w:widowControl w:val="off"/>
        <w:autoSpaceDE w:val="off"/>
        <w:autoSpaceDN w:val="off"/>
        <w:spacing w:before="17" w:after="0" w:line="283" w:lineRule="exact"/>
        <w:ind w:left="0" w:right="0" w:firstLine="0"/>
        <w:jc w:val="left"/>
        <w:rPr>
          <w:rFonts w:ascii="MRQQTG+HelveticaNeue-Light"/>
          <w:color w:val="000000"/>
          <w:spacing w:val="0"/>
          <w:sz w:val="24"/>
        </w:rPr>
      </w:pPr>
      <w:r>
        <w:rPr>
          <w:rFonts w:ascii="MRQQTG+HelveticaNeue-Light"/>
          <w:color w:val="000000"/>
          <w:spacing w:val="0"/>
          <w:sz w:val="24"/>
        </w:rPr>
        <w:t>sem.</w:t>
      </w:r>
      <w:r>
        <w:rPr>
          <w:rFonts w:ascii="MRQQTG+HelveticaNeue-Light"/>
          <w:color w:val="000000"/>
          <w:spacing w:val="2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Nulla</w:t>
      </w:r>
      <w:r>
        <w:rPr>
          <w:rFonts w:ascii="MRQQTG+HelveticaNeue-Light"/>
          <w:color w:val="000000"/>
          <w:spacing w:val="2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consequat</w:t>
      </w:r>
      <w:r>
        <w:rPr>
          <w:rFonts w:ascii="MRQQTG+HelveticaNeue-Light"/>
          <w:color w:val="000000"/>
          <w:spacing w:val="2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quam</w:t>
      </w:r>
      <w:r>
        <w:rPr>
          <w:rFonts w:ascii="MRQQTG+HelveticaNeue-Light"/>
          <w:color w:val="000000"/>
          <w:spacing w:val="2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ut</w:t>
      </w:r>
      <w:r>
        <w:rPr>
          <w:rFonts w:ascii="MRQQTG+HelveticaNeue-Light"/>
          <w:color w:val="000000"/>
          <w:spacing w:val="2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nisl.</w:t>
      </w:r>
      <w:r>
        <w:rPr>
          <w:rFonts w:ascii="MRQQTG+HelveticaNeue-Light"/>
          <w:color w:val="000000"/>
          <w:spacing w:val="2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Nullam</w:t>
      </w:r>
      <w:r>
        <w:rPr>
          <w:rFonts w:ascii="MRQQTG+HelveticaNeue-Light"/>
          <w:color w:val="000000"/>
          <w:spacing w:val="2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est.</w:t>
      </w:r>
      <w:r>
        <w:rPr>
          <w:rFonts w:ascii="MRQQTG+HelveticaNeue-Light"/>
          <w:color w:val="000000"/>
          <w:spacing w:val="2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Curabitur</w:t>
      </w:r>
      <w:r>
        <w:rPr>
          <w:rFonts w:ascii="MRQQTG+HelveticaNeue-Light"/>
          <w:color w:val="000000"/>
          <w:spacing w:val="2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tincidunt</w:t>
      </w:r>
      <w:r>
        <w:rPr>
          <w:rFonts w:ascii="MRQQTG+HelveticaNeue-Light"/>
          <w:color w:val="000000"/>
          <w:spacing w:val="2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dapibus</w:t>
      </w:r>
      <w:r>
        <w:rPr>
          <w:rFonts w:ascii="MRQQTG+HelveticaNeue-Light"/>
          <w:color w:val="000000"/>
          <w:spacing w:val="29"/>
          <w:sz w:val="24"/>
        </w:rPr>
        <w:t xml:space="preserve"> </w:t>
      </w:r>
      <w:r>
        <w:rPr>
          <w:rFonts w:ascii="MRQQTG+HelveticaNeue-Light"/>
          <w:color w:val="000000"/>
          <w:spacing w:val="-1"/>
          <w:sz w:val="24"/>
        </w:rPr>
        <w:t>lorem.</w:t>
      </w:r>
      <w:r>
        <w:rPr>
          <w:rFonts w:ascii="MRQQTG+HelveticaNeue-Light"/>
          <w:color w:val="000000"/>
          <w:spacing w:val="30"/>
          <w:sz w:val="24"/>
        </w:rPr>
        <w:t xml:space="preserve"> </w:t>
      </w:r>
      <w:r>
        <w:rPr>
          <w:rFonts w:ascii="MRQQTG+HelveticaNeue-Light"/>
          <w:color w:val="000000"/>
          <w:spacing w:val="-1"/>
          <w:sz w:val="24"/>
        </w:rPr>
        <w:t>Proin</w:t>
      </w:r>
      <w:r>
        <w:rPr>
          <w:rFonts w:ascii="MRQQTG+HelveticaNeue-Light"/>
          <w:color w:val="000000"/>
          <w:spacing w:val="0"/>
          <w:sz w:val="24"/>
        </w:rPr>
      </w:r>
    </w:p>
    <w:p>
      <w:pPr>
        <w:pStyle w:val="Normal"/>
        <w:framePr w:w="9602" w:x="1440" w:y="6628"/>
        <w:widowControl w:val="off"/>
        <w:autoSpaceDE w:val="off"/>
        <w:autoSpaceDN w:val="off"/>
        <w:spacing w:before="17" w:after="0" w:line="283" w:lineRule="exact"/>
        <w:ind w:left="0" w:right="0" w:firstLine="0"/>
        <w:jc w:val="left"/>
        <w:rPr>
          <w:rFonts w:ascii="MRQQTG+HelveticaNeue-Light"/>
          <w:color w:val="000000"/>
          <w:spacing w:val="0"/>
          <w:sz w:val="24"/>
        </w:rPr>
      </w:pPr>
      <w:r>
        <w:rPr>
          <w:rFonts w:ascii="MRQQTG+HelveticaNeue-Light"/>
          <w:color w:val="000000"/>
          <w:spacing w:val="0"/>
          <w:sz w:val="24"/>
        </w:rPr>
        <w:t>velit</w:t>
      </w:r>
      <w:r>
        <w:rPr>
          <w:rFonts w:ascii="MRQQTG+HelveticaNeue-Light"/>
          <w:color w:val="000000"/>
          <w:spacing w:val="47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turpis,</w:t>
      </w:r>
      <w:r>
        <w:rPr>
          <w:rFonts w:ascii="MRQQTG+HelveticaNeue-Light"/>
          <w:color w:val="000000"/>
          <w:spacing w:val="47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scelerisque</w:t>
      </w:r>
      <w:r>
        <w:rPr>
          <w:rFonts w:ascii="MRQQTG+HelveticaNeue-Light"/>
          <w:color w:val="000000"/>
          <w:spacing w:val="47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sit</w:t>
      </w:r>
      <w:r>
        <w:rPr>
          <w:rFonts w:ascii="MRQQTG+HelveticaNeue-Light"/>
          <w:color w:val="000000"/>
          <w:spacing w:val="47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amet,</w:t>
      </w:r>
      <w:r>
        <w:rPr>
          <w:rFonts w:ascii="MRQQTG+HelveticaNeue-Light"/>
          <w:color w:val="000000"/>
          <w:spacing w:val="47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iaculis</w:t>
      </w:r>
      <w:r>
        <w:rPr>
          <w:rFonts w:ascii="MRQQTG+HelveticaNeue-Light"/>
          <w:color w:val="000000"/>
          <w:spacing w:val="47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nec,</w:t>
      </w:r>
      <w:r>
        <w:rPr>
          <w:rFonts w:ascii="MRQQTG+HelveticaNeue-Light"/>
          <w:color w:val="000000"/>
          <w:spacing w:val="47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rhoncus</w:t>
      </w:r>
      <w:r>
        <w:rPr>
          <w:rFonts w:ascii="MRQQTG+HelveticaNeue-Light"/>
          <w:color w:val="000000"/>
          <w:spacing w:val="47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ac,</w:t>
      </w:r>
      <w:r>
        <w:rPr>
          <w:rFonts w:ascii="MRQQTG+HelveticaNeue-Light"/>
          <w:color w:val="000000"/>
          <w:spacing w:val="47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ipsum.</w:t>
      </w:r>
      <w:r>
        <w:rPr>
          <w:rFonts w:ascii="MRQQTG+HelveticaNeue-Light"/>
          <w:color w:val="000000"/>
          <w:spacing w:val="47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Phasellus</w:t>
      </w:r>
      <w:r>
        <w:rPr>
          <w:rFonts w:ascii="MRQQTG+HelveticaNeue-Light"/>
          <w:color w:val="000000"/>
          <w:spacing w:val="47"/>
          <w:sz w:val="24"/>
        </w:rPr>
        <w:t xml:space="preserve"> </w:t>
      </w:r>
      <w:r>
        <w:rPr>
          <w:rFonts w:ascii="MRQQTG+HelveticaNeue-Light"/>
          <w:color w:val="000000"/>
          <w:spacing w:val="-1"/>
          <w:sz w:val="24"/>
        </w:rPr>
        <w:t>lorem</w:t>
      </w:r>
      <w:r>
        <w:rPr>
          <w:rFonts w:ascii="MRQQTG+HelveticaNeue-Light"/>
          <w:color w:val="000000"/>
          <w:spacing w:val="48"/>
          <w:sz w:val="24"/>
        </w:rPr>
        <w:t xml:space="preserve"> </w:t>
      </w:r>
      <w:r>
        <w:rPr>
          <w:rFonts w:ascii="MRQQTG+HelveticaNeue-Light"/>
          <w:color w:val="000000"/>
          <w:spacing w:val="-1"/>
          <w:sz w:val="24"/>
        </w:rPr>
        <w:t>arcu,</w:t>
      </w:r>
      <w:r>
        <w:rPr>
          <w:rFonts w:ascii="MRQQTG+HelveticaNeue-Light"/>
          <w:color w:val="000000"/>
          <w:spacing w:val="0"/>
          <w:sz w:val="24"/>
        </w:rPr>
      </w:r>
    </w:p>
    <w:p>
      <w:pPr>
        <w:pStyle w:val="Normal"/>
        <w:framePr w:w="9602" w:x="1440" w:y="6628"/>
        <w:widowControl w:val="off"/>
        <w:autoSpaceDE w:val="off"/>
        <w:autoSpaceDN w:val="off"/>
        <w:spacing w:before="17" w:after="0" w:line="283" w:lineRule="exact"/>
        <w:ind w:left="0" w:right="0" w:firstLine="0"/>
        <w:jc w:val="left"/>
        <w:rPr>
          <w:rFonts w:ascii="MRQQTG+HelveticaNeue-Light"/>
          <w:color w:val="000000"/>
          <w:spacing w:val="0"/>
          <w:sz w:val="24"/>
        </w:rPr>
      </w:pPr>
      <w:r>
        <w:rPr>
          <w:rFonts w:ascii="MRQQTG+HelveticaNeue-Light"/>
          <w:color w:val="000000"/>
          <w:spacing w:val="0"/>
          <w:sz w:val="24"/>
        </w:rPr>
        <w:t>feugiat</w:t>
      </w:r>
      <w:r>
        <w:rPr>
          <w:rFonts w:ascii="MRQQTG+HelveticaNeue-Light"/>
          <w:color w:val="000000"/>
          <w:spacing w:val="6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eu,</w:t>
      </w:r>
      <w:r>
        <w:rPr>
          <w:rFonts w:ascii="MRQQTG+HelveticaNeue-Light"/>
          <w:color w:val="000000"/>
          <w:spacing w:val="6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gravida</w:t>
      </w:r>
      <w:r>
        <w:rPr>
          <w:rFonts w:ascii="MRQQTG+HelveticaNeue-Light"/>
          <w:color w:val="000000"/>
          <w:spacing w:val="6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eu,</w:t>
      </w:r>
      <w:r>
        <w:rPr>
          <w:rFonts w:ascii="MRQQTG+HelveticaNeue-Light"/>
          <w:color w:val="000000"/>
          <w:spacing w:val="6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consequat</w:t>
      </w:r>
      <w:r>
        <w:rPr>
          <w:rFonts w:ascii="MRQQTG+HelveticaNeue-Light"/>
          <w:color w:val="000000"/>
          <w:spacing w:val="6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molestie,</w:t>
      </w:r>
      <w:r>
        <w:rPr>
          <w:rFonts w:ascii="MRQQTG+HelveticaNeue-Light"/>
          <w:color w:val="000000"/>
          <w:spacing w:val="6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ipsum.</w:t>
      </w:r>
      <w:r>
        <w:rPr>
          <w:rFonts w:ascii="MRQQTG+HelveticaNeue-Light"/>
          <w:color w:val="000000"/>
          <w:spacing w:val="6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Nullam</w:t>
      </w:r>
      <w:r>
        <w:rPr>
          <w:rFonts w:ascii="MRQQTG+HelveticaNeue-Light"/>
          <w:color w:val="000000"/>
          <w:spacing w:val="6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vel</w:t>
      </w:r>
      <w:r>
        <w:rPr>
          <w:rFonts w:ascii="MRQQTG+HelveticaNeue-Light"/>
          <w:color w:val="000000"/>
          <w:spacing w:val="6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est</w:t>
      </w:r>
      <w:r>
        <w:rPr>
          <w:rFonts w:ascii="MRQQTG+HelveticaNeue-Light"/>
          <w:color w:val="000000"/>
          <w:spacing w:val="6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ut</w:t>
      </w:r>
      <w:r>
        <w:rPr>
          <w:rFonts w:ascii="MRQQTG+HelveticaNeue-Light"/>
          <w:color w:val="000000"/>
          <w:spacing w:val="6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ipsum</w:t>
      </w:r>
      <w:r>
        <w:rPr>
          <w:rFonts w:ascii="MRQQTG+HelveticaNeue-Light"/>
          <w:color w:val="000000"/>
          <w:spacing w:val="6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volutpat</w:t>
      </w:r>
      <w:r>
        <w:rPr>
          <w:rFonts w:ascii="MRQQTG+HelveticaNeue-Light"/>
          <w:color w:val="000000"/>
          <w:spacing w:val="0"/>
          <w:sz w:val="24"/>
        </w:rPr>
      </w:r>
    </w:p>
    <w:p>
      <w:pPr>
        <w:pStyle w:val="Normal"/>
        <w:framePr w:w="9602" w:x="1440" w:y="6628"/>
        <w:widowControl w:val="off"/>
        <w:autoSpaceDE w:val="off"/>
        <w:autoSpaceDN w:val="off"/>
        <w:spacing w:before="17" w:after="0" w:line="283" w:lineRule="exact"/>
        <w:ind w:left="0" w:right="0" w:firstLine="0"/>
        <w:jc w:val="left"/>
        <w:rPr>
          <w:rFonts w:ascii="MRQQTG+HelveticaNeue-Light"/>
          <w:color w:val="000000"/>
          <w:spacing w:val="0"/>
          <w:sz w:val="24"/>
        </w:rPr>
      </w:pPr>
      <w:r>
        <w:rPr>
          <w:rFonts w:ascii="MRQQTG+HelveticaNeue-Light"/>
          <w:color w:val="000000"/>
          <w:spacing w:val="0"/>
          <w:sz w:val="24"/>
        </w:rPr>
        <w:t>feugiat.</w:t>
      </w:r>
      <w:r>
        <w:rPr>
          <w:rFonts w:ascii="MRQQTG+HelveticaNeue-Light"/>
          <w:color w:val="000000"/>
          <w:spacing w:val="0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Aenean</w:t>
      </w:r>
      <w:r>
        <w:rPr>
          <w:rFonts w:ascii="MRQQTG+HelveticaNeue-Light"/>
          <w:color w:val="000000"/>
          <w:spacing w:val="0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pellentesque.</w:t>
      </w:r>
      <w:r>
        <w:rPr>
          <w:rFonts w:ascii="MRQQTG+HelveticaNeue-Light"/>
          <w:color w:val="000000"/>
          <w:spacing w:val="0"/>
          <w:sz w:val="24"/>
        </w:rPr>
      </w:r>
    </w:p>
    <w:p>
      <w:pPr>
        <w:pStyle w:val="Normal"/>
        <w:framePr w:w="9602" w:x="1440" w:y="9328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MRQQTG+HelveticaNeue-Light"/>
          <w:color w:val="000000"/>
          <w:spacing w:val="0"/>
          <w:sz w:val="24"/>
        </w:rPr>
      </w:pPr>
      <w:r>
        <w:rPr>
          <w:rFonts w:ascii="MRQQTG+HelveticaNeue-Light"/>
          <w:color w:val="000000"/>
          <w:spacing w:val="0"/>
          <w:sz w:val="24"/>
        </w:rPr>
        <w:t>In</w:t>
      </w:r>
      <w:r>
        <w:rPr>
          <w:rFonts w:ascii="MRQQTG+HelveticaNeue-Light"/>
          <w:color w:val="000000"/>
          <w:spacing w:val="2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mauris.</w:t>
      </w:r>
      <w:r>
        <w:rPr>
          <w:rFonts w:ascii="MRQQTG+HelveticaNeue-Light"/>
          <w:color w:val="000000"/>
          <w:spacing w:val="2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Pellentesque</w:t>
      </w:r>
      <w:r>
        <w:rPr>
          <w:rFonts w:ascii="MRQQTG+HelveticaNeue-Light"/>
          <w:color w:val="000000"/>
          <w:spacing w:val="2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dui</w:t>
      </w:r>
      <w:r>
        <w:rPr>
          <w:rFonts w:ascii="MRQQTG+HelveticaNeue-Light"/>
          <w:color w:val="000000"/>
          <w:spacing w:val="2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nisi,</w:t>
      </w:r>
      <w:r>
        <w:rPr>
          <w:rFonts w:ascii="MRQQTG+HelveticaNeue-Light"/>
          <w:color w:val="000000"/>
          <w:spacing w:val="2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iaculis</w:t>
      </w:r>
      <w:r>
        <w:rPr>
          <w:rFonts w:ascii="MRQQTG+HelveticaNeue-Light"/>
          <w:color w:val="000000"/>
          <w:spacing w:val="2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eu,</w:t>
      </w:r>
      <w:r>
        <w:rPr>
          <w:rFonts w:ascii="MRQQTG+HelveticaNeue-Light"/>
          <w:color w:val="000000"/>
          <w:spacing w:val="2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rhoncus</w:t>
      </w:r>
      <w:r>
        <w:rPr>
          <w:rFonts w:ascii="MRQQTG+HelveticaNeue-Light"/>
          <w:color w:val="000000"/>
          <w:spacing w:val="2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in,</w:t>
      </w:r>
      <w:r>
        <w:rPr>
          <w:rFonts w:ascii="MRQQTG+HelveticaNeue-Light"/>
          <w:color w:val="000000"/>
          <w:spacing w:val="2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venenatis</w:t>
      </w:r>
      <w:r>
        <w:rPr>
          <w:rFonts w:ascii="MRQQTG+HelveticaNeue-Light"/>
          <w:color w:val="000000"/>
          <w:spacing w:val="2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ac,</w:t>
      </w:r>
      <w:r>
        <w:rPr>
          <w:rFonts w:ascii="MRQQTG+HelveticaNeue-Light"/>
          <w:color w:val="000000"/>
          <w:spacing w:val="2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ante.</w:t>
      </w:r>
      <w:r>
        <w:rPr>
          <w:rFonts w:ascii="MRQQTG+HelveticaNeue-Light"/>
          <w:color w:val="000000"/>
          <w:spacing w:val="2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Ut</w:t>
      </w:r>
      <w:r>
        <w:rPr>
          <w:rFonts w:ascii="MRQQTG+HelveticaNeue-Light"/>
          <w:color w:val="000000"/>
          <w:spacing w:val="2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odio</w:t>
      </w:r>
      <w:r>
        <w:rPr>
          <w:rFonts w:ascii="MRQQTG+HelveticaNeue-Light"/>
          <w:color w:val="000000"/>
          <w:spacing w:val="2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justo,</w:t>
      </w:r>
      <w:r>
        <w:rPr>
          <w:rFonts w:ascii="MRQQTG+HelveticaNeue-Light"/>
          <w:color w:val="000000"/>
          <w:spacing w:val="0"/>
          <w:sz w:val="24"/>
        </w:rPr>
      </w:r>
    </w:p>
    <w:p>
      <w:pPr>
        <w:pStyle w:val="Normal"/>
        <w:framePr w:w="9602" w:x="1440" w:y="9328"/>
        <w:widowControl w:val="off"/>
        <w:autoSpaceDE w:val="off"/>
        <w:autoSpaceDN w:val="off"/>
        <w:spacing w:before="17" w:after="0" w:line="283" w:lineRule="exact"/>
        <w:ind w:left="0" w:right="0" w:firstLine="0"/>
        <w:jc w:val="left"/>
        <w:rPr>
          <w:rFonts w:ascii="MRQQTG+HelveticaNeue-Light"/>
          <w:color w:val="000000"/>
          <w:spacing w:val="0"/>
          <w:sz w:val="24"/>
        </w:rPr>
      </w:pPr>
      <w:r>
        <w:rPr>
          <w:rFonts w:ascii="MRQQTG+HelveticaNeue-Light"/>
          <w:color w:val="000000"/>
          <w:spacing w:val="0"/>
          <w:sz w:val="24"/>
        </w:rPr>
        <w:t>scelerisque</w:t>
      </w:r>
      <w:r>
        <w:rPr>
          <w:rFonts w:ascii="MRQQTG+HelveticaNeue-Light"/>
          <w:color w:val="000000"/>
          <w:spacing w:val="2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vel,</w:t>
      </w:r>
      <w:r>
        <w:rPr>
          <w:rFonts w:ascii="MRQQTG+HelveticaNeue-Light"/>
          <w:color w:val="000000"/>
          <w:spacing w:val="2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facilisis</w:t>
      </w:r>
      <w:r>
        <w:rPr>
          <w:rFonts w:ascii="MRQQTG+HelveticaNeue-Light"/>
          <w:color w:val="000000"/>
          <w:spacing w:val="2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non,</w:t>
      </w:r>
      <w:r>
        <w:rPr>
          <w:rFonts w:ascii="MRQQTG+HelveticaNeue-Light"/>
          <w:color w:val="000000"/>
          <w:spacing w:val="2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commodo</w:t>
      </w:r>
      <w:r>
        <w:rPr>
          <w:rFonts w:ascii="MRQQTG+HelveticaNeue-Light"/>
          <w:color w:val="000000"/>
          <w:spacing w:val="2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a,</w:t>
      </w:r>
      <w:r>
        <w:rPr>
          <w:rFonts w:ascii="MRQQTG+HelveticaNeue-Light"/>
          <w:color w:val="000000"/>
          <w:spacing w:val="2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pede.</w:t>
      </w:r>
      <w:r>
        <w:rPr>
          <w:rFonts w:ascii="MRQQTG+HelveticaNeue-Light"/>
          <w:color w:val="000000"/>
          <w:spacing w:val="2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Cras</w:t>
      </w:r>
      <w:r>
        <w:rPr>
          <w:rFonts w:ascii="MRQQTG+HelveticaNeue-Light"/>
          <w:color w:val="000000"/>
          <w:spacing w:val="2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nec</w:t>
      </w:r>
      <w:r>
        <w:rPr>
          <w:rFonts w:ascii="MRQQTG+HelveticaNeue-Light"/>
          <w:color w:val="000000"/>
          <w:spacing w:val="2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massa</w:t>
      </w:r>
      <w:r>
        <w:rPr>
          <w:rFonts w:ascii="MRQQTG+HelveticaNeue-Light"/>
          <w:color w:val="000000"/>
          <w:spacing w:val="2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sit</w:t>
      </w:r>
      <w:r>
        <w:rPr>
          <w:rFonts w:ascii="MRQQTG+HelveticaNeue-Light"/>
          <w:color w:val="000000"/>
          <w:spacing w:val="2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amet</w:t>
      </w:r>
      <w:r>
        <w:rPr>
          <w:rFonts w:ascii="MRQQTG+HelveticaNeue-Light"/>
          <w:color w:val="000000"/>
          <w:spacing w:val="2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tortor</w:t>
      </w:r>
      <w:r>
        <w:rPr>
          <w:rFonts w:ascii="MRQQTG+HelveticaNeue-Light"/>
          <w:color w:val="000000"/>
          <w:spacing w:val="2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volutpat</w:t>
      </w:r>
      <w:r>
        <w:rPr>
          <w:rFonts w:ascii="MRQQTG+HelveticaNeue-Light"/>
          <w:color w:val="000000"/>
          <w:spacing w:val="0"/>
          <w:sz w:val="24"/>
        </w:rPr>
      </w:r>
    </w:p>
    <w:p>
      <w:pPr>
        <w:pStyle w:val="Normal"/>
        <w:framePr w:w="9602" w:x="1440" w:y="9328"/>
        <w:widowControl w:val="off"/>
        <w:autoSpaceDE w:val="off"/>
        <w:autoSpaceDN w:val="off"/>
        <w:spacing w:before="17" w:after="0" w:line="283" w:lineRule="exact"/>
        <w:ind w:left="0" w:right="0" w:firstLine="0"/>
        <w:jc w:val="left"/>
        <w:rPr>
          <w:rFonts w:ascii="MRQQTG+HelveticaNeue-Light"/>
          <w:color w:val="000000"/>
          <w:spacing w:val="0"/>
          <w:sz w:val="24"/>
        </w:rPr>
      </w:pPr>
      <w:r>
        <w:rPr>
          <w:rFonts w:ascii="MRQQTG+HelveticaNeue-Light"/>
          <w:color w:val="000000"/>
          <w:spacing w:val="0"/>
          <w:sz w:val="24"/>
        </w:rPr>
        <w:t>varius.</w:t>
      </w:r>
      <w:r>
        <w:rPr>
          <w:rFonts w:ascii="MRQQTG+HelveticaNeue-Light"/>
          <w:color w:val="000000"/>
          <w:spacing w:val="2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Donec</w:t>
      </w:r>
      <w:r>
        <w:rPr>
          <w:rFonts w:ascii="MRQQTG+HelveticaNeue-Light"/>
          <w:color w:val="000000"/>
          <w:spacing w:val="2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lacinia,</w:t>
      </w:r>
      <w:r>
        <w:rPr>
          <w:rFonts w:ascii="MRQQTG+HelveticaNeue-Light"/>
          <w:color w:val="000000"/>
          <w:spacing w:val="2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neque</w:t>
      </w:r>
      <w:r>
        <w:rPr>
          <w:rFonts w:ascii="MRQQTG+HelveticaNeue-Light"/>
          <w:color w:val="000000"/>
          <w:spacing w:val="2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</w:t>
      </w:r>
      <w:r>
        <w:rPr>
          <w:rFonts w:ascii="MRQQTG+HelveticaNeue-Light"/>
          <w:color w:val="000000"/>
          <w:spacing w:val="21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luctus</w:t>
      </w:r>
      <w:r>
        <w:rPr>
          <w:rFonts w:ascii="MRQQTG+HelveticaNeue-Light"/>
          <w:color w:val="000000"/>
          <w:spacing w:val="21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aliquet,</w:t>
      </w:r>
      <w:r>
        <w:rPr>
          <w:rFonts w:ascii="MRQQTG+HelveticaNeue-Light"/>
          <w:color w:val="000000"/>
          <w:spacing w:val="21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pede</w:t>
      </w:r>
      <w:r>
        <w:rPr>
          <w:rFonts w:ascii="MRQQTG+HelveticaNeue-Light"/>
          <w:color w:val="000000"/>
          <w:spacing w:val="2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massa</w:t>
      </w:r>
      <w:r>
        <w:rPr>
          <w:rFonts w:ascii="MRQQTG+HelveticaNeue-Light"/>
          <w:color w:val="000000"/>
          <w:spacing w:val="21"/>
          <w:sz w:val="24"/>
        </w:rPr>
        <w:t xml:space="preserve"> </w:t>
      </w:r>
      <w:r>
        <w:rPr>
          <w:rFonts w:ascii="MRQQTG+HelveticaNeue-Light"/>
          <w:color w:val="000000"/>
          <w:spacing w:val="-1"/>
          <w:sz w:val="24"/>
        </w:rPr>
        <w:t>imperdiet</w:t>
      </w:r>
      <w:r>
        <w:rPr>
          <w:rFonts w:ascii="MRQQTG+HelveticaNeue-Light"/>
          <w:color w:val="000000"/>
          <w:spacing w:val="2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ante,</w:t>
      </w:r>
      <w:r>
        <w:rPr>
          <w:rFonts w:ascii="MRQQTG+HelveticaNeue-Light"/>
          <w:color w:val="000000"/>
          <w:spacing w:val="2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at</w:t>
      </w:r>
      <w:r>
        <w:rPr>
          <w:rFonts w:ascii="MRQQTG+HelveticaNeue-Light"/>
          <w:color w:val="000000"/>
          <w:spacing w:val="21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varius</w:t>
      </w:r>
      <w:r>
        <w:rPr>
          <w:rFonts w:ascii="MRQQTG+HelveticaNeue-Light"/>
          <w:color w:val="000000"/>
          <w:spacing w:val="21"/>
          <w:sz w:val="24"/>
        </w:rPr>
        <w:t xml:space="preserve"> </w:t>
      </w:r>
      <w:r>
        <w:rPr>
          <w:rFonts w:ascii="MRQQTG+HelveticaNeue-Light"/>
          <w:color w:val="000000"/>
          <w:spacing w:val="-1"/>
          <w:sz w:val="24"/>
        </w:rPr>
        <w:t>lorem</w:t>
      </w:r>
      <w:r>
        <w:rPr>
          <w:rFonts w:ascii="MRQQTG+HelveticaNeue-Light"/>
          <w:color w:val="000000"/>
          <w:spacing w:val="0"/>
          <w:sz w:val="24"/>
        </w:rPr>
      </w:r>
    </w:p>
    <w:p>
      <w:pPr>
        <w:pStyle w:val="Normal"/>
        <w:framePr w:w="9602" w:x="1440" w:y="9328"/>
        <w:widowControl w:val="off"/>
        <w:autoSpaceDE w:val="off"/>
        <w:autoSpaceDN w:val="off"/>
        <w:spacing w:before="17" w:after="0" w:line="283" w:lineRule="exact"/>
        <w:ind w:left="0" w:right="0" w:firstLine="0"/>
        <w:jc w:val="left"/>
        <w:rPr>
          <w:rFonts w:ascii="MRQQTG+HelveticaNeue-Light"/>
          <w:color w:val="000000"/>
          <w:spacing w:val="0"/>
          <w:sz w:val="24"/>
        </w:rPr>
      </w:pPr>
      <w:r>
        <w:rPr>
          <w:rFonts w:ascii="MRQQTG+HelveticaNeue-Light"/>
          <w:color w:val="000000"/>
          <w:spacing w:val="0"/>
          <w:sz w:val="24"/>
        </w:rPr>
        <w:t>pede</w:t>
      </w:r>
      <w:r>
        <w:rPr>
          <w:rFonts w:ascii="MRQQTG+HelveticaNeue-Light"/>
          <w:color w:val="000000"/>
          <w:spacing w:val="3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sed</w:t>
      </w:r>
      <w:r>
        <w:rPr>
          <w:rFonts w:ascii="MRQQTG+HelveticaNeue-Light"/>
          <w:color w:val="000000"/>
          <w:spacing w:val="3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sapien.</w:t>
      </w:r>
      <w:r>
        <w:rPr>
          <w:rFonts w:ascii="MRQQTG+HelveticaNeue-Light"/>
          <w:color w:val="000000"/>
          <w:spacing w:val="3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Fusce</w:t>
      </w:r>
      <w:r>
        <w:rPr>
          <w:rFonts w:ascii="MRQQTG+HelveticaNeue-Light"/>
          <w:color w:val="000000"/>
          <w:spacing w:val="3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erat</w:t>
      </w:r>
      <w:r>
        <w:rPr>
          <w:rFonts w:ascii="MRQQTG+HelveticaNeue-Light"/>
          <w:color w:val="000000"/>
          <w:spacing w:val="3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nibh,</w:t>
      </w:r>
      <w:r>
        <w:rPr>
          <w:rFonts w:ascii="MRQQTG+HelveticaNeue-Light"/>
          <w:color w:val="000000"/>
          <w:spacing w:val="3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aliquet</w:t>
      </w:r>
      <w:r>
        <w:rPr>
          <w:rFonts w:ascii="MRQQTG+HelveticaNeue-Light"/>
          <w:color w:val="000000"/>
          <w:spacing w:val="3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in,</w:t>
      </w:r>
      <w:r>
        <w:rPr>
          <w:rFonts w:ascii="MRQQTG+HelveticaNeue-Light"/>
          <w:color w:val="000000"/>
          <w:spacing w:val="3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eleifend</w:t>
      </w:r>
      <w:r>
        <w:rPr>
          <w:rFonts w:ascii="MRQQTG+HelveticaNeue-Light"/>
          <w:color w:val="000000"/>
          <w:spacing w:val="3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eget,</w:t>
      </w:r>
      <w:r>
        <w:rPr>
          <w:rFonts w:ascii="MRQQTG+HelveticaNeue-Light"/>
          <w:color w:val="000000"/>
          <w:spacing w:val="3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commodo</w:t>
      </w:r>
      <w:r>
        <w:rPr>
          <w:rFonts w:ascii="MRQQTG+HelveticaNeue-Light"/>
          <w:color w:val="000000"/>
          <w:spacing w:val="3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eget,</w:t>
      </w:r>
      <w:r>
        <w:rPr>
          <w:rFonts w:ascii="MRQQTG+HelveticaNeue-Light"/>
          <w:color w:val="000000"/>
          <w:spacing w:val="3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erat.</w:t>
      </w:r>
      <w:r>
        <w:rPr>
          <w:rFonts w:ascii="MRQQTG+HelveticaNeue-Light"/>
          <w:color w:val="000000"/>
          <w:spacing w:val="3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Fusce</w:t>
      </w:r>
      <w:r>
        <w:rPr>
          <w:rFonts w:ascii="MRQQTG+HelveticaNeue-Light"/>
          <w:color w:val="000000"/>
          <w:spacing w:val="0"/>
          <w:sz w:val="24"/>
        </w:rPr>
      </w:r>
    </w:p>
    <w:p>
      <w:pPr>
        <w:pStyle w:val="Normal"/>
        <w:framePr w:w="9602" w:x="1440" w:y="9328"/>
        <w:widowControl w:val="off"/>
        <w:autoSpaceDE w:val="off"/>
        <w:autoSpaceDN w:val="off"/>
        <w:spacing w:before="17" w:after="0" w:line="283" w:lineRule="exact"/>
        <w:ind w:left="0" w:right="0" w:firstLine="0"/>
        <w:jc w:val="left"/>
        <w:rPr>
          <w:rFonts w:ascii="MRQQTG+HelveticaNeue-Light"/>
          <w:color w:val="000000"/>
          <w:spacing w:val="0"/>
          <w:sz w:val="24"/>
        </w:rPr>
      </w:pPr>
      <w:r>
        <w:rPr>
          <w:rFonts w:ascii="MRQQTG+HelveticaNeue-Light"/>
          <w:color w:val="000000"/>
          <w:spacing w:val="-2"/>
          <w:sz w:val="24"/>
        </w:rPr>
        <w:t>consectetuer.</w:t>
      </w:r>
      <w:r>
        <w:rPr>
          <w:rFonts w:ascii="MRQQTG+HelveticaNeue-Light"/>
          <w:color w:val="000000"/>
          <w:spacing w:val="31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Cras</w:t>
      </w:r>
      <w:r>
        <w:rPr>
          <w:rFonts w:ascii="MRQQTG+HelveticaNeue-Light"/>
          <w:color w:val="000000"/>
          <w:spacing w:val="2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risus</w:t>
      </w:r>
      <w:r>
        <w:rPr>
          <w:rFonts w:ascii="MRQQTG+HelveticaNeue-Light"/>
          <w:color w:val="000000"/>
          <w:spacing w:val="29"/>
          <w:sz w:val="24"/>
        </w:rPr>
        <w:t xml:space="preserve"> </w:t>
      </w:r>
      <w:r>
        <w:rPr>
          <w:rFonts w:ascii="MRQQTG+HelveticaNeue-Light"/>
          <w:color w:val="000000"/>
          <w:spacing w:val="-4"/>
          <w:sz w:val="24"/>
        </w:rPr>
        <w:t>tortor,</w:t>
      </w:r>
      <w:r>
        <w:rPr>
          <w:rFonts w:ascii="MRQQTG+HelveticaNeue-Light"/>
          <w:color w:val="000000"/>
          <w:spacing w:val="3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porttitor</w:t>
      </w:r>
      <w:r>
        <w:rPr>
          <w:rFonts w:ascii="MRQQTG+HelveticaNeue-Light"/>
          <w:color w:val="000000"/>
          <w:spacing w:val="2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nec,</w:t>
      </w:r>
      <w:r>
        <w:rPr>
          <w:rFonts w:ascii="MRQQTG+HelveticaNeue-Light"/>
          <w:color w:val="000000"/>
          <w:spacing w:val="2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tristique</w:t>
      </w:r>
      <w:r>
        <w:rPr>
          <w:rFonts w:ascii="MRQQTG+HelveticaNeue-Light"/>
          <w:color w:val="000000"/>
          <w:spacing w:val="30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sed,</w:t>
      </w:r>
      <w:r>
        <w:rPr>
          <w:rFonts w:ascii="MRQQTG+HelveticaNeue-Light"/>
          <w:color w:val="000000"/>
          <w:spacing w:val="30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convallis</w:t>
      </w:r>
      <w:r>
        <w:rPr>
          <w:rFonts w:ascii="MRQQTG+HelveticaNeue-Light"/>
          <w:color w:val="000000"/>
          <w:spacing w:val="29"/>
          <w:sz w:val="24"/>
        </w:rPr>
        <w:t xml:space="preserve"> </w:t>
      </w:r>
      <w:r>
        <w:rPr>
          <w:rFonts w:ascii="MRQQTG+HelveticaNeue-Light"/>
          <w:color w:val="000000"/>
          <w:spacing w:val="-4"/>
          <w:sz w:val="24"/>
        </w:rPr>
        <w:t>semper,</w:t>
      </w:r>
      <w:r>
        <w:rPr>
          <w:rFonts w:ascii="MRQQTG+HelveticaNeue-Light"/>
          <w:color w:val="000000"/>
          <w:spacing w:val="33"/>
          <w:sz w:val="24"/>
        </w:rPr>
        <w:t xml:space="preserve"> </w:t>
      </w:r>
      <w:r>
        <w:rPr>
          <w:rFonts w:ascii="MRQQTG+HelveticaNeue-Light"/>
          <w:color w:val="000000"/>
          <w:spacing w:val="-1"/>
          <w:sz w:val="24"/>
        </w:rPr>
        <w:t>eros.</w:t>
      </w:r>
      <w:r>
        <w:rPr>
          <w:rFonts w:ascii="MRQQTG+HelveticaNeue-Light"/>
          <w:color w:val="000000"/>
          <w:spacing w:val="31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Fusce</w:t>
      </w:r>
      <w:r>
        <w:rPr>
          <w:rFonts w:ascii="MRQQTG+HelveticaNeue-Light"/>
          <w:color w:val="000000"/>
          <w:spacing w:val="0"/>
          <w:sz w:val="24"/>
        </w:rPr>
      </w:r>
    </w:p>
    <w:p>
      <w:pPr>
        <w:pStyle w:val="Normal"/>
        <w:framePr w:w="9602" w:x="1440" w:y="9328"/>
        <w:widowControl w:val="off"/>
        <w:autoSpaceDE w:val="off"/>
        <w:autoSpaceDN w:val="off"/>
        <w:spacing w:before="17" w:after="0" w:line="283" w:lineRule="exact"/>
        <w:ind w:left="0" w:right="0" w:firstLine="0"/>
        <w:jc w:val="left"/>
        <w:rPr>
          <w:rFonts w:ascii="MRQQTG+HelveticaNeue-Light"/>
          <w:color w:val="000000"/>
          <w:spacing w:val="0"/>
          <w:sz w:val="24"/>
        </w:rPr>
      </w:pPr>
      <w:r>
        <w:rPr>
          <w:rFonts w:ascii="MRQQTG+HelveticaNeue-Light"/>
          <w:color w:val="000000"/>
          <w:spacing w:val="0"/>
          <w:sz w:val="24"/>
        </w:rPr>
        <w:t>vulputate</w:t>
      </w:r>
      <w:r>
        <w:rPr>
          <w:rFonts w:ascii="MRQQTG+HelveticaNeue-Light"/>
          <w:color w:val="000000"/>
          <w:spacing w:val="2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ipsum</w:t>
      </w:r>
      <w:r>
        <w:rPr>
          <w:rFonts w:ascii="MRQQTG+HelveticaNeue-Light"/>
          <w:color w:val="000000"/>
          <w:spacing w:val="2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</w:t>
      </w:r>
      <w:r>
        <w:rPr>
          <w:rFonts w:ascii="MRQQTG+HelveticaNeue-Light"/>
          <w:color w:val="000000"/>
          <w:spacing w:val="2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mauris.</w:t>
      </w:r>
      <w:r>
        <w:rPr>
          <w:rFonts w:ascii="MRQQTG+HelveticaNeue-Light"/>
          <w:color w:val="000000"/>
          <w:spacing w:val="2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Phasellus</w:t>
      </w:r>
      <w:r>
        <w:rPr>
          <w:rFonts w:ascii="MRQQTG+HelveticaNeue-Light"/>
          <w:color w:val="000000"/>
          <w:spacing w:val="2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mollis.</w:t>
      </w:r>
      <w:r>
        <w:rPr>
          <w:rFonts w:ascii="MRQQTG+HelveticaNeue-Light"/>
          <w:color w:val="000000"/>
          <w:spacing w:val="2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Curabitur</w:t>
      </w:r>
      <w:r>
        <w:rPr>
          <w:rFonts w:ascii="MRQQTG+HelveticaNeue-Light"/>
          <w:color w:val="000000"/>
          <w:spacing w:val="2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sed</w:t>
      </w:r>
      <w:r>
        <w:rPr>
          <w:rFonts w:ascii="MRQQTG+HelveticaNeue-Light"/>
          <w:color w:val="000000"/>
          <w:spacing w:val="29"/>
          <w:sz w:val="24"/>
        </w:rPr>
        <w:t xml:space="preserve"> </w:t>
      </w:r>
      <w:r>
        <w:rPr>
          <w:rFonts w:ascii="MRQQTG+HelveticaNeue-Light"/>
          <w:color w:val="000000"/>
          <w:spacing w:val="1"/>
          <w:sz w:val="24"/>
        </w:rPr>
        <w:t>urna.</w:t>
      </w:r>
      <w:r>
        <w:rPr>
          <w:rFonts w:ascii="MRQQTG+HelveticaNeue-Light"/>
          <w:color w:val="000000"/>
          <w:spacing w:val="2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Aliquam</w:t>
      </w:r>
      <w:r>
        <w:rPr>
          <w:rFonts w:ascii="MRQQTG+HelveticaNeue-Light"/>
          <w:color w:val="000000"/>
          <w:spacing w:val="2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nec</w:t>
      </w:r>
      <w:r>
        <w:rPr>
          <w:rFonts w:ascii="MRQQTG+HelveticaNeue-Light"/>
          <w:color w:val="000000"/>
          <w:spacing w:val="2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sapien</w:t>
      </w:r>
      <w:r>
        <w:rPr>
          <w:rFonts w:ascii="MRQQTG+HelveticaNeue-Light"/>
          <w:color w:val="000000"/>
          <w:spacing w:val="2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non</w:t>
      </w:r>
      <w:r>
        <w:rPr>
          <w:rFonts w:ascii="MRQQTG+HelveticaNeue-Light"/>
          <w:color w:val="000000"/>
          <w:spacing w:val="0"/>
          <w:sz w:val="24"/>
        </w:rPr>
      </w:r>
    </w:p>
    <w:p>
      <w:pPr>
        <w:pStyle w:val="Normal"/>
        <w:framePr w:w="9602" w:x="1440" w:y="9328"/>
        <w:widowControl w:val="off"/>
        <w:autoSpaceDE w:val="off"/>
        <w:autoSpaceDN w:val="off"/>
        <w:spacing w:before="17" w:after="0" w:line="283" w:lineRule="exact"/>
        <w:ind w:left="0" w:right="0" w:firstLine="0"/>
        <w:jc w:val="left"/>
        <w:rPr>
          <w:rFonts w:ascii="MRQQTG+HelveticaNeue-Light"/>
          <w:color w:val="000000"/>
          <w:spacing w:val="0"/>
          <w:sz w:val="24"/>
        </w:rPr>
      </w:pPr>
      <w:r>
        <w:rPr>
          <w:rFonts w:ascii="MRQQTG+HelveticaNeue-Light"/>
          <w:color w:val="000000"/>
          <w:spacing w:val="0"/>
          <w:sz w:val="24"/>
        </w:rPr>
        <w:t>nibh</w:t>
      </w:r>
      <w:r>
        <w:rPr>
          <w:rFonts w:ascii="MRQQTG+HelveticaNeue-Light"/>
          <w:color w:val="000000"/>
          <w:spacing w:val="4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pulvinar</w:t>
      </w:r>
      <w:r>
        <w:rPr>
          <w:rFonts w:ascii="MRQQTG+HelveticaNeue-Light"/>
          <w:color w:val="000000"/>
          <w:spacing w:val="4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convallis.</w:t>
      </w:r>
      <w:r>
        <w:rPr>
          <w:rFonts w:ascii="MRQQTG+HelveticaNeue-Light"/>
          <w:color w:val="000000"/>
          <w:spacing w:val="4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Vivamus</w:t>
      </w:r>
      <w:r>
        <w:rPr>
          <w:rFonts w:ascii="MRQQTG+HelveticaNeue-Light"/>
          <w:color w:val="000000"/>
          <w:spacing w:val="4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facilisis</w:t>
      </w:r>
      <w:r>
        <w:rPr>
          <w:rFonts w:ascii="MRQQTG+HelveticaNeue-Light"/>
          <w:color w:val="000000"/>
          <w:spacing w:val="4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augue</w:t>
      </w:r>
      <w:r>
        <w:rPr>
          <w:rFonts w:ascii="MRQQTG+HelveticaNeue-Light"/>
          <w:color w:val="000000"/>
          <w:spacing w:val="4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quis</w:t>
      </w:r>
      <w:r>
        <w:rPr>
          <w:rFonts w:ascii="MRQQTG+HelveticaNeue-Light"/>
          <w:color w:val="000000"/>
          <w:spacing w:val="4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quam.</w:t>
      </w:r>
      <w:r>
        <w:rPr>
          <w:rFonts w:ascii="MRQQTG+HelveticaNeue-Light"/>
          <w:color w:val="000000"/>
          <w:spacing w:val="49"/>
          <w:sz w:val="24"/>
        </w:rPr>
        <w:t xml:space="preserve"> </w:t>
      </w:r>
      <w:r>
        <w:rPr>
          <w:rFonts w:ascii="MRQQTG+HelveticaNeue-Light"/>
          <w:color w:val="000000"/>
          <w:spacing w:val="-1"/>
          <w:sz w:val="24"/>
        </w:rPr>
        <w:t>Proin</w:t>
      </w:r>
      <w:r>
        <w:rPr>
          <w:rFonts w:ascii="MRQQTG+HelveticaNeue-Light"/>
          <w:color w:val="000000"/>
          <w:spacing w:val="50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cursus</w:t>
      </w:r>
      <w:r>
        <w:rPr>
          <w:rFonts w:ascii="MRQQTG+HelveticaNeue-Light"/>
          <w:color w:val="000000"/>
          <w:spacing w:val="4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aliquet</w:t>
      </w:r>
      <w:r>
        <w:rPr>
          <w:rFonts w:ascii="MRQQTG+HelveticaNeue-Light"/>
          <w:color w:val="000000"/>
          <w:spacing w:val="4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metus.</w:t>
      </w:r>
      <w:r>
        <w:rPr>
          <w:rFonts w:ascii="MRQQTG+HelveticaNeue-Light"/>
          <w:color w:val="000000"/>
          <w:spacing w:val="0"/>
          <w:sz w:val="24"/>
        </w:rPr>
      </w:r>
    </w:p>
    <w:p>
      <w:pPr>
        <w:pStyle w:val="Normal"/>
        <w:framePr w:w="9602" w:x="1440" w:y="9328"/>
        <w:widowControl w:val="off"/>
        <w:autoSpaceDE w:val="off"/>
        <w:autoSpaceDN w:val="off"/>
        <w:spacing w:before="17" w:after="0" w:line="283" w:lineRule="exact"/>
        <w:ind w:left="0" w:right="0" w:firstLine="0"/>
        <w:jc w:val="left"/>
        <w:rPr>
          <w:rFonts w:ascii="MRQQTG+HelveticaNeue-Light"/>
          <w:color w:val="000000"/>
          <w:spacing w:val="0"/>
          <w:sz w:val="24"/>
        </w:rPr>
      </w:pPr>
      <w:r>
        <w:rPr>
          <w:rFonts w:ascii="MRQQTG+HelveticaNeue-Light"/>
          <w:color w:val="000000"/>
          <w:spacing w:val="0"/>
          <w:sz w:val="24"/>
        </w:rPr>
        <w:t>Suspendisse</w:t>
      </w:r>
      <w:r>
        <w:rPr>
          <w:rFonts w:ascii="MRQQTG+HelveticaNeue-Light"/>
          <w:color w:val="000000"/>
          <w:spacing w:val="2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lacinia.</w:t>
      </w:r>
      <w:r>
        <w:rPr>
          <w:rFonts w:ascii="MRQQTG+HelveticaNeue-Light"/>
          <w:color w:val="000000"/>
          <w:spacing w:val="2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Nulla</w:t>
      </w:r>
      <w:r>
        <w:rPr>
          <w:rFonts w:ascii="MRQQTG+HelveticaNeue-Light"/>
          <w:color w:val="000000"/>
          <w:spacing w:val="2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at</w:t>
      </w:r>
      <w:r>
        <w:rPr>
          <w:rFonts w:ascii="MRQQTG+HelveticaNeue-Light"/>
          <w:color w:val="000000"/>
          <w:spacing w:val="2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tellus</w:t>
      </w:r>
      <w:r>
        <w:rPr>
          <w:rFonts w:ascii="MRQQTG+HelveticaNeue-Light"/>
          <w:color w:val="000000"/>
          <w:spacing w:val="2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ac</w:t>
      </w:r>
      <w:r>
        <w:rPr>
          <w:rFonts w:ascii="MRQQTG+HelveticaNeue-Light"/>
          <w:color w:val="000000"/>
          <w:spacing w:val="2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turpis</w:t>
      </w:r>
      <w:r>
        <w:rPr>
          <w:rFonts w:ascii="MRQQTG+HelveticaNeue-Light"/>
          <w:color w:val="000000"/>
          <w:spacing w:val="2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eleifend</w:t>
      </w:r>
      <w:r>
        <w:rPr>
          <w:rFonts w:ascii="MRQQTG+HelveticaNeue-Light"/>
          <w:color w:val="000000"/>
          <w:spacing w:val="2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scelerisque.</w:t>
      </w:r>
      <w:r>
        <w:rPr>
          <w:rFonts w:ascii="MRQQTG+HelveticaNeue-Light"/>
          <w:color w:val="000000"/>
          <w:spacing w:val="2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Maecenas</w:t>
      </w:r>
      <w:r>
        <w:rPr>
          <w:rFonts w:ascii="MRQQTG+HelveticaNeue-Light"/>
          <w:color w:val="000000"/>
          <w:spacing w:val="2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</w:t>
      </w:r>
      <w:r>
        <w:rPr>
          <w:rFonts w:ascii="MRQQTG+HelveticaNeue-Light"/>
          <w:color w:val="000000"/>
          <w:spacing w:val="2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pede</w:t>
      </w:r>
      <w:r>
        <w:rPr>
          <w:rFonts w:ascii="MRQQTG+HelveticaNeue-Light"/>
          <w:color w:val="000000"/>
          <w:spacing w:val="22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vitae</w:t>
      </w:r>
      <w:r>
        <w:rPr>
          <w:rFonts w:ascii="MRQQTG+HelveticaNeue-Light"/>
          <w:color w:val="000000"/>
          <w:spacing w:val="0"/>
          <w:sz w:val="24"/>
        </w:rPr>
      </w:r>
    </w:p>
    <w:p>
      <w:pPr>
        <w:pStyle w:val="Normal"/>
        <w:framePr w:w="9602" w:x="1440" w:y="9328"/>
        <w:widowControl w:val="off"/>
        <w:autoSpaceDE w:val="off"/>
        <w:autoSpaceDN w:val="off"/>
        <w:spacing w:before="17" w:after="0" w:line="283" w:lineRule="exact"/>
        <w:ind w:left="0" w:right="0" w:firstLine="0"/>
        <w:jc w:val="left"/>
        <w:rPr>
          <w:rFonts w:ascii="MRQQTG+HelveticaNeue-Light"/>
          <w:color w:val="000000"/>
          <w:spacing w:val="0"/>
          <w:sz w:val="24"/>
        </w:rPr>
      </w:pPr>
      <w:r>
        <w:rPr>
          <w:rFonts w:ascii="MRQQTG+HelveticaNeue-Light"/>
          <w:color w:val="000000"/>
          <w:spacing w:val="0"/>
          <w:sz w:val="24"/>
        </w:rPr>
        <w:t>enim</w:t>
      </w:r>
      <w:r>
        <w:rPr>
          <w:rFonts w:ascii="MRQQTG+HelveticaNeue-Light"/>
          <w:color w:val="000000"/>
          <w:spacing w:val="0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commodo</w:t>
      </w:r>
      <w:r>
        <w:rPr>
          <w:rFonts w:ascii="MRQQTG+HelveticaNeue-Light"/>
          <w:color w:val="000000"/>
          <w:spacing w:val="0"/>
          <w:sz w:val="24"/>
        </w:rPr>
        <w:t xml:space="preserve"> </w:t>
      </w:r>
      <w:r>
        <w:rPr>
          <w:rFonts w:ascii="MRQQTG+HelveticaNeue-Light"/>
          <w:color w:val="000000"/>
          <w:spacing w:val="-1"/>
          <w:sz w:val="24"/>
        </w:rPr>
        <w:t>interdum.</w:t>
      </w:r>
      <w:r>
        <w:rPr>
          <w:rFonts w:ascii="MRQQTG+HelveticaNeue-Light"/>
          <w:color w:val="000000"/>
          <w:spacing w:val="1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Donec</w:t>
      </w:r>
      <w:r>
        <w:rPr>
          <w:rFonts w:ascii="MRQQTG+HelveticaNeue-Light"/>
          <w:color w:val="000000"/>
          <w:spacing w:val="0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odio.</w:t>
      </w:r>
      <w:r>
        <w:rPr>
          <w:rFonts w:ascii="MRQQTG+HelveticaNeue-Light"/>
          <w:color w:val="000000"/>
          <w:spacing w:val="0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Sed</w:t>
      </w:r>
      <w:r>
        <w:rPr>
          <w:rFonts w:ascii="MRQQTG+HelveticaNeue-Light"/>
          <w:color w:val="000000"/>
          <w:spacing w:val="0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sollicitudin</w:t>
      </w:r>
      <w:r>
        <w:rPr>
          <w:rFonts w:ascii="MRQQTG+HelveticaNeue-Light"/>
          <w:color w:val="000000"/>
          <w:spacing w:val="0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dui</w:t>
      </w:r>
      <w:r>
        <w:rPr>
          <w:rFonts w:ascii="MRQQTG+HelveticaNeue-Light"/>
          <w:color w:val="000000"/>
          <w:spacing w:val="0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vitae</w:t>
      </w:r>
      <w:r>
        <w:rPr>
          <w:rFonts w:ascii="MRQQTG+HelveticaNeue-Light"/>
          <w:color w:val="000000"/>
          <w:spacing w:val="0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justo.</w:t>
      </w:r>
      <w:r>
        <w:rPr>
          <w:rFonts w:ascii="MRQQTG+HelveticaNeue-Light"/>
          <w:color w:val="000000"/>
          <w:spacing w:val="0"/>
          <w:sz w:val="24"/>
        </w:rPr>
      </w:r>
    </w:p>
    <w:p>
      <w:pPr>
        <w:pStyle w:val="Normal"/>
        <w:framePr w:w="9602" w:x="1440" w:y="12328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MRQQTG+HelveticaNeue-Light"/>
          <w:color w:val="000000"/>
          <w:spacing w:val="0"/>
          <w:sz w:val="24"/>
        </w:rPr>
      </w:pPr>
      <w:r>
        <w:rPr>
          <w:rFonts w:ascii="MRQQTG+HelveticaNeue-Light"/>
          <w:color w:val="000000"/>
          <w:spacing w:val="0"/>
          <w:sz w:val="24"/>
        </w:rPr>
        <w:t>Morbi</w:t>
      </w:r>
      <w:r>
        <w:rPr>
          <w:rFonts w:ascii="MRQQTG+HelveticaNeue-Light"/>
          <w:color w:val="000000"/>
          <w:spacing w:val="1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elit</w:t>
      </w:r>
      <w:r>
        <w:rPr>
          <w:rFonts w:ascii="MRQQTG+HelveticaNeue-Light"/>
          <w:color w:val="000000"/>
          <w:spacing w:val="1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nunc,</w:t>
      </w:r>
      <w:r>
        <w:rPr>
          <w:rFonts w:ascii="MRQQTG+HelveticaNeue-Light"/>
          <w:color w:val="000000"/>
          <w:spacing w:val="1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facilisis</w:t>
      </w:r>
      <w:r>
        <w:rPr>
          <w:rFonts w:ascii="MRQQTG+HelveticaNeue-Light"/>
          <w:color w:val="000000"/>
          <w:spacing w:val="17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a,</w:t>
      </w:r>
      <w:r>
        <w:rPr>
          <w:rFonts w:ascii="MRQQTG+HelveticaNeue-Light"/>
          <w:color w:val="000000"/>
          <w:spacing w:val="1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mollis</w:t>
      </w:r>
      <w:r>
        <w:rPr>
          <w:rFonts w:ascii="MRQQTG+HelveticaNeue-Light"/>
          <w:color w:val="000000"/>
          <w:spacing w:val="1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a,</w:t>
      </w:r>
      <w:r>
        <w:rPr>
          <w:rFonts w:ascii="MRQQTG+HelveticaNeue-Light"/>
          <w:color w:val="000000"/>
          <w:spacing w:val="1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molestie</w:t>
      </w:r>
      <w:r>
        <w:rPr>
          <w:rFonts w:ascii="MRQQTG+HelveticaNeue-Light"/>
          <w:color w:val="000000"/>
          <w:spacing w:val="1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at,</w:t>
      </w:r>
      <w:r>
        <w:rPr>
          <w:rFonts w:ascii="MRQQTG+HelveticaNeue-Light"/>
          <w:color w:val="000000"/>
          <w:spacing w:val="1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lectus.</w:t>
      </w:r>
      <w:r>
        <w:rPr>
          <w:rFonts w:ascii="MRQQTG+HelveticaNeue-Light"/>
          <w:color w:val="000000"/>
          <w:spacing w:val="1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Suspendisse</w:t>
      </w:r>
      <w:r>
        <w:rPr>
          <w:rFonts w:ascii="MRQQTG+HelveticaNeue-Light"/>
          <w:color w:val="000000"/>
          <w:spacing w:val="17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eget</w:t>
      </w:r>
      <w:r>
        <w:rPr>
          <w:rFonts w:ascii="MRQQTG+HelveticaNeue-Light"/>
          <w:color w:val="000000"/>
          <w:spacing w:val="1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mauris</w:t>
      </w:r>
      <w:r>
        <w:rPr>
          <w:rFonts w:ascii="MRQQTG+HelveticaNeue-Light"/>
          <w:color w:val="000000"/>
          <w:spacing w:val="17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eu</w:t>
      </w:r>
      <w:r>
        <w:rPr>
          <w:rFonts w:ascii="MRQQTG+HelveticaNeue-Light"/>
          <w:color w:val="000000"/>
          <w:spacing w:val="18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tellus</w:t>
      </w:r>
      <w:r>
        <w:rPr>
          <w:rFonts w:ascii="MRQQTG+HelveticaNeue-Light"/>
          <w:color w:val="000000"/>
          <w:spacing w:val="0"/>
          <w:sz w:val="24"/>
        </w:rPr>
      </w:r>
    </w:p>
    <w:p>
      <w:pPr>
        <w:pStyle w:val="Normal"/>
        <w:framePr w:w="9602" w:x="1440" w:y="12328"/>
        <w:widowControl w:val="off"/>
        <w:autoSpaceDE w:val="off"/>
        <w:autoSpaceDN w:val="off"/>
        <w:spacing w:before="17" w:after="0" w:line="283" w:lineRule="exact"/>
        <w:ind w:left="0" w:right="0" w:firstLine="0"/>
        <w:jc w:val="left"/>
        <w:rPr>
          <w:rFonts w:ascii="MRQQTG+HelveticaNeue-Light"/>
          <w:color w:val="000000"/>
          <w:spacing w:val="0"/>
          <w:sz w:val="24"/>
        </w:rPr>
      </w:pPr>
      <w:r>
        <w:rPr>
          <w:rFonts w:ascii="MRQQTG+HelveticaNeue-Light"/>
          <w:color w:val="000000"/>
          <w:spacing w:val="0"/>
          <w:sz w:val="24"/>
        </w:rPr>
        <w:t>molestie</w:t>
      </w:r>
      <w:r>
        <w:rPr>
          <w:rFonts w:ascii="MRQQTG+HelveticaNeue-Light"/>
          <w:color w:val="000000"/>
          <w:spacing w:val="5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cursus.</w:t>
      </w:r>
      <w:r>
        <w:rPr>
          <w:rFonts w:ascii="MRQQTG+HelveticaNeue-Light"/>
          <w:color w:val="000000"/>
          <w:spacing w:val="5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Duis</w:t>
      </w:r>
      <w:r>
        <w:rPr>
          <w:rFonts w:ascii="MRQQTG+HelveticaNeue-Light"/>
          <w:color w:val="000000"/>
          <w:spacing w:val="5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ut</w:t>
      </w:r>
      <w:r>
        <w:rPr>
          <w:rFonts w:ascii="MRQQTG+HelveticaNeue-Light"/>
          <w:color w:val="000000"/>
          <w:spacing w:val="5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magna</w:t>
      </w:r>
      <w:r>
        <w:rPr>
          <w:rFonts w:ascii="MRQQTG+HelveticaNeue-Light"/>
          <w:color w:val="000000"/>
          <w:spacing w:val="5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at</w:t>
      </w:r>
      <w:r>
        <w:rPr>
          <w:rFonts w:ascii="MRQQTG+HelveticaNeue-Light"/>
          <w:color w:val="000000"/>
          <w:spacing w:val="5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justo</w:t>
      </w:r>
      <w:r>
        <w:rPr>
          <w:rFonts w:ascii="MRQQTG+HelveticaNeue-Light"/>
          <w:color w:val="000000"/>
          <w:spacing w:val="5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dignissim</w:t>
      </w:r>
      <w:r>
        <w:rPr>
          <w:rFonts w:ascii="MRQQTG+HelveticaNeue-Light"/>
          <w:color w:val="000000"/>
          <w:spacing w:val="5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condimentum.</w:t>
      </w:r>
      <w:r>
        <w:rPr>
          <w:rFonts w:ascii="MRQQTG+HelveticaNeue-Light"/>
          <w:color w:val="000000"/>
          <w:spacing w:val="5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Cum</w:t>
      </w:r>
      <w:r>
        <w:rPr>
          <w:rFonts w:ascii="MRQQTG+HelveticaNeue-Light"/>
          <w:color w:val="000000"/>
          <w:spacing w:val="5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sociis</w:t>
      </w:r>
      <w:r>
        <w:rPr>
          <w:rFonts w:ascii="MRQQTG+HelveticaNeue-Light"/>
          <w:color w:val="000000"/>
          <w:spacing w:val="5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natoque</w:t>
      </w:r>
      <w:r>
        <w:rPr>
          <w:rFonts w:ascii="MRQQTG+HelveticaNeue-Light"/>
          <w:color w:val="000000"/>
          <w:spacing w:val="0"/>
          <w:sz w:val="24"/>
        </w:rPr>
      </w:r>
    </w:p>
    <w:p>
      <w:pPr>
        <w:pStyle w:val="Normal"/>
        <w:framePr w:w="9602" w:x="1440" w:y="12328"/>
        <w:widowControl w:val="off"/>
        <w:autoSpaceDE w:val="off"/>
        <w:autoSpaceDN w:val="off"/>
        <w:spacing w:before="17" w:after="0" w:line="283" w:lineRule="exact"/>
        <w:ind w:left="0" w:right="0" w:firstLine="0"/>
        <w:jc w:val="left"/>
        <w:rPr>
          <w:rFonts w:ascii="MRQQTG+HelveticaNeue-Light"/>
          <w:color w:val="000000"/>
          <w:spacing w:val="0"/>
          <w:sz w:val="24"/>
        </w:rPr>
      </w:pPr>
      <w:r>
        <w:rPr>
          <w:rFonts w:ascii="MRQQTG+HelveticaNeue-Light"/>
          <w:color w:val="000000"/>
          <w:spacing w:val="0"/>
          <w:sz w:val="24"/>
        </w:rPr>
        <w:t>penatibus</w:t>
      </w:r>
      <w:r>
        <w:rPr>
          <w:rFonts w:ascii="MRQQTG+HelveticaNeue-Light"/>
          <w:color w:val="000000"/>
          <w:spacing w:val="1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et</w:t>
      </w:r>
      <w:r>
        <w:rPr>
          <w:rFonts w:ascii="MRQQTG+HelveticaNeue-Light"/>
          <w:color w:val="000000"/>
          <w:spacing w:val="1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magnis</w:t>
      </w:r>
      <w:r>
        <w:rPr>
          <w:rFonts w:ascii="MRQQTG+HelveticaNeue-Light"/>
          <w:color w:val="000000"/>
          <w:spacing w:val="1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dis</w:t>
      </w:r>
      <w:r>
        <w:rPr>
          <w:rFonts w:ascii="MRQQTG+HelveticaNeue-Light"/>
          <w:color w:val="000000"/>
          <w:spacing w:val="1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parturient</w:t>
      </w:r>
      <w:r>
        <w:rPr>
          <w:rFonts w:ascii="MRQQTG+HelveticaNeue-Light"/>
          <w:color w:val="000000"/>
          <w:spacing w:val="20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montes,</w:t>
      </w:r>
      <w:r>
        <w:rPr>
          <w:rFonts w:ascii="MRQQTG+HelveticaNeue-Light"/>
          <w:color w:val="000000"/>
          <w:spacing w:val="20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nascetur</w:t>
      </w:r>
      <w:r>
        <w:rPr>
          <w:rFonts w:ascii="MRQQTG+HelveticaNeue-Light"/>
          <w:color w:val="000000"/>
          <w:spacing w:val="1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ridiculus</w:t>
      </w:r>
      <w:r>
        <w:rPr>
          <w:rFonts w:ascii="MRQQTG+HelveticaNeue-Light"/>
          <w:color w:val="000000"/>
          <w:spacing w:val="1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mus.</w:t>
      </w:r>
      <w:r>
        <w:rPr>
          <w:rFonts w:ascii="MRQQTG+HelveticaNeue-Light"/>
          <w:color w:val="000000"/>
          <w:spacing w:val="20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Vivamus</w:t>
      </w:r>
      <w:r>
        <w:rPr>
          <w:rFonts w:ascii="MRQQTG+HelveticaNeue-Light"/>
          <w:color w:val="000000"/>
          <w:spacing w:val="1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varius.</w:t>
      </w:r>
      <w:r>
        <w:rPr>
          <w:rFonts w:ascii="MRQQTG+HelveticaNeue-Light"/>
          <w:color w:val="000000"/>
          <w:spacing w:val="20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Ut</w:t>
      </w:r>
      <w:r>
        <w:rPr>
          <w:rFonts w:ascii="MRQQTG+HelveticaNeue-Light"/>
          <w:color w:val="000000"/>
          <w:spacing w:val="19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sit</w:t>
      </w:r>
      <w:r>
        <w:rPr>
          <w:rFonts w:ascii="MRQQTG+HelveticaNeue-Light"/>
          <w:color w:val="000000"/>
          <w:spacing w:val="0"/>
          <w:sz w:val="24"/>
        </w:rPr>
      </w:r>
    </w:p>
    <w:p>
      <w:pPr>
        <w:pStyle w:val="Normal"/>
        <w:framePr w:w="9602" w:x="1440" w:y="12328"/>
        <w:widowControl w:val="off"/>
        <w:autoSpaceDE w:val="off"/>
        <w:autoSpaceDN w:val="off"/>
        <w:spacing w:before="17" w:after="0" w:line="283" w:lineRule="exact"/>
        <w:ind w:left="0" w:right="0" w:firstLine="0"/>
        <w:jc w:val="left"/>
        <w:rPr>
          <w:rFonts w:ascii="MRQQTG+HelveticaNeue-Light"/>
          <w:color w:val="000000"/>
          <w:spacing w:val="0"/>
          <w:sz w:val="24"/>
        </w:rPr>
      </w:pPr>
      <w:r>
        <w:rPr>
          <w:rFonts w:ascii="MRQQTG+HelveticaNeue-Light"/>
          <w:color w:val="000000"/>
          <w:spacing w:val="0"/>
          <w:sz w:val="24"/>
        </w:rPr>
        <w:t>amet</w:t>
      </w:r>
      <w:r>
        <w:rPr>
          <w:rFonts w:ascii="MRQQTG+HelveticaNeue-Light"/>
          <w:color w:val="000000"/>
          <w:spacing w:val="3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diam</w:t>
      </w:r>
      <w:r>
        <w:rPr>
          <w:rFonts w:ascii="MRQQTG+HelveticaNeue-Light"/>
          <w:color w:val="000000"/>
          <w:spacing w:val="3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suscipit</w:t>
      </w:r>
      <w:r>
        <w:rPr>
          <w:rFonts w:ascii="MRQQTG+HelveticaNeue-Light"/>
          <w:color w:val="000000"/>
          <w:spacing w:val="3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mauris</w:t>
      </w:r>
      <w:r>
        <w:rPr>
          <w:rFonts w:ascii="MRQQTG+HelveticaNeue-Light"/>
          <w:color w:val="000000"/>
          <w:spacing w:val="3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ornare</w:t>
      </w:r>
      <w:r>
        <w:rPr>
          <w:rFonts w:ascii="MRQQTG+HelveticaNeue-Light"/>
          <w:color w:val="000000"/>
          <w:spacing w:val="3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aliquam.</w:t>
      </w:r>
      <w:r>
        <w:rPr>
          <w:rFonts w:ascii="MRQQTG+HelveticaNeue-Light"/>
          <w:color w:val="000000"/>
          <w:spacing w:val="3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Sed</w:t>
      </w:r>
      <w:r>
        <w:rPr>
          <w:rFonts w:ascii="MRQQTG+HelveticaNeue-Light"/>
          <w:color w:val="000000"/>
          <w:spacing w:val="3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varius.</w:t>
      </w:r>
      <w:r>
        <w:rPr>
          <w:rFonts w:ascii="MRQQTG+HelveticaNeue-Light"/>
          <w:color w:val="000000"/>
          <w:spacing w:val="3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Duis</w:t>
      </w:r>
      <w:r>
        <w:rPr>
          <w:rFonts w:ascii="MRQQTG+HelveticaNeue-Light"/>
          <w:color w:val="000000"/>
          <w:spacing w:val="34"/>
          <w:sz w:val="24"/>
        </w:rPr>
        <w:t xml:space="preserve"> </w:t>
      </w:r>
      <w:r>
        <w:rPr>
          <w:rFonts w:ascii="MRQQTG+HelveticaNeue-Light"/>
          <w:color w:val="000000"/>
          <w:spacing w:val="-1"/>
          <w:sz w:val="24"/>
        </w:rPr>
        <w:t>arcu.</w:t>
      </w:r>
      <w:r>
        <w:rPr>
          <w:rFonts w:ascii="MRQQTG+HelveticaNeue-Light"/>
          <w:color w:val="000000"/>
          <w:spacing w:val="35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Etiam</w:t>
      </w:r>
      <w:r>
        <w:rPr>
          <w:rFonts w:ascii="MRQQTG+HelveticaNeue-Light"/>
          <w:color w:val="000000"/>
          <w:spacing w:val="3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tristique</w:t>
      </w:r>
      <w:r>
        <w:rPr>
          <w:rFonts w:ascii="MRQQTG+HelveticaNeue-Light"/>
          <w:color w:val="000000"/>
          <w:spacing w:val="3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massa</w:t>
      </w:r>
      <w:r>
        <w:rPr>
          <w:rFonts w:ascii="MRQQTG+HelveticaNeue-Light"/>
          <w:color w:val="000000"/>
          <w:spacing w:val="0"/>
          <w:sz w:val="24"/>
        </w:rPr>
      </w:r>
    </w:p>
    <w:p>
      <w:pPr>
        <w:pStyle w:val="Normal"/>
        <w:framePr w:w="9602" w:x="1440" w:y="12328"/>
        <w:widowControl w:val="off"/>
        <w:autoSpaceDE w:val="off"/>
        <w:autoSpaceDN w:val="off"/>
        <w:spacing w:before="17" w:after="0" w:line="283" w:lineRule="exact"/>
        <w:ind w:left="0" w:right="0" w:firstLine="0"/>
        <w:jc w:val="left"/>
        <w:rPr>
          <w:rFonts w:ascii="MRQQTG+HelveticaNeue-Light"/>
          <w:color w:val="000000"/>
          <w:spacing w:val="0"/>
          <w:sz w:val="24"/>
        </w:rPr>
      </w:pPr>
      <w:r>
        <w:rPr>
          <w:rFonts w:ascii="MRQQTG+HelveticaNeue-Light"/>
          <w:color w:val="000000"/>
          <w:spacing w:val="0"/>
          <w:sz w:val="24"/>
        </w:rPr>
        <w:t>eget</w:t>
      </w:r>
      <w:r>
        <w:rPr>
          <w:rFonts w:ascii="MRQQTG+HelveticaNeue-Light"/>
          <w:color w:val="000000"/>
          <w:spacing w:val="1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dui.</w:t>
      </w:r>
      <w:r>
        <w:rPr>
          <w:rFonts w:ascii="MRQQTG+HelveticaNeue-Light"/>
          <w:color w:val="000000"/>
          <w:spacing w:val="1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Phasellus</w:t>
      </w:r>
      <w:r>
        <w:rPr>
          <w:rFonts w:ascii="MRQQTG+HelveticaNeue-Light"/>
          <w:color w:val="000000"/>
          <w:spacing w:val="13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congue.</w:t>
      </w:r>
      <w:r>
        <w:rPr>
          <w:rFonts w:ascii="MRQQTG+HelveticaNeue-Light"/>
          <w:color w:val="000000"/>
          <w:spacing w:val="1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Aenean</w:t>
      </w:r>
      <w:r>
        <w:rPr>
          <w:rFonts w:ascii="MRQQTG+HelveticaNeue-Light"/>
          <w:color w:val="000000"/>
          <w:spacing w:val="1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est</w:t>
      </w:r>
      <w:r>
        <w:rPr>
          <w:rFonts w:ascii="MRQQTG+HelveticaNeue-Light"/>
          <w:color w:val="000000"/>
          <w:spacing w:val="1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erat,</w:t>
      </w:r>
      <w:r>
        <w:rPr>
          <w:rFonts w:ascii="MRQQTG+HelveticaNeue-Light"/>
          <w:color w:val="000000"/>
          <w:spacing w:val="1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tincidunt</w:t>
      </w:r>
      <w:r>
        <w:rPr>
          <w:rFonts w:ascii="MRQQTG+HelveticaNeue-Light"/>
          <w:color w:val="000000"/>
          <w:spacing w:val="1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eget,</w:t>
      </w:r>
      <w:r>
        <w:rPr>
          <w:rFonts w:ascii="MRQQTG+HelveticaNeue-Light"/>
          <w:color w:val="000000"/>
          <w:spacing w:val="1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venenatis</w:t>
      </w:r>
      <w:r>
        <w:rPr>
          <w:rFonts w:ascii="MRQQTG+HelveticaNeue-Light"/>
          <w:color w:val="000000"/>
          <w:spacing w:val="1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quis,</w:t>
      </w:r>
      <w:r>
        <w:rPr>
          <w:rFonts w:ascii="MRQQTG+HelveticaNeue-Light"/>
          <w:color w:val="000000"/>
          <w:spacing w:val="1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commodo</w:t>
      </w:r>
      <w:r>
        <w:rPr>
          <w:rFonts w:ascii="MRQQTG+HelveticaNeue-Light"/>
          <w:color w:val="000000"/>
          <w:spacing w:val="14"/>
          <w:sz w:val="24"/>
        </w:rPr>
        <w:t xml:space="preserve"> </w:t>
      </w:r>
      <w:r>
        <w:rPr>
          <w:rFonts w:ascii="MRQQTG+HelveticaNeue-Light"/>
          <w:color w:val="000000"/>
          <w:spacing w:val="0"/>
          <w:sz w:val="24"/>
        </w:rPr>
        <w:t>at,</w:t>
      </w:r>
      <w:r>
        <w:rPr>
          <w:rFonts w:ascii="MRQQTG+HelveticaNeue-Light"/>
          <w:color w:val="000000"/>
          <w:spacing w:val="0"/>
          <w:sz w:val="24"/>
        </w:rPr>
      </w:r>
    </w:p>
    <w:p>
      <w:pPr>
        <w:pStyle w:val="Normal"/>
        <w:framePr w:w="9602" w:x="1440" w:y="12328"/>
        <w:widowControl w:val="off"/>
        <w:autoSpaceDE w:val="off"/>
        <w:autoSpaceDN w:val="off"/>
        <w:spacing w:before="17" w:after="0" w:line="283" w:lineRule="exact"/>
        <w:ind w:left="0" w:right="0" w:firstLine="0"/>
        <w:jc w:val="left"/>
        <w:rPr>
          <w:rFonts w:ascii="MRQQTG+HelveticaNeue-Light"/>
          <w:color w:val="000000"/>
          <w:spacing w:val="0"/>
          <w:sz w:val="24"/>
        </w:rPr>
      </w:pPr>
      <w:r>
        <w:rPr>
          <w:rFonts w:ascii="MRQQTG+HelveticaNeue-Light"/>
          <w:color w:val="000000"/>
          <w:spacing w:val="0"/>
          <w:sz w:val="24"/>
        </w:rPr>
        <w:t>quam.</w:t>
      </w:r>
      <w:r>
        <w:rPr>
          <w:rFonts w:ascii="MRQQTG+HelveticaNeue-Light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61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2240" w:h="15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OAEARP+HelveticaNeue-UltraLigh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CED8637E-0000-0000-0000-000000000000}"/>
  </w:font>
  <w:font w:name="WGAWWI+HelveticaNeue-LightItali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8A7FA75A-0000-0000-0000-000000000000}"/>
  </w:font>
  <w:font w:name="MRQQTG+HelveticaNeue-Light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CECDAF1C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settings" Target="settings.xml" /><Relationship Id="rId5" Type="http://schemas.openxmlformats.org/officeDocument/2006/relationships/webSettings" Target="webSetting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docProps/app.xml><?xml version="1.0" encoding="utf-8"?>
<Properties xmlns="http://schemas.openxmlformats.org/officeDocument/2006/extended-properties">
  <Template>Normal</Template>
  <TotalTime>3</TotalTime>
  <Pages>1</Pages>
  <Words>416</Words>
  <Characters>2432</Characters>
  <Application>Aspose</Application>
  <DocSecurity>0</DocSecurity>
  <Lines>36</Lines>
  <Paragraphs>36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2812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2025-10-18T09:27:00+00:00</dcterms:created>
  <dcterms:modified xmlns:xsi="http://www.w3.org/2001/XMLSchema-instance" xmlns:dcterms="http://purl.org/dc/terms/" xsi:type="dcterms:W3CDTF">2025-10-18T09:27:00+00:00</dcterms:modified>
</coreProperties>
</file>