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9311A" w14:textId="680B5A95" w:rsidR="00FB005C" w:rsidRDefault="00FB005C">
      <w:pPr>
        <w:rPr>
          <w:lang w:val="nl-NL"/>
        </w:rPr>
      </w:pPr>
      <w:r>
        <w:rPr>
          <w:lang w:val="nl-NL"/>
        </w:rPr>
        <w:t>Zipfile met foto’s op google collab notebook.</w:t>
      </w:r>
    </w:p>
    <w:p w14:paraId="0CB61B2A" w14:textId="59A3B164" w:rsidR="00EE1C11" w:rsidRDefault="00FB005C">
      <w:pPr>
        <w:rPr>
          <w:lang w:val="nl-NL"/>
        </w:rPr>
      </w:pPr>
      <w:r w:rsidRPr="00FB005C">
        <w:rPr>
          <w:lang w:val="nl-NL"/>
        </w:rPr>
        <w:t>Een serverless functie die foto’s pakt met een kenmerk</w:t>
      </w:r>
      <w:r>
        <w:rPr>
          <w:lang w:val="nl-NL"/>
        </w:rPr>
        <w:t xml:space="preserve"> en die in een blob storage zetten gebaseerd op kenmerk.</w:t>
      </w:r>
    </w:p>
    <w:p w14:paraId="376837A0" w14:textId="238769AC" w:rsidR="00FB005C" w:rsidRDefault="00FB005C">
      <w:pPr>
        <w:rPr>
          <w:lang w:val="nl-NL"/>
        </w:rPr>
      </w:pPr>
      <w:r>
        <w:rPr>
          <w:lang w:val="nl-NL"/>
        </w:rPr>
        <w:t>Een end-point die de foto’s ophaalt via de zipfile.</w:t>
      </w:r>
    </w:p>
    <w:p w14:paraId="519A10F5" w14:textId="2879BB2C" w:rsidR="00FB005C" w:rsidRDefault="00FB005C">
      <w:pPr>
        <w:rPr>
          <w:lang w:val="nl-NL"/>
        </w:rPr>
      </w:pPr>
      <w:r>
        <w:rPr>
          <w:lang w:val="nl-NL"/>
        </w:rPr>
        <w:t>De foto’s maken mogelijk gebruik van een multiline json payload. Er is geen servicebus nodig.</w:t>
      </w:r>
    </w:p>
    <w:p w14:paraId="2999B77E" w14:textId="77777777" w:rsidR="003324DC" w:rsidRDefault="003324DC">
      <w:pPr>
        <w:rPr>
          <w:lang w:val="nl-NL"/>
        </w:rPr>
      </w:pPr>
    </w:p>
    <w:p w14:paraId="56BAFEED" w14:textId="689396BA" w:rsidR="003324DC" w:rsidRPr="00FB005C" w:rsidRDefault="003324DC">
      <w:pPr>
        <w:rPr>
          <w:lang w:val="nl-NL"/>
        </w:rPr>
      </w:pPr>
      <w:r>
        <w:rPr>
          <w:lang w:val="nl-NL"/>
        </w:rPr>
        <w:t>Functionapp die als endpoint in de python script wordt gebruikt voor het uitsturen van de data(foto’s) naar de des betrefende database. (</w:t>
      </w:r>
      <w:r w:rsidR="003673C3">
        <w:rPr>
          <w:lang w:val="nl-NL"/>
        </w:rPr>
        <w:t>azure, aws</w:t>
      </w:r>
      <w:r>
        <w:rPr>
          <w:lang w:val="nl-NL"/>
        </w:rPr>
        <w:t>,google)</w:t>
      </w:r>
    </w:p>
    <w:sectPr w:rsidR="003324DC" w:rsidRPr="00FB0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5C"/>
    <w:rsid w:val="003324DC"/>
    <w:rsid w:val="003673C3"/>
    <w:rsid w:val="00B47BAD"/>
    <w:rsid w:val="00CA359A"/>
    <w:rsid w:val="00EE1C11"/>
    <w:rsid w:val="00F064D6"/>
    <w:rsid w:val="00FB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7FD00F"/>
  <w15:chartTrackingRefBased/>
  <w15:docId w15:val="{FC9CAB75-D7AB-40D1-99E6-6D604C53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Tool</dc:creator>
  <cp:keywords/>
  <dc:description/>
  <cp:lastModifiedBy>Mike Tool</cp:lastModifiedBy>
  <cp:revision>3</cp:revision>
  <dcterms:created xsi:type="dcterms:W3CDTF">2023-05-26T06:45:00Z</dcterms:created>
  <dcterms:modified xsi:type="dcterms:W3CDTF">2023-05-26T07:53:00Z</dcterms:modified>
</cp:coreProperties>
</file>