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CF" w:rsidRDefault="00524BCF">
      <w:proofErr w:type="spellStart"/>
      <w:r>
        <w:t>Полулях</w:t>
      </w:r>
      <w:proofErr w:type="spellEnd"/>
      <w:r>
        <w:t xml:space="preserve"> А.Р. ВКБ-32</w:t>
      </w:r>
    </w:p>
    <w:p w:rsidR="00524BCF" w:rsidRDefault="00524BCF">
      <w:r>
        <w:t>Условие.</w:t>
      </w:r>
    </w:p>
    <w:p w:rsidR="00524BCF" w:rsidRDefault="00524BCF" w:rsidP="00524BCF"/>
    <w:p w:rsidR="00524BCF" w:rsidRDefault="00524BCF" w:rsidP="00524BCF">
      <w:r>
        <w:t>Задача №364. Заполнение диагоналями</w:t>
      </w:r>
    </w:p>
    <w:p w:rsidR="00524BCF" w:rsidRDefault="00524BCF" w:rsidP="00524BCF">
      <w:r>
        <w:t>Даны числа n и m. Создайте массив A[n][m] и заполните его, как показано на примере.</w:t>
      </w:r>
    </w:p>
    <w:p w:rsidR="00524BCF" w:rsidRDefault="00524BCF" w:rsidP="00524BCF">
      <w:r>
        <w:t>Входные данные</w:t>
      </w:r>
    </w:p>
    <w:p w:rsidR="00524BCF" w:rsidRDefault="00524BCF" w:rsidP="00524BCF">
      <w:r>
        <w:t>Программа получает на вход два числа n и m.</w:t>
      </w:r>
    </w:p>
    <w:p w:rsidR="00524BCF" w:rsidRDefault="00524BCF" w:rsidP="00524BCF"/>
    <w:p w:rsidR="00524BCF" w:rsidRDefault="00524BCF" w:rsidP="00524BCF">
      <w:r>
        <w:t>Выходные данные</w:t>
      </w:r>
    </w:p>
    <w:p w:rsidR="00524BCF" w:rsidRDefault="00524BCF" w:rsidP="00524BCF">
      <w:r>
        <w:t xml:space="preserve">Программа должна </w:t>
      </w:r>
      <w:proofErr w:type="gramStart"/>
      <w:r>
        <w:t>вывести  полученный</w:t>
      </w:r>
      <w:proofErr w:type="gramEnd"/>
      <w:r>
        <w:t xml:space="preserve"> массив.</w:t>
      </w:r>
      <w:bookmarkStart w:id="0" w:name="_GoBack"/>
      <w:bookmarkEnd w:id="0"/>
    </w:p>
    <w:p w:rsidR="0069320C" w:rsidRDefault="0069320C">
      <w:r>
        <w:t>Результат теста работы №1.</w:t>
      </w:r>
    </w:p>
    <w:p w:rsidR="0060605F" w:rsidRDefault="00D95C48">
      <w:r>
        <w:rPr>
          <w:noProof/>
          <w:lang w:eastAsia="ru-RU"/>
        </w:rPr>
        <w:drawing>
          <wp:inline distT="0" distB="0" distL="0" distR="0" wp14:anchorId="09754DED" wp14:editId="1959DACA">
            <wp:extent cx="3827721" cy="2620010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215" t="16300" r="20330"/>
                    <a:stretch/>
                  </pic:blipFill>
                  <pic:spPr bwMode="auto">
                    <a:xfrm>
                      <a:off x="0" y="0"/>
                      <a:ext cx="3828865" cy="262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14CCA1" wp14:editId="6D1D0586">
            <wp:extent cx="3827145" cy="83997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36" t="68759" r="20529" b="6088"/>
                    <a:stretch/>
                  </pic:blipFill>
                  <pic:spPr bwMode="auto">
                    <a:xfrm>
                      <a:off x="0" y="0"/>
                      <a:ext cx="3827739" cy="84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BCF" w:rsidRPr="00524BCF" w:rsidRDefault="00524BCF">
      <w:pPr>
        <w:rPr>
          <w:lang w:val="en-US"/>
        </w:rPr>
      </w:pPr>
      <w:r>
        <w:t>Код</w:t>
      </w:r>
      <w:r w:rsidRPr="00524BCF">
        <w:rPr>
          <w:lang w:val="en-US"/>
        </w:rPr>
        <w:t xml:space="preserve"> </w:t>
      </w:r>
      <w:r>
        <w:t>программы</w:t>
      </w:r>
      <w:r w:rsidRPr="00524BCF">
        <w:rPr>
          <w:lang w:val="en-US"/>
        </w:rPr>
        <w:t>: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B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4B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4B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 &gt;&gt; b;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* [b];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[a];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a;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a;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][j] = t;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t++;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0;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b - 1;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a - 1;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- 1;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m; n++)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 + n; j &lt; a;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][j] = t;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t++;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0;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4B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b;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524BC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BCF" w:rsidRP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BCF" w:rsidRDefault="00524BCF" w:rsidP="005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BCF" w:rsidRDefault="00524BCF" w:rsidP="00524BC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24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CC"/>
    <w:rsid w:val="00524BCF"/>
    <w:rsid w:val="0060605F"/>
    <w:rsid w:val="0069320C"/>
    <w:rsid w:val="00873FCC"/>
    <w:rsid w:val="00D9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F765"/>
  <w15:chartTrackingRefBased/>
  <w15:docId w15:val="{F24577C0-1948-43C5-BB23-3DD814C8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36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4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81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3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3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14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1253</Characters>
  <Application>Microsoft Office Word</Application>
  <DocSecurity>0</DocSecurity>
  <Lines>10</Lines>
  <Paragraphs>2</Paragraphs>
  <ScaleCrop>false</ScaleCrop>
  <Company>HOME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4</cp:revision>
  <dcterms:created xsi:type="dcterms:W3CDTF">2021-12-05T17:51:00Z</dcterms:created>
  <dcterms:modified xsi:type="dcterms:W3CDTF">2021-12-05T18:03:00Z</dcterms:modified>
</cp:coreProperties>
</file>