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720302E8" w:rsidR="002A0832" w:rsidRDefault="00C34F1B" w:rsidP="002A0832">
            <w:r>
              <w:rPr>
                <w:b/>
                <w:bCs/>
              </w:rPr>
              <w:t>Kahoot!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FC6585" w14:paraId="0AA27412" w14:textId="77777777" w:rsidTr="004D7E47">
        <w:tc>
          <w:tcPr>
            <w:tcW w:w="704" w:type="dxa"/>
          </w:tcPr>
          <w:p w14:paraId="5EE36678" w14:textId="27EC26A2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FC6585" w:rsidRDefault="00FC6585" w:rsidP="00FC6585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4F35DB9F" w:rsidR="00FC6585" w:rsidRDefault="00FC6585" w:rsidP="00FC6585">
            <w:r>
              <w:rPr>
                <w:b/>
                <w:bCs/>
              </w:rPr>
              <w:t>2 semanas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FC6585" w:rsidRDefault="00FC6585" w:rsidP="00FC6585"/>
        </w:tc>
      </w:tr>
      <w:tr w:rsidR="00FC6585" w14:paraId="628A9C3D" w14:textId="77777777" w:rsidTr="004D7E47">
        <w:tc>
          <w:tcPr>
            <w:tcW w:w="704" w:type="dxa"/>
          </w:tcPr>
          <w:p w14:paraId="6C042DC3" w14:textId="2992D7C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FC6585" w:rsidRDefault="00FC6585" w:rsidP="00FC6585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FC6585" w:rsidRDefault="00FC6585" w:rsidP="00FC6585"/>
        </w:tc>
      </w:tr>
      <w:tr w:rsidR="00FC6585" w14:paraId="15B52DAA" w14:textId="77777777" w:rsidTr="004D7E47">
        <w:tc>
          <w:tcPr>
            <w:tcW w:w="704" w:type="dxa"/>
          </w:tcPr>
          <w:p w14:paraId="133C8C98" w14:textId="016C358D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FC6585" w:rsidRDefault="00FC6585" w:rsidP="00FC6585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FC6585" w:rsidRDefault="00FC6585" w:rsidP="00FC6585"/>
        </w:tc>
      </w:tr>
      <w:tr w:rsidR="00FC6585" w14:paraId="7F6A1F74" w14:textId="77777777" w:rsidTr="004D7E47">
        <w:tc>
          <w:tcPr>
            <w:tcW w:w="704" w:type="dxa"/>
          </w:tcPr>
          <w:p w14:paraId="18995CC0" w14:textId="2F4F104E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FC6585" w:rsidRDefault="00FC6585" w:rsidP="00FC6585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FC6585" w:rsidRDefault="00FC6585" w:rsidP="00FC6585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FC6585" w:rsidRDefault="00FC6585" w:rsidP="00FC6585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FC6585" w:rsidRDefault="00FC6585" w:rsidP="00FC6585"/>
        </w:tc>
      </w:tr>
      <w:tr w:rsidR="00C74E41" w14:paraId="3ED5ED2E" w14:textId="77777777" w:rsidTr="004D7E47">
        <w:tc>
          <w:tcPr>
            <w:tcW w:w="704" w:type="dxa"/>
          </w:tcPr>
          <w:p w14:paraId="2D6BB588" w14:textId="07314F04" w:rsidR="00C74E41" w:rsidRDefault="00C74E41" w:rsidP="00C74E41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C74E41" w:rsidRDefault="00C74E41" w:rsidP="00C74E41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3E5065ED" w:rsidR="00C74E41" w:rsidRDefault="00C74E41" w:rsidP="00C74E41">
            <w:r w:rsidRPr="00731151">
              <w:rPr>
                <w:b/>
                <w:bCs/>
              </w:rPr>
              <w:t>ETSI - US</w:t>
            </w:r>
          </w:p>
        </w:tc>
      </w:tr>
      <w:tr w:rsidR="00C74E41" w14:paraId="79A6A265" w14:textId="77777777" w:rsidTr="004D7E47">
        <w:tc>
          <w:tcPr>
            <w:tcW w:w="704" w:type="dxa"/>
          </w:tcPr>
          <w:p w14:paraId="56C3343D" w14:textId="09B100CB" w:rsidR="00C74E41" w:rsidRDefault="00C74E41" w:rsidP="00C74E41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C74E41" w:rsidRDefault="00C74E41" w:rsidP="00C74E41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4BA2C5F9" w:rsidR="00C74E41" w:rsidRDefault="00C74E41" w:rsidP="00C74E41">
            <w:r>
              <w:rPr>
                <w:b/>
                <w:bCs/>
              </w:rPr>
              <w:t>1º MIT</w:t>
            </w:r>
          </w:p>
        </w:tc>
      </w:tr>
      <w:tr w:rsidR="00C74E41" w14:paraId="22FF5A88" w14:textId="77777777" w:rsidTr="004D7E47">
        <w:tc>
          <w:tcPr>
            <w:tcW w:w="704" w:type="dxa"/>
          </w:tcPr>
          <w:p w14:paraId="1245116B" w14:textId="66782DA5" w:rsidR="00C74E41" w:rsidRDefault="00C74E41" w:rsidP="00C74E41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C74E41" w:rsidRDefault="00C74E41" w:rsidP="00C74E41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7732CB22" w:rsidR="00C74E41" w:rsidRDefault="00C74E41" w:rsidP="00C74E41">
            <w:r>
              <w:rPr>
                <w:b/>
                <w:bCs/>
              </w:rPr>
              <w:t>Integración de Sistemas y Servicios</w:t>
            </w:r>
          </w:p>
        </w:tc>
      </w:tr>
      <w:tr w:rsidR="00C74E41" w14:paraId="03B44C72" w14:textId="77777777" w:rsidTr="004D7E47">
        <w:tc>
          <w:tcPr>
            <w:tcW w:w="704" w:type="dxa"/>
          </w:tcPr>
          <w:p w14:paraId="37260BAB" w14:textId="2B7BF67C" w:rsidR="00C74E41" w:rsidRDefault="00C74E41" w:rsidP="00C74E41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C74E41" w:rsidRDefault="00C74E41" w:rsidP="00C74E41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2A30A957" w:rsidR="00C74E41" w:rsidRDefault="00C74E41" w:rsidP="00C74E41">
            <w:r>
              <w:rPr>
                <w:b/>
                <w:bCs/>
              </w:rPr>
              <w:t>Francisco Javier Muñoz Calle</w:t>
            </w:r>
          </w:p>
        </w:tc>
      </w:tr>
      <w:tr w:rsidR="00C74E41" w14:paraId="5FF0CD64" w14:textId="77777777" w:rsidTr="004D7E47">
        <w:tc>
          <w:tcPr>
            <w:tcW w:w="704" w:type="dxa"/>
          </w:tcPr>
          <w:p w14:paraId="61E324AE" w14:textId="32703F14" w:rsidR="00C74E41" w:rsidRDefault="00C74E41" w:rsidP="00C74E41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C74E41" w:rsidRDefault="00C74E41" w:rsidP="00C74E41">
            <w:r>
              <w:t>Observadores:</w:t>
            </w:r>
          </w:p>
          <w:p w14:paraId="36E56C15" w14:textId="1384606D" w:rsidR="00C74E41" w:rsidRDefault="00C74E41" w:rsidP="00C74E41"/>
        </w:tc>
        <w:tc>
          <w:tcPr>
            <w:tcW w:w="4548" w:type="dxa"/>
            <w:gridSpan w:val="3"/>
          </w:tcPr>
          <w:p w14:paraId="1A704416" w14:textId="6C513031" w:rsidR="00C74E41" w:rsidRDefault="00C74E41" w:rsidP="00C74E41"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77777777" w:rsidR="00780D8E" w:rsidRDefault="00780D8E" w:rsidP="00780D8E">
            <w:pPr>
              <w:rPr>
                <w:b/>
                <w:bCs/>
              </w:rPr>
            </w:pP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proofErr w:type="gramStart"/>
      <w:r w:rsidR="00647CEB">
        <w:t>Puntúe</w:t>
      </w:r>
      <w:proofErr w:type="gramEnd"/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D0F17"/>
    <w:rsid w:val="002F3154"/>
    <w:rsid w:val="003025E9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E5A3A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72AE"/>
    <w:rsid w:val="00BE79E2"/>
    <w:rsid w:val="00C1246E"/>
    <w:rsid w:val="00C1402F"/>
    <w:rsid w:val="00C34F1B"/>
    <w:rsid w:val="00C52D35"/>
    <w:rsid w:val="00C630BE"/>
    <w:rsid w:val="00C64CF5"/>
    <w:rsid w:val="00C701E9"/>
    <w:rsid w:val="00C74E41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70CDF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C6585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208</cp:revision>
  <dcterms:created xsi:type="dcterms:W3CDTF">2023-03-24T11:06:00Z</dcterms:created>
  <dcterms:modified xsi:type="dcterms:W3CDTF">2023-11-06T18:19:00Z</dcterms:modified>
</cp:coreProperties>
</file>