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51659DB4" w:rsidR="00E145F3" w:rsidRPr="00A809DF" w:rsidRDefault="005F3117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AHP: Panel de expertos</w:t>
      </w:r>
    </w:p>
    <w:p w14:paraId="7868F50E" w14:textId="2AC11E16" w:rsidR="00AE3BA0" w:rsidRPr="00446F2A" w:rsidRDefault="00E87955" w:rsidP="00806B37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1D1B0B">
        <w:rPr>
          <w:lang w:val="es-ES"/>
        </w:rPr>
        <w:t xml:space="preserve">Con el objetivo de conocer las características más importantes de un sistema gamificado, se solicita que rellenen esta encuesta de comparativas 2 a 2 </w:t>
      </w:r>
      <w:r w:rsidR="00E800E2">
        <w:rPr>
          <w:lang w:val="es-ES"/>
        </w:rPr>
        <w:t>a personas relevantes en el ámbito que nos ocupa. Indique en cada caso</w:t>
      </w:r>
      <w:r w:rsidR="00AE3BA0">
        <w:rPr>
          <w:lang w:val="es-ES"/>
        </w:rPr>
        <w:t xml:space="preserve"> con una x</w:t>
      </w:r>
      <w:r w:rsidR="00E800E2">
        <w:rPr>
          <w:lang w:val="es-ES"/>
        </w:rPr>
        <w:t>, que aspecto le parece más importante</w:t>
      </w:r>
      <w:r w:rsidR="00BC5FFC">
        <w:rPr>
          <w:lang w:val="es-ES"/>
        </w:rPr>
        <w:t>, y en que graduación,</w:t>
      </w:r>
      <w:r w:rsidR="00E800E2">
        <w:rPr>
          <w:lang w:val="es-ES"/>
        </w:rPr>
        <w:t xml:space="preserve"> a la hora de elegir un sistema gamificado.</w:t>
      </w:r>
    </w:p>
    <w:p w14:paraId="75804B87" w14:textId="613D7490" w:rsidR="00AE3BA0" w:rsidRPr="00AE3BA0" w:rsidRDefault="007C0ADD" w:rsidP="00AE3BA0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9B16AE">
        <w:rPr>
          <w:b/>
          <w:bCs/>
          <w:color w:val="auto"/>
          <w:u w:val="single"/>
          <w:lang w:val="es-ES"/>
        </w:rPr>
        <w:t>Bloque I</w:t>
      </w:r>
      <w:r w:rsidR="009971A5" w:rsidRPr="003D364B">
        <w:rPr>
          <w:b/>
          <w:bCs/>
          <w:color w:val="auto"/>
          <w:lang w:val="es-ES"/>
        </w:rPr>
        <w:t xml:space="preserve">: </w:t>
      </w:r>
      <w:r w:rsidR="004C2E20">
        <w:rPr>
          <w:b/>
          <w:bCs/>
          <w:color w:val="auto"/>
          <w:lang w:val="es-ES"/>
        </w:rPr>
        <w:t>Criterio</w:t>
      </w:r>
      <w:r w:rsidR="00AE3BA0">
        <w:rPr>
          <w:b/>
          <w:bCs/>
          <w:color w:val="auto"/>
          <w:lang w:val="es-ES"/>
        </w:rPr>
        <w:t>s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658"/>
        <w:gridCol w:w="1707"/>
        <w:gridCol w:w="1244"/>
        <w:gridCol w:w="1244"/>
        <w:gridCol w:w="1357"/>
        <w:gridCol w:w="1078"/>
        <w:gridCol w:w="1357"/>
        <w:gridCol w:w="1244"/>
        <w:gridCol w:w="1244"/>
        <w:gridCol w:w="1707"/>
        <w:gridCol w:w="1548"/>
      </w:tblGrid>
      <w:tr w:rsidR="00AB48C8" w14:paraId="0E45E2C0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91AAC98" w14:textId="083A4EE5" w:rsidR="00BC5FFC" w:rsidRPr="00BC5FFC" w:rsidRDefault="00BC5FFC" w:rsidP="00BC5FFC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3F5C327D" w14:textId="7109D9E8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F09B522" w14:textId="2935E389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44" w:type="dxa"/>
          </w:tcPr>
          <w:p w14:paraId="4276BD62" w14:textId="1366CFEB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04C1EE2" w14:textId="6A433958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78" w:type="dxa"/>
          </w:tcPr>
          <w:p w14:paraId="6349AC7A" w14:textId="2FFBD00B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C6A9F23" w14:textId="6A68FF20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44" w:type="dxa"/>
          </w:tcPr>
          <w:p w14:paraId="4167BAE3" w14:textId="59105341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37960A5" w14:textId="2A502CA0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227D6D0A" w14:textId="4A8DD085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0CCDCF8" w14:textId="6256BC47" w:rsidR="00BC5FFC" w:rsidRPr="00BC5FFC" w:rsidRDefault="00BC5FFC" w:rsidP="00BC5FFC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B48C8" w14:paraId="787430F6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A188C42" w14:textId="1A4334D1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0AC995C6" w14:textId="77777777" w:rsidR="00BC5FFC" w:rsidRPr="009302CE" w:rsidRDefault="00BC5FFC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2837F94" w14:textId="77777777" w:rsidR="00BC5FFC" w:rsidRPr="009302CE" w:rsidRDefault="00BC5FFC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9C248E0" w14:textId="77777777" w:rsidR="00BC5FFC" w:rsidRPr="009302CE" w:rsidRDefault="00BC5FFC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D7299CE" w14:textId="77777777" w:rsidR="00BC5FFC" w:rsidRPr="009302CE" w:rsidRDefault="00BC5FFC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60836B45" w14:textId="77777777" w:rsidR="00BC5FFC" w:rsidRPr="009302CE" w:rsidRDefault="00BC5FFC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CB72496" w14:textId="77777777" w:rsidR="00BC5FFC" w:rsidRPr="009302CE" w:rsidRDefault="00BC5FFC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9036543" w14:textId="77777777" w:rsidR="00BC5FFC" w:rsidRPr="009302CE" w:rsidRDefault="00BC5FFC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2507BDA" w14:textId="77777777" w:rsidR="00BC5FFC" w:rsidRPr="009302CE" w:rsidRDefault="00BC5FFC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4AC4318" w14:textId="0CFF7CC4" w:rsidR="00BC5FFC" w:rsidRPr="009302CE" w:rsidRDefault="00BC5FFC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F96D4F3" w14:textId="64A720CE" w:rsidR="00BC5FFC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</w:tr>
      <w:tr w:rsidR="00AB48C8" w14:paraId="7688DFBE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2A687D2" w14:textId="4B06660A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69B54A3E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AEE2D3F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E4ACC56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68DE239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C2C7C86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1B1F606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33819BF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A409EDB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C1B3C09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5BDADE24" w14:textId="4D5E3BA7" w:rsidR="00D81A13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</w:tr>
      <w:tr w:rsidR="00D9241C" w14:paraId="66029C6A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0546676" w14:textId="7EAA33AB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50EB8CD1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786007E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ACDE86B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85A3A71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3880FEB5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7B830C2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0335580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C63CCDE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BB7316D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DEFDD1E" w14:textId="0526C7A2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AB48C8" w14:paraId="1C511BB5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785A6BFC" w14:textId="03EEA1DC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3FEDA3E0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48FA2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BF709BA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F3CF02C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FD6AC64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9A03B17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307B520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9BC694F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C20EFFC" w14:textId="77777777" w:rsidR="008C2A25" w:rsidRPr="009302CE" w:rsidRDefault="008C2A2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A39328" w14:textId="33CEBA19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D9241C" w14:paraId="4C299E37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60A4F14" w14:textId="1BB5339C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348890C0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25F176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8AD224C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5097CC7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804967E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30E1C17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F5880A9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14CB938" w14:textId="77777777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76A93C7" w14:textId="77777777" w:rsidR="008C2A25" w:rsidRPr="009302CE" w:rsidRDefault="008C2A25" w:rsidP="00B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EB40B7E" w14:textId="44B0B9F6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78AE6AFF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137A1DBA" w14:textId="561DCC98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4ED32051" w14:textId="77777777" w:rsidR="009E1005" w:rsidRPr="009302CE" w:rsidRDefault="009E100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48BA2AA" w14:textId="77777777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BEC0210" w14:textId="77777777" w:rsidR="009E1005" w:rsidRPr="009302CE" w:rsidRDefault="009E100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8180365" w14:textId="77777777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C46FC88" w14:textId="77777777" w:rsidR="009E1005" w:rsidRPr="009302CE" w:rsidRDefault="009E100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A52A1C9" w14:textId="77777777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F154E38" w14:textId="77777777" w:rsidR="009E1005" w:rsidRPr="009302CE" w:rsidRDefault="009E100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F66AF02" w14:textId="77777777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154B286" w14:textId="77777777" w:rsidR="009E1005" w:rsidRPr="009302CE" w:rsidRDefault="009E1005" w:rsidP="00BC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9518D81" w14:textId="4658E371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AB48C8" w14:paraId="64D9BF01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992E659" w14:textId="36896905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439BC870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A653DF0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9060471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6E53E3D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391862D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0D521ED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B832FB5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2C9E57B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67583E6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7551F966" w14:textId="6D9FADAD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</w:tr>
      <w:tr w:rsidR="00D9241C" w14:paraId="48875748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B2ECE95" w14:textId="6C0644F8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1DB7CFD2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FAC6CC7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4D5DEB2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BCD0252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2DECB59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82BDAB7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5727FF7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4A3E645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EC5C01C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536799E2" w14:textId="21D6AE00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C7275E" w14:paraId="56ED33C9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8639E09" w14:textId="366D2213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00B297FD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5E7D7AC8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EDC3B81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1E37192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D88C03B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243A19B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79B68AF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00BF651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5F54BD5" w14:textId="77777777" w:rsidR="00C7275E" w:rsidRPr="009302CE" w:rsidRDefault="00C7275E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E6AEC04" w14:textId="64E89A28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C7275E" w14:paraId="7BEF0222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07425DC" w14:textId="0F347E04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02DD0938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4B767D5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B174E73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8296ADF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37F59F5D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4EF8F05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54EA3A8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4E95300" w14:textId="77777777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6220137" w14:textId="77777777" w:rsidR="00C7275E" w:rsidRPr="009302CE" w:rsidRDefault="00C7275E" w:rsidP="00C72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1956922" w14:textId="1B31C8D1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7860257E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7CD2FE14" w14:textId="3D52A212" w:rsidR="009E1005" w:rsidRPr="009302CE" w:rsidRDefault="00150767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456A5128" w14:textId="77777777" w:rsidR="009E1005" w:rsidRPr="009302CE" w:rsidRDefault="009E1005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84A2B" w14:textId="77777777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B0216E9" w14:textId="77777777" w:rsidR="009E1005" w:rsidRPr="009302CE" w:rsidRDefault="009E1005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A35A078" w14:textId="77777777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4659DB6F" w14:textId="77777777" w:rsidR="009E1005" w:rsidRPr="009302CE" w:rsidRDefault="009E1005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04401E0" w14:textId="77777777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C08ABF7" w14:textId="77777777" w:rsidR="009E1005" w:rsidRPr="009302CE" w:rsidRDefault="009E1005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3BA086A" w14:textId="77777777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2E178AB" w14:textId="77777777" w:rsidR="009E1005" w:rsidRPr="009302CE" w:rsidRDefault="009E1005" w:rsidP="00C7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EDEE766" w14:textId="67599C50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6D6ED1" w14:paraId="1F1C2188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FBF6F4E" w14:textId="153F2ECF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3E1DC858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79BBCFA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CAD709A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4C59D1C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1C291ADC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FF81BAC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C4A86B4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21E6C8C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43729CD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34B6987" w14:textId="5E8C72C3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6D6ED1" w14:paraId="44F363F5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B44C2AE" w14:textId="5C4980DF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67ED33A6" w14:textId="77777777" w:rsidR="006D6ED1" w:rsidRPr="009302CE" w:rsidRDefault="006D6ED1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1E3481D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7524E16" w14:textId="77777777" w:rsidR="006D6ED1" w:rsidRPr="009302CE" w:rsidRDefault="006D6ED1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B8A7BC3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ABA8C2E" w14:textId="77777777" w:rsidR="006D6ED1" w:rsidRPr="009302CE" w:rsidRDefault="006D6ED1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1A09E39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9E2BE8F" w14:textId="77777777" w:rsidR="006D6ED1" w:rsidRPr="009302CE" w:rsidRDefault="006D6ED1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5433A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E0C24A" w14:textId="77777777" w:rsidR="006D6ED1" w:rsidRPr="009302CE" w:rsidRDefault="006D6ED1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78A6FE4" w14:textId="484E7795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6D6ED1" w14:paraId="075613B5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7ECC179" w14:textId="433713C9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00C733ED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51FACF6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B3B5D77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F7D8C9A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E87B8C6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7C8730D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FF27B82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4791680" w14:textId="77777777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460F21D" w14:textId="77777777" w:rsidR="006D6ED1" w:rsidRPr="009302CE" w:rsidRDefault="006D6ED1" w:rsidP="006D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34EC33" w14:textId="0C3EBC8E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142139D5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23497E9" w14:textId="70DC3868" w:rsidR="009E1005" w:rsidRPr="009302CE" w:rsidRDefault="00150767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56B49272" w14:textId="77777777" w:rsidR="009E1005" w:rsidRPr="009302CE" w:rsidRDefault="009E1005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8630038" w14:textId="77777777" w:rsidR="009E1005" w:rsidRPr="009302CE" w:rsidRDefault="009E1005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90C5842" w14:textId="77777777" w:rsidR="009E1005" w:rsidRPr="009302CE" w:rsidRDefault="009E1005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9A2B5BE" w14:textId="77777777" w:rsidR="009E1005" w:rsidRPr="009302CE" w:rsidRDefault="009E1005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622304BA" w14:textId="77777777" w:rsidR="009E1005" w:rsidRPr="009302CE" w:rsidRDefault="009E1005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4793114" w14:textId="77777777" w:rsidR="009E1005" w:rsidRPr="009302CE" w:rsidRDefault="009E1005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85CC07A" w14:textId="77777777" w:rsidR="009E1005" w:rsidRPr="009302CE" w:rsidRDefault="009E1005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950FE08" w14:textId="77777777" w:rsidR="009E1005" w:rsidRPr="009302CE" w:rsidRDefault="009E1005" w:rsidP="006D6ED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32E6075" w14:textId="77777777" w:rsidR="009E1005" w:rsidRPr="009302CE" w:rsidRDefault="009E1005" w:rsidP="006D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5374364" w14:textId="5DD10014" w:rsidR="009E1005" w:rsidRPr="009302CE" w:rsidRDefault="00150767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3C03A2" w14:paraId="4CAF6129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4ACC6011" w14:textId="6FF3A4D1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D8E49D7" w14:textId="77777777" w:rsidR="003C03A2" w:rsidRPr="009302CE" w:rsidRDefault="003C03A2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B37287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D3D9270" w14:textId="77777777" w:rsidR="003C03A2" w:rsidRPr="009302CE" w:rsidRDefault="003C03A2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E27B406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431FBC8" w14:textId="77777777" w:rsidR="003C03A2" w:rsidRPr="009302CE" w:rsidRDefault="003C03A2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C950AF0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CD16697" w14:textId="77777777" w:rsidR="003C03A2" w:rsidRPr="009302CE" w:rsidRDefault="003C03A2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8597AAF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BC45E85" w14:textId="77777777" w:rsidR="003C03A2" w:rsidRPr="009302CE" w:rsidRDefault="003C03A2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76AF114" w14:textId="04C9C95C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3C03A2" w14:paraId="59AEC7BA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41FCC79B" w14:textId="682F1B1C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98251BD" w14:textId="77777777" w:rsidR="003C03A2" w:rsidRPr="009302CE" w:rsidRDefault="003C03A2" w:rsidP="003C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7867DA0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D8E4548" w14:textId="77777777" w:rsidR="003C03A2" w:rsidRPr="009302CE" w:rsidRDefault="003C03A2" w:rsidP="003C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604B30D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4D55AFAC" w14:textId="77777777" w:rsidR="003C03A2" w:rsidRPr="009302CE" w:rsidRDefault="003C03A2" w:rsidP="003C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B412AEE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E18D74F" w14:textId="77777777" w:rsidR="003C03A2" w:rsidRPr="009302CE" w:rsidRDefault="003C03A2" w:rsidP="003C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5A08CC70" w14:textId="77777777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E97BD41" w14:textId="77777777" w:rsidR="003C03A2" w:rsidRPr="009302CE" w:rsidRDefault="003C03A2" w:rsidP="003C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E4434EA" w14:textId="213118CB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3AF2DBB6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7525DBC" w14:textId="0BED707B" w:rsidR="009E1005" w:rsidRPr="009302CE" w:rsidRDefault="00150767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DE2BEA7" w14:textId="77777777" w:rsidR="009E1005" w:rsidRPr="009302CE" w:rsidRDefault="009E1005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EB8DFD7" w14:textId="77777777" w:rsidR="009E1005" w:rsidRPr="009302CE" w:rsidRDefault="009E1005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5700669" w14:textId="77777777" w:rsidR="009E1005" w:rsidRPr="009302CE" w:rsidRDefault="009E1005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5B2B2AD" w14:textId="77777777" w:rsidR="009E1005" w:rsidRPr="009302CE" w:rsidRDefault="009E1005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37D6A18" w14:textId="77777777" w:rsidR="009E1005" w:rsidRPr="009302CE" w:rsidRDefault="009E1005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D5BECFE" w14:textId="77777777" w:rsidR="009E1005" w:rsidRPr="009302CE" w:rsidRDefault="009E1005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A9F90B0" w14:textId="77777777" w:rsidR="009E1005" w:rsidRPr="009302CE" w:rsidRDefault="009E1005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7E5D31" w14:textId="77777777" w:rsidR="009E1005" w:rsidRPr="009302CE" w:rsidRDefault="009E1005" w:rsidP="003C03A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8CA15E9" w14:textId="77777777" w:rsidR="009E1005" w:rsidRPr="009302CE" w:rsidRDefault="009E1005" w:rsidP="003C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BB78840" w14:textId="1E60240A" w:rsidR="009E1005" w:rsidRPr="009302CE" w:rsidRDefault="00150767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D01262" w14:paraId="57E40DD0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C51AE2C" w14:textId="06A81116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lastRenderedPageBreak/>
              <w:t>Diseño del contenido</w:t>
            </w:r>
          </w:p>
        </w:tc>
        <w:tc>
          <w:tcPr>
            <w:tcW w:w="1707" w:type="dxa"/>
          </w:tcPr>
          <w:p w14:paraId="1493BD7B" w14:textId="77777777" w:rsidR="00D01262" w:rsidRPr="009302CE" w:rsidRDefault="00D01262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2D8D5F4" w14:textId="77777777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394A2F1" w14:textId="77777777" w:rsidR="00D01262" w:rsidRPr="009302CE" w:rsidRDefault="00D01262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83BE554" w14:textId="77777777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CD96F99" w14:textId="77777777" w:rsidR="00D01262" w:rsidRPr="009302CE" w:rsidRDefault="00D01262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C9B479A" w14:textId="77777777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C16C513" w14:textId="77777777" w:rsidR="00D01262" w:rsidRPr="009302CE" w:rsidRDefault="00D01262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093337C" w14:textId="77777777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A2ADDC3" w14:textId="77777777" w:rsidR="00D01262" w:rsidRPr="009302CE" w:rsidRDefault="00D01262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98A40C8" w14:textId="11ACC668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1CC89C40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3AFE75C3" w14:textId="070FF7FA" w:rsidR="009E1005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  <w:tc>
          <w:tcPr>
            <w:tcW w:w="1707" w:type="dxa"/>
          </w:tcPr>
          <w:p w14:paraId="4EF896AD" w14:textId="77777777" w:rsidR="009E1005" w:rsidRPr="009302CE" w:rsidRDefault="009E1005" w:rsidP="00D0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1B946B6" w14:textId="77777777" w:rsidR="009E1005" w:rsidRPr="009302CE" w:rsidRDefault="009E1005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BDA821E" w14:textId="77777777" w:rsidR="009E1005" w:rsidRPr="009302CE" w:rsidRDefault="009E1005" w:rsidP="00D0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8BE961B" w14:textId="77777777" w:rsidR="009E1005" w:rsidRPr="009302CE" w:rsidRDefault="009E1005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42918883" w14:textId="77777777" w:rsidR="009E1005" w:rsidRPr="009302CE" w:rsidRDefault="009E1005" w:rsidP="00D0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42EE96C" w14:textId="77777777" w:rsidR="009E1005" w:rsidRPr="009302CE" w:rsidRDefault="009E1005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6BDBA49" w14:textId="77777777" w:rsidR="009E1005" w:rsidRPr="009302CE" w:rsidRDefault="009E1005" w:rsidP="00D0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7A06B7E" w14:textId="77777777" w:rsidR="009E1005" w:rsidRPr="009302CE" w:rsidRDefault="009E1005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048AD0C" w14:textId="77777777" w:rsidR="009E1005" w:rsidRPr="009302CE" w:rsidRDefault="009E1005" w:rsidP="00D0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F236AE4" w14:textId="50455A96" w:rsidR="009E1005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C668B4" w14:paraId="27702E2F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582B3B8" w14:textId="2568F1D8" w:rsidR="00C668B4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  <w:tc>
          <w:tcPr>
            <w:tcW w:w="1707" w:type="dxa"/>
          </w:tcPr>
          <w:p w14:paraId="12357E17" w14:textId="77777777" w:rsidR="00C668B4" w:rsidRPr="009302CE" w:rsidRDefault="00C668B4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9330442" w14:textId="77777777" w:rsidR="00C668B4" w:rsidRPr="009302CE" w:rsidRDefault="00C668B4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53731E4" w14:textId="77777777" w:rsidR="00C668B4" w:rsidRPr="009302CE" w:rsidRDefault="00C668B4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181D078" w14:textId="77777777" w:rsidR="00C668B4" w:rsidRPr="009302CE" w:rsidRDefault="00C668B4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C2760DC" w14:textId="77777777" w:rsidR="00C668B4" w:rsidRPr="009302CE" w:rsidRDefault="00C668B4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DBBCCE3" w14:textId="77777777" w:rsidR="00C668B4" w:rsidRPr="009302CE" w:rsidRDefault="00C668B4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8AFE8C4" w14:textId="77777777" w:rsidR="00C668B4" w:rsidRPr="009302CE" w:rsidRDefault="00C668B4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F81B246" w14:textId="77777777" w:rsidR="00C668B4" w:rsidRPr="009302CE" w:rsidRDefault="00C668B4" w:rsidP="00D0126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DA0DFB3" w14:textId="77777777" w:rsidR="00C668B4" w:rsidRPr="009302CE" w:rsidRDefault="00C668B4" w:rsidP="00D0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FB2BFAE" w14:textId="5AF4192B" w:rsidR="00C668B4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</w:tbl>
    <w:p w14:paraId="5D18EE65" w14:textId="77777777" w:rsidR="002B66F0" w:rsidRDefault="002B66F0" w:rsidP="002B66F0">
      <w:pPr>
        <w:rPr>
          <w:lang w:val="es-ES"/>
        </w:rPr>
      </w:pPr>
    </w:p>
    <w:p w14:paraId="337EC700" w14:textId="5E32C769" w:rsidR="00CD7FEC" w:rsidRDefault="00E136B0" w:rsidP="00612374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 w:rsidR="004C2E20">
        <w:rPr>
          <w:b/>
          <w:bCs/>
          <w:color w:val="auto"/>
          <w:lang w:val="es-ES"/>
        </w:rPr>
        <w:t>Subcriterios</w:t>
      </w:r>
    </w:p>
    <w:p w14:paraId="123F86BB" w14:textId="2785E505" w:rsidR="007F124E" w:rsidRPr="007F124E" w:rsidRDefault="007F124E" w:rsidP="007F124E">
      <w:pPr>
        <w:rPr>
          <w:lang w:val="es-ES"/>
        </w:rPr>
      </w:pPr>
      <w:r>
        <w:rPr>
          <w:lang w:val="es-ES"/>
        </w:rPr>
        <w:t>Resultados de comportamiento: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708"/>
        <w:gridCol w:w="1707"/>
        <w:gridCol w:w="1238"/>
        <w:gridCol w:w="1238"/>
        <w:gridCol w:w="1355"/>
        <w:gridCol w:w="1067"/>
        <w:gridCol w:w="1355"/>
        <w:gridCol w:w="1238"/>
        <w:gridCol w:w="1238"/>
        <w:gridCol w:w="1707"/>
        <w:gridCol w:w="1537"/>
      </w:tblGrid>
      <w:tr w:rsidR="005705FD" w14:paraId="4F1A1B4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E4D4786" w14:textId="77777777" w:rsidR="00D9241C" w:rsidRPr="00BC5FFC" w:rsidRDefault="00D9241C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05BDD0E6" w14:textId="77777777" w:rsidR="00D9241C" w:rsidRPr="00BC5FFC" w:rsidRDefault="00D9241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E03CCA3" w14:textId="77777777" w:rsidR="00D9241C" w:rsidRPr="00BC5FFC" w:rsidRDefault="00D9241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8" w:type="dxa"/>
          </w:tcPr>
          <w:p w14:paraId="52CE7530" w14:textId="77777777" w:rsidR="00D9241C" w:rsidRPr="00BC5FFC" w:rsidRDefault="00D9241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5728276" w14:textId="77777777" w:rsidR="00D9241C" w:rsidRPr="00BC5FFC" w:rsidRDefault="00D9241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7" w:type="dxa"/>
          </w:tcPr>
          <w:p w14:paraId="2503C269" w14:textId="77777777" w:rsidR="00D9241C" w:rsidRPr="00BC5FFC" w:rsidRDefault="00D9241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C45EBF2" w14:textId="77777777" w:rsidR="00D9241C" w:rsidRPr="00BC5FFC" w:rsidRDefault="00D9241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8" w:type="dxa"/>
          </w:tcPr>
          <w:p w14:paraId="4179666D" w14:textId="77777777" w:rsidR="00D9241C" w:rsidRPr="00BC5FFC" w:rsidRDefault="00D9241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95B3052" w14:textId="77777777" w:rsidR="00D9241C" w:rsidRPr="00BC5FFC" w:rsidRDefault="00D9241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6A59B9FD" w14:textId="77777777" w:rsidR="00D9241C" w:rsidRPr="00BC5FFC" w:rsidRDefault="00D9241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0F4116F3" w14:textId="77777777" w:rsidR="00D9241C" w:rsidRPr="00BC5FFC" w:rsidRDefault="00D9241C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5705FD" w:rsidRPr="00A249FC" w14:paraId="52B7AC2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37964D90" w14:textId="0B134059" w:rsidR="00D9241C" w:rsidRPr="00A249FC" w:rsidRDefault="005705FD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1C2A5911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FA7AD28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EAA920C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0B1D13D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70B50D2A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CC6F5C6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7CF8DF7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085F8E5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EAA63ED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9C842CE" w14:textId="2E0B5BB2" w:rsidR="005705FD" w:rsidRPr="00A249FC" w:rsidRDefault="005705FD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</w:tr>
      <w:tr w:rsidR="00D9241C" w:rsidRPr="00A249FC" w14:paraId="6481307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B5453C5" w14:textId="235AA13E" w:rsidR="00D9241C" w:rsidRPr="00A249FC" w:rsidRDefault="00B00C84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1D1E9338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9029F7D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34AD5793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9058215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635C5E1B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9932306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4CB388A0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E8D4E19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DF9E51B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6D71659" w14:textId="563D3AF2" w:rsidR="00D9241C" w:rsidRPr="00A249FC" w:rsidRDefault="005705FD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</w:tr>
      <w:tr w:rsidR="00D9241C" w:rsidRPr="00A249FC" w14:paraId="6520321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B2E3BA6" w14:textId="69CC0D24" w:rsidR="00D9241C" w:rsidRPr="00A249FC" w:rsidRDefault="00B00C84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47B31C08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D4738BF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058C90E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9261DD7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66538F67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2EB15B81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65102BB8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86A131A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6B9D71" w14:textId="77777777" w:rsidR="00D9241C" w:rsidRPr="00A249FC" w:rsidRDefault="00D9241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383DF74" w14:textId="7D2B80B0" w:rsidR="00D9241C" w:rsidRPr="00A249FC" w:rsidRDefault="005705FD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D9241C" w:rsidRPr="00A249FC" w14:paraId="27E74AC3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1F2E8B1A" w14:textId="30431898" w:rsidR="00D9241C" w:rsidRPr="00A249FC" w:rsidRDefault="00B00C84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579B29C1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69DABA0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19CE0327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F5BA38C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499DE410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943081D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B9B1342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73E92D4" w14:textId="77777777" w:rsidR="00D9241C" w:rsidRPr="00A249FC" w:rsidRDefault="00D9241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93D6A3" w14:textId="77777777" w:rsidR="00D9241C" w:rsidRPr="00A249FC" w:rsidRDefault="00D9241C" w:rsidP="0089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09DFC5C" w14:textId="5AAD552F" w:rsidR="00D9241C" w:rsidRPr="00A249FC" w:rsidRDefault="005705FD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B00C84" w:rsidRPr="00A249FC" w14:paraId="6F15315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F2BDF8C" w14:textId="68B22074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012BED5B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0D3D7A54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0A8A99D3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23BE034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4E14CA9F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EAE1FE7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490AA374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82D7E5F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455C533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97B0255" w14:textId="25D810A0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</w:tr>
      <w:tr w:rsidR="00B00C84" w:rsidRPr="00A249FC" w14:paraId="48427B50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1B120AB5" w14:textId="008BED74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1E31753B" w14:textId="77777777" w:rsidR="00B00C84" w:rsidRPr="00A249FC" w:rsidRDefault="00B00C84" w:rsidP="00B0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A6B2A1A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C3B2733" w14:textId="77777777" w:rsidR="00B00C84" w:rsidRPr="00A249FC" w:rsidRDefault="00B00C84" w:rsidP="00B0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45B9DC0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79BFC0DD" w14:textId="77777777" w:rsidR="00B00C84" w:rsidRPr="00A249FC" w:rsidRDefault="00B00C84" w:rsidP="00B0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C56D0B3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39914AF4" w14:textId="77777777" w:rsidR="00B00C84" w:rsidRPr="00A249FC" w:rsidRDefault="00B00C84" w:rsidP="00B0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5F54A03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E25009F" w14:textId="77777777" w:rsidR="00B00C84" w:rsidRPr="00A249FC" w:rsidRDefault="00B00C84" w:rsidP="00B0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C95C20E" w14:textId="6D0297F9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B00C84" w:rsidRPr="00A249FC" w14:paraId="1385402C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39817904" w14:textId="59F95ACC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370C56D6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F6C150C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0706E3D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441DDD3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3DE79BF4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956B13C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0DDA4396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095F7D7B" w14:textId="77777777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F5D7CB3" w14:textId="77777777" w:rsidR="00B00C84" w:rsidRPr="00A249FC" w:rsidRDefault="00B00C84" w:rsidP="00B0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085AE87" w14:textId="178D2119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A632E0" w:rsidRPr="00A249FC" w14:paraId="5BC9EBB4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79FB8444" w14:textId="229ECFE5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  <w:tc>
          <w:tcPr>
            <w:tcW w:w="1707" w:type="dxa"/>
          </w:tcPr>
          <w:p w14:paraId="410E0BF4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2ED752B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AB4D12D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5C9B465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261A42B6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87E068C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5CE1F2B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F8EAD8D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FA50105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1824EDF7" w14:textId="5CDD29B8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A632E0" w:rsidRPr="00A249FC" w14:paraId="3B442D3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C644376" w14:textId="658DF302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  <w:tc>
          <w:tcPr>
            <w:tcW w:w="1707" w:type="dxa"/>
          </w:tcPr>
          <w:p w14:paraId="5D7CF55C" w14:textId="77777777" w:rsidR="00A632E0" w:rsidRPr="00A249FC" w:rsidRDefault="00A632E0" w:rsidP="00A6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DDDAF0E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5C915D63" w14:textId="77777777" w:rsidR="00A632E0" w:rsidRPr="00A249FC" w:rsidRDefault="00A632E0" w:rsidP="00A6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FB88CBC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75FBE61B" w14:textId="77777777" w:rsidR="00A632E0" w:rsidRPr="00A249FC" w:rsidRDefault="00A632E0" w:rsidP="00A6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BB78388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A3DDDA3" w14:textId="77777777" w:rsidR="00A632E0" w:rsidRPr="00A249FC" w:rsidRDefault="00A632E0" w:rsidP="00A6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226C78E7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6702B8" w14:textId="77777777" w:rsidR="00A632E0" w:rsidRPr="00A249FC" w:rsidRDefault="00A632E0" w:rsidP="00A6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8E02DA7" w14:textId="2B9653EF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A632E0" w:rsidRPr="00A249FC" w14:paraId="0AA9A8D4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187971C" w14:textId="3311ABFE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  <w:tc>
          <w:tcPr>
            <w:tcW w:w="1707" w:type="dxa"/>
          </w:tcPr>
          <w:p w14:paraId="09BCD7E1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2CB289E3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58609750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C99CDB4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03752C9D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13D3BAE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65276856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3DA9B30" w14:textId="77777777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4804226" w14:textId="77777777" w:rsidR="00A632E0" w:rsidRPr="00A249FC" w:rsidRDefault="00A632E0" w:rsidP="00A63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776911C" w14:textId="5BE354D0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</w:tbl>
    <w:p w14:paraId="52096599" w14:textId="0A3FB1EF" w:rsidR="003A3E7D" w:rsidRPr="00A249FC" w:rsidRDefault="003A3E7D">
      <w:pPr>
        <w:rPr>
          <w:sz w:val="18"/>
          <w:szCs w:val="18"/>
          <w:lang w:val="es-ES"/>
        </w:rPr>
      </w:pPr>
    </w:p>
    <w:p w14:paraId="5C2547A9" w14:textId="7B6EA7CB" w:rsidR="00D4366C" w:rsidRDefault="00D4366C">
      <w:pPr>
        <w:rPr>
          <w:lang w:val="es-ES"/>
        </w:rPr>
      </w:pPr>
      <w:r>
        <w:rPr>
          <w:lang w:val="es-ES"/>
        </w:rPr>
        <w:t>Resultados académicos: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708"/>
        <w:gridCol w:w="1707"/>
        <w:gridCol w:w="1238"/>
        <w:gridCol w:w="1238"/>
        <w:gridCol w:w="1355"/>
        <w:gridCol w:w="1067"/>
        <w:gridCol w:w="1355"/>
        <w:gridCol w:w="1238"/>
        <w:gridCol w:w="1238"/>
        <w:gridCol w:w="1707"/>
        <w:gridCol w:w="1537"/>
      </w:tblGrid>
      <w:tr w:rsidR="00D4366C" w14:paraId="3BCD6436" w14:textId="77777777" w:rsidTr="0089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5E1CEDAF" w14:textId="77777777" w:rsidR="00D4366C" w:rsidRPr="00BC5FFC" w:rsidRDefault="00D4366C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16D72CB7" w14:textId="77777777" w:rsidR="00D4366C" w:rsidRPr="00BC5FFC" w:rsidRDefault="00D4366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7DB2FA9" w14:textId="77777777" w:rsidR="00D4366C" w:rsidRPr="00BC5FFC" w:rsidRDefault="00D4366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8" w:type="dxa"/>
          </w:tcPr>
          <w:p w14:paraId="0EC055AB" w14:textId="77777777" w:rsidR="00D4366C" w:rsidRPr="00BC5FFC" w:rsidRDefault="00D4366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3A32A7C" w14:textId="77777777" w:rsidR="00D4366C" w:rsidRPr="00BC5FFC" w:rsidRDefault="00D4366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7" w:type="dxa"/>
          </w:tcPr>
          <w:p w14:paraId="25A194B7" w14:textId="77777777" w:rsidR="00D4366C" w:rsidRPr="00BC5FFC" w:rsidRDefault="00D4366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2D2F6C3" w14:textId="77777777" w:rsidR="00D4366C" w:rsidRPr="00BC5FFC" w:rsidRDefault="00D4366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8" w:type="dxa"/>
          </w:tcPr>
          <w:p w14:paraId="32517F37" w14:textId="77777777" w:rsidR="00D4366C" w:rsidRPr="00BC5FFC" w:rsidRDefault="00D4366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B8A3BCA" w14:textId="77777777" w:rsidR="00D4366C" w:rsidRPr="00BC5FFC" w:rsidRDefault="00D4366C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0124BA49" w14:textId="77777777" w:rsidR="00D4366C" w:rsidRPr="00BC5FFC" w:rsidRDefault="00D4366C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790B2668" w14:textId="77777777" w:rsidR="00D4366C" w:rsidRPr="00BC5FFC" w:rsidRDefault="00D4366C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D4366C" w14:paraId="1DEA849E" w14:textId="77777777" w:rsidTr="00894AF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518A375E" w14:textId="4676D8A3" w:rsidR="00D4366C" w:rsidRPr="00A249FC" w:rsidRDefault="00251061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Conocimiento obtenido</w:t>
            </w:r>
          </w:p>
        </w:tc>
        <w:tc>
          <w:tcPr>
            <w:tcW w:w="1707" w:type="dxa"/>
          </w:tcPr>
          <w:p w14:paraId="3E7B037D" w14:textId="77777777" w:rsidR="00D4366C" w:rsidRPr="00A249FC" w:rsidRDefault="00D4366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041B34C" w14:textId="77777777" w:rsidR="00D4366C" w:rsidRPr="00A249FC" w:rsidRDefault="00D4366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438818C4" w14:textId="77777777" w:rsidR="00D4366C" w:rsidRPr="00A249FC" w:rsidRDefault="00D4366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72AECD8" w14:textId="77777777" w:rsidR="00D4366C" w:rsidRPr="00A249FC" w:rsidRDefault="00D4366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24CD0BEA" w14:textId="77777777" w:rsidR="00D4366C" w:rsidRPr="00A249FC" w:rsidRDefault="00D4366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94EC3A2" w14:textId="77777777" w:rsidR="00D4366C" w:rsidRPr="00A249FC" w:rsidRDefault="00D4366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0DB3FD77" w14:textId="77777777" w:rsidR="00D4366C" w:rsidRPr="00A249FC" w:rsidRDefault="00D4366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4D0F6904" w14:textId="77777777" w:rsidR="00D4366C" w:rsidRPr="00A249FC" w:rsidRDefault="00D4366C" w:rsidP="00894AF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33C8D6D" w14:textId="77777777" w:rsidR="00D4366C" w:rsidRPr="00A249FC" w:rsidRDefault="00D4366C" w:rsidP="0089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50A79AC" w14:textId="0E5868A2" w:rsidR="00D4366C" w:rsidRPr="00A249FC" w:rsidRDefault="00251061" w:rsidP="00894AF8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Comparación con el grupo de control</w:t>
            </w:r>
          </w:p>
        </w:tc>
      </w:tr>
    </w:tbl>
    <w:p w14:paraId="7FBBD537" w14:textId="77777777" w:rsidR="0069542E" w:rsidRDefault="0069542E" w:rsidP="007D7867">
      <w:pPr>
        <w:rPr>
          <w:lang w:val="es-ES"/>
        </w:rPr>
      </w:pPr>
    </w:p>
    <w:p w14:paraId="5139819C" w14:textId="0A4B244A" w:rsidR="007D7867" w:rsidRDefault="00251061" w:rsidP="007D7867">
      <w:pPr>
        <w:rPr>
          <w:lang w:val="es-ES"/>
        </w:rPr>
      </w:pPr>
      <w:r>
        <w:rPr>
          <w:lang w:val="es-ES"/>
        </w:rPr>
        <w:lastRenderedPageBreak/>
        <w:t>Resultados motivacionales: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840"/>
        <w:gridCol w:w="1707"/>
        <w:gridCol w:w="1211"/>
        <w:gridCol w:w="1211"/>
        <w:gridCol w:w="1344"/>
        <w:gridCol w:w="1017"/>
        <w:gridCol w:w="1344"/>
        <w:gridCol w:w="1211"/>
        <w:gridCol w:w="1211"/>
        <w:gridCol w:w="1707"/>
        <w:gridCol w:w="1585"/>
      </w:tblGrid>
      <w:tr w:rsidR="00314BB1" w14:paraId="0C90A0C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AA2FF34" w14:textId="77777777" w:rsidR="00251061" w:rsidRPr="00BC5FFC" w:rsidRDefault="00251061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2A2515AE" w14:textId="77777777" w:rsidR="00251061" w:rsidRPr="00BC5FFC" w:rsidRDefault="00251061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BBD78FE" w14:textId="77777777" w:rsidR="00251061" w:rsidRPr="00BC5FFC" w:rsidRDefault="00251061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11" w:type="dxa"/>
          </w:tcPr>
          <w:p w14:paraId="5ED79EBC" w14:textId="77777777" w:rsidR="00251061" w:rsidRPr="00BC5FFC" w:rsidRDefault="00251061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0F172E2" w14:textId="77777777" w:rsidR="00251061" w:rsidRPr="00BC5FFC" w:rsidRDefault="00251061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17" w:type="dxa"/>
          </w:tcPr>
          <w:p w14:paraId="19D100C0" w14:textId="77777777" w:rsidR="00251061" w:rsidRPr="00BC5FFC" w:rsidRDefault="00251061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2168585" w14:textId="77777777" w:rsidR="00251061" w:rsidRPr="00BC5FFC" w:rsidRDefault="00251061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11" w:type="dxa"/>
          </w:tcPr>
          <w:p w14:paraId="350CE289" w14:textId="77777777" w:rsidR="00251061" w:rsidRPr="00BC5FFC" w:rsidRDefault="00251061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A5B637C" w14:textId="77777777" w:rsidR="00251061" w:rsidRPr="00BC5FFC" w:rsidRDefault="00251061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2F0461FE" w14:textId="77777777" w:rsidR="00251061" w:rsidRPr="00BC5FFC" w:rsidRDefault="00251061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6300DDC" w14:textId="77777777" w:rsidR="00251061" w:rsidRPr="00BC5FFC" w:rsidRDefault="00251061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314BB1" w14:paraId="75AA712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D611D98" w14:textId="5BD84FED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01B91DC6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5B7E855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B58CF95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9207BA4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E342DCC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2CDE88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05ED2AC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0C4D078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97E9071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7781AD7" w14:textId="5FC9AD33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</w:tr>
      <w:tr w:rsidR="00314BB1" w14:paraId="28E87047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99812B4" w14:textId="147F2B2A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5A127894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1A8A2E8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D7E494B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0CE7FC3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D083A8C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FBAFD7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39B0B62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E10952D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37D2BC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19C6C02" w14:textId="570660A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</w:tr>
      <w:tr w:rsidR="00314BB1" w14:paraId="3ECCCB4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B8F00AA" w14:textId="6DA7AB9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781947E8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CE87A6D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DAD9E35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89B45C7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7D093C5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7C1DA6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2E4D2EC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F7C8D57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4701C5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71BC120" w14:textId="2AB6F2C9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</w:tr>
      <w:tr w:rsidR="00314BB1" w14:paraId="06A0F0A0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AB1C02F" w14:textId="546ECF0B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4026C728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AB31B94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435D2A2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FDE70D7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39B8F5E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1D7E9E1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33449AF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7FB9C75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AAE2533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5D5D032" w14:textId="478CD61F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</w:tr>
      <w:tr w:rsidR="00314BB1" w14:paraId="0E48B0D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6A8BF70" w14:textId="3A09B755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52C501EE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AE7E3EC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D1FB41E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44DC595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A1A112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1AD155F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8198B38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6FEB58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48752F0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68598EE" w14:textId="00FF3995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</w:tr>
      <w:tr w:rsidR="00314BB1" w14:paraId="76AD4B7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F45A350" w14:textId="21CB05A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0D9719F8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8CBF3C4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3539AA4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96069E7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2CBCB71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F485FB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68D4CD1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5C8F480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9588EAB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5660A7E" w14:textId="5A50C632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314BB1" w14:paraId="1C36E3A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D5F4BAE" w14:textId="04A4C65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0BE73904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0830A05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E244B2A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16472EF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59A0B3A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1AD5FB9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33E2A22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2E2F960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8592FF" w14:textId="77777777" w:rsidR="00314BB1" w:rsidRPr="009302CE" w:rsidRDefault="00314BB1" w:rsidP="0031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765172D" w14:textId="67D0476D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314BB1" w14:paraId="50A1C24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AA8A11A" w14:textId="4059B5F2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</w:t>
            </w:r>
          </w:p>
        </w:tc>
        <w:tc>
          <w:tcPr>
            <w:tcW w:w="1707" w:type="dxa"/>
          </w:tcPr>
          <w:p w14:paraId="423935EA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7D63930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05C9E7B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C38CFC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8862EF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D48298A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46E6E3F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B883BEE" w14:textId="7777777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46FF986" w14:textId="77777777" w:rsidR="00314BB1" w:rsidRPr="009302CE" w:rsidRDefault="00314BB1" w:rsidP="0031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26C437EA" w14:textId="3C510F0B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D470CC" w14:paraId="3B079CEF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D4483D3" w14:textId="6322784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78821D6D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2AFCE77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D908C6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D678889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7EDDB4B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B0298D3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DADA28E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941FB81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35A3625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6DBD85A" w14:textId="192E1F05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</w:tr>
      <w:tr w:rsidR="00D470CC" w14:paraId="5A62878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33DA7B8" w14:textId="3C6D9C21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4F583BCC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FAE7E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29FB793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4526BC1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8FC8D6E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CA5EEB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DA852C8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D7CB4B3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42CFC2F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CD38A03" w14:textId="1968C8B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</w:tr>
      <w:tr w:rsidR="00D470CC" w14:paraId="0EDDB659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6C32D0C" w14:textId="540B716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28A3FD67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63D1C4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73A58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CA28ABB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2B0FB7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AC6578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2BD60AC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32632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6139422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826AD93" w14:textId="63E94D1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</w:tr>
      <w:tr w:rsidR="00D470CC" w14:paraId="08C957C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AA934EB" w14:textId="56099CCF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78600B3C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79C0445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75C8E20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4C55145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0CB9044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C6A767D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B5087EE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B7B8C3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BF73F2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4CFF3D1" w14:textId="083FCDDE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</w:tr>
      <w:tr w:rsidR="00D470CC" w14:paraId="58A1F43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F39C96F" w14:textId="49D193BB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56F17420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800D070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248FFE1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58D0E23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F6445C7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4D5E72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D122A79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CF4334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F611EE3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BEAC55A" w14:textId="12C974F3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D470CC" w14:paraId="25F57312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8220E96" w14:textId="081D414E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2D9663F7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D85BB8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E78A1E9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4E81606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6A1CEBB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8849AA6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22DAD6A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D62B6E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F100F24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621B3A5" w14:textId="559843B3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D470CC" w14:paraId="618E1C60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44C40DF" w14:textId="655F150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Actitud hacia el uso</w:t>
            </w:r>
          </w:p>
        </w:tc>
        <w:tc>
          <w:tcPr>
            <w:tcW w:w="1707" w:type="dxa"/>
          </w:tcPr>
          <w:p w14:paraId="0C6181DB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BF760B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320426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7A09BBF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783D3E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76596A4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F50FB3B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0C2BE42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A09A9D1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FC48779" w14:textId="4D6A176C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D470CC" w14:paraId="0C7B25A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3E36C9D" w14:textId="49209D08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66CA7F6D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18761E0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1C289B8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F2A2C4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FF1ED05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F1EC65D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AACA6D7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C8963C4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DC531FE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11BA44F" w14:textId="1E743DE4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</w:tr>
      <w:tr w:rsidR="00D470CC" w14:paraId="6855FDE3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9285FB4" w14:textId="0335219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4CEC60A5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3447522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44E4F01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B398EF1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2D6229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1B71A0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9E2B97A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9F2598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1628D6E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CD87D92" w14:textId="6C771C8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</w:tr>
      <w:tr w:rsidR="00D470CC" w14:paraId="3D81404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78C7BFB" w14:textId="28563DA0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137D4A97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8A346B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ADDB03B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5BE8CAA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A274FAA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1281AE7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A9CEA34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0D1C860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B00CB8A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88D3D9B" w14:textId="308D8869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</w:tr>
      <w:tr w:rsidR="00D470CC" w14:paraId="365ABD0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5F67937" w14:textId="0F86FD9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2B94E93B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AC44365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65A2DB2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C97BB63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3FCA7E0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EC0E6DC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9655F63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1092E29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83CA287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933E165" w14:textId="40B6EE40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D470CC" w14:paraId="0D1D577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9F087E0" w14:textId="48BA775F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5B998234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B24D8F6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FA42790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78EA31F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148DA3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D8A9AF3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9675C54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D4DECB1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17E049E" w14:textId="77777777" w:rsidR="00D470CC" w:rsidRPr="009302CE" w:rsidRDefault="00D470CC" w:rsidP="00D4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A83CB5B" w14:textId="44DED961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D470CC" w14:paraId="402A7ACC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07888E7" w14:textId="34824D3B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Intención de uso</w:t>
            </w:r>
          </w:p>
        </w:tc>
        <w:tc>
          <w:tcPr>
            <w:tcW w:w="1707" w:type="dxa"/>
          </w:tcPr>
          <w:p w14:paraId="4B28D56B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89038FE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FE76148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A8BEE7B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548D107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587EC8F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A8AFCD2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111DA16" w14:textId="7777777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4E830A5" w14:textId="77777777" w:rsidR="00D470CC" w:rsidRPr="009302CE" w:rsidRDefault="00D470CC" w:rsidP="00D4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A9EFBB0" w14:textId="344626B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CD594C" w14:paraId="2CF18873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C34ABAB" w14:textId="20D16AE2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  <w:tc>
          <w:tcPr>
            <w:tcW w:w="1707" w:type="dxa"/>
          </w:tcPr>
          <w:p w14:paraId="7BAA97C2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A8CE91B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AD7A5EB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E0524E6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65878F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00E6A78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4173831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9D364EC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DD3A99F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C1F0437" w14:textId="0AB7A330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</w:tr>
      <w:tr w:rsidR="00CD594C" w14:paraId="60731A74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B60E916" w14:textId="1CFE354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  <w:tc>
          <w:tcPr>
            <w:tcW w:w="1707" w:type="dxa"/>
          </w:tcPr>
          <w:p w14:paraId="7FDAD445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90E4ED6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4F30D49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515D11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B6C542D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5E63E0F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CE774BA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75F504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6454E3A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BD6F49D" w14:textId="41FC27E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</w:tr>
      <w:tr w:rsidR="00CD594C" w14:paraId="55F9A36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A5F0683" w14:textId="5F4F6C3D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  <w:tc>
          <w:tcPr>
            <w:tcW w:w="1707" w:type="dxa"/>
          </w:tcPr>
          <w:p w14:paraId="4A899460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B0DF6FA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1C88EF8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62171C6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C167CD1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5BF3E21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4BF24DE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F65149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B9921ED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CB77B14" w14:textId="01939CFE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CD594C" w14:paraId="344000BD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266E50B" w14:textId="04F852E1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lastRenderedPageBreak/>
              <w:t>Disfrute percibido</w:t>
            </w:r>
          </w:p>
        </w:tc>
        <w:tc>
          <w:tcPr>
            <w:tcW w:w="1707" w:type="dxa"/>
          </w:tcPr>
          <w:p w14:paraId="706DCDD4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F7E4184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9A43666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C7D1E7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BCC6582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B5EF6DC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531061A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4C3E56A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A4508C4" w14:textId="77777777" w:rsidR="00CD594C" w:rsidRPr="009302CE" w:rsidRDefault="00CD594C" w:rsidP="00CD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56E51AC" w14:textId="16FA681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CD594C" w14:paraId="122337D6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90F4A6C" w14:textId="459038B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Disfrute percibido</w:t>
            </w:r>
          </w:p>
        </w:tc>
        <w:tc>
          <w:tcPr>
            <w:tcW w:w="1707" w:type="dxa"/>
          </w:tcPr>
          <w:p w14:paraId="3AA6ED8C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0F3E54F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7B0CC30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49601A9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9CAA163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D9E2982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7AB3233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DB19D6D" w14:textId="7777777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1F142B3" w14:textId="77777777" w:rsidR="00CD594C" w:rsidRPr="009302CE" w:rsidRDefault="00CD594C" w:rsidP="00CD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2F98C0A5" w14:textId="1F78B79E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2C1297" w14:paraId="6E15605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9013C6D" w14:textId="79F0392A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  <w:tc>
          <w:tcPr>
            <w:tcW w:w="1707" w:type="dxa"/>
          </w:tcPr>
          <w:p w14:paraId="5F77E9E7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65527A0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BDDDD65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9835557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E6DC8CA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4BCD397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B0DF20A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10B4D96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9AC592B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3E5B31F" w14:textId="0B931564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</w:tr>
      <w:tr w:rsidR="002C1297" w14:paraId="3FEE88B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C767D0E" w14:textId="0FCE0350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  <w:tc>
          <w:tcPr>
            <w:tcW w:w="1707" w:type="dxa"/>
          </w:tcPr>
          <w:p w14:paraId="68A87699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1DAB6CE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EA3D3E7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E05214E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5DB85C1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1A6FD7A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E570C49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C7F13A1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220C96D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EDC2E71" w14:textId="24A84CE9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2C1297" w14:paraId="385F9B0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CD93FEB" w14:textId="6D61BBB2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  <w:tc>
          <w:tcPr>
            <w:tcW w:w="1707" w:type="dxa"/>
          </w:tcPr>
          <w:p w14:paraId="15760645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BDB4E1F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750D8EC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39EB1AC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12E875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26C833C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7F34726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AFD590A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44DC579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69DA214" w14:textId="679B473B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2C1297" w14:paraId="6208EC6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017088C" w14:textId="596A9F3D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Motivación con la materia</w:t>
            </w:r>
          </w:p>
        </w:tc>
        <w:tc>
          <w:tcPr>
            <w:tcW w:w="1707" w:type="dxa"/>
          </w:tcPr>
          <w:p w14:paraId="2EAFB236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55482CF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62AF3BA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8D4E6B6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A39A2E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15E83D1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F3D01A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18353DA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634CD4E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2B4ED86" w14:textId="4B08924D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2C1297" w14:paraId="03686F1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AC886E1" w14:textId="20E990E6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  <w:tc>
          <w:tcPr>
            <w:tcW w:w="1707" w:type="dxa"/>
          </w:tcPr>
          <w:p w14:paraId="39EB2953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D9D28DA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34E28C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4E40D45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BDDE5EE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CAE1D0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4458FE7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BAE5242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9967071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B6456F2" w14:textId="30F8DF95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</w:tr>
      <w:tr w:rsidR="002C1297" w14:paraId="0EA89FAF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78F3061" w14:textId="3B6895EE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  <w:tc>
          <w:tcPr>
            <w:tcW w:w="1707" w:type="dxa"/>
          </w:tcPr>
          <w:p w14:paraId="2B3FE6DC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D8855CC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2503EB7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82B085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FBAC772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8224D2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ACB8646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CEAFA2D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8C8CE1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4056961" w14:textId="56A629B3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2C1297" w14:paraId="22197E7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2D85E2E" w14:textId="364CA527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Aprendizaje percibido</w:t>
            </w:r>
          </w:p>
        </w:tc>
        <w:tc>
          <w:tcPr>
            <w:tcW w:w="1707" w:type="dxa"/>
          </w:tcPr>
          <w:p w14:paraId="01A1D113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7DE6885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A5C8D02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9A7118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EF1B115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9236D23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F1EB0F4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777674C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AC27C65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22AE17E" w14:textId="3F9A9850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2C1297" w14:paraId="035FB90F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2A5251E" w14:textId="19EBAA8A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  <w:tc>
          <w:tcPr>
            <w:tcW w:w="1707" w:type="dxa"/>
          </w:tcPr>
          <w:p w14:paraId="448DE83C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1314D9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E139482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0352A9A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2B01497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81292A3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B905062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A688FED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8664627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69DEB7B" w14:textId="419EEC27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</w:tr>
      <w:tr w:rsidR="002C1297" w14:paraId="66264B9A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73B89C4" w14:textId="00FA330C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Colaboración percibida</w:t>
            </w:r>
          </w:p>
        </w:tc>
        <w:tc>
          <w:tcPr>
            <w:tcW w:w="1707" w:type="dxa"/>
          </w:tcPr>
          <w:p w14:paraId="42210C0E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8D845A3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BF43BCE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3A73384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070152A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6E8A74D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66713E9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B738A72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A92DEC0" w14:textId="77777777" w:rsidR="002C1297" w:rsidRPr="009302CE" w:rsidRDefault="002C1297" w:rsidP="002C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F785374" w14:textId="08D679C6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  <w:tr w:rsidR="002C1297" w14:paraId="39577708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AD62E98" w14:textId="4827E7BA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Competitividad percibida</w:t>
            </w:r>
          </w:p>
        </w:tc>
        <w:tc>
          <w:tcPr>
            <w:tcW w:w="1707" w:type="dxa"/>
          </w:tcPr>
          <w:p w14:paraId="55C62202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D1387AF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49200F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D5FD756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0D4C9B1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E4A8822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C554B80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F3E74D1" w14:textId="77777777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A1477ED" w14:textId="77777777" w:rsidR="002C1297" w:rsidRPr="009302CE" w:rsidRDefault="002C1297" w:rsidP="002C1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E499EA2" w14:textId="7047629B" w:rsidR="002C1297" w:rsidRPr="009302CE" w:rsidRDefault="002C1297" w:rsidP="002C1297">
            <w:pPr>
              <w:rPr>
                <w:sz w:val="18"/>
                <w:szCs w:val="18"/>
              </w:rPr>
            </w:pPr>
            <w:r w:rsidRPr="009302CE">
              <w:rPr>
                <w:sz w:val="18"/>
                <w:szCs w:val="18"/>
              </w:rPr>
              <w:t>Preferencia personal</w:t>
            </w:r>
          </w:p>
        </w:tc>
      </w:tr>
    </w:tbl>
    <w:p w14:paraId="7AF1003C" w14:textId="77777777" w:rsidR="00251061" w:rsidRDefault="00251061" w:rsidP="007D7867">
      <w:pPr>
        <w:rPr>
          <w:lang w:val="es-ES"/>
        </w:rPr>
      </w:pPr>
    </w:p>
    <w:p w14:paraId="5BF4025C" w14:textId="136D9142" w:rsidR="002C1297" w:rsidRDefault="00CD1F5B" w:rsidP="007D7867">
      <w:pPr>
        <w:rPr>
          <w:lang w:val="es-ES"/>
        </w:rPr>
      </w:pPr>
      <w:r>
        <w:rPr>
          <w:lang w:val="es-ES"/>
        </w:rPr>
        <w:t>Diseño técnico: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773"/>
        <w:gridCol w:w="1707"/>
        <w:gridCol w:w="1226"/>
        <w:gridCol w:w="1226"/>
        <w:gridCol w:w="1350"/>
        <w:gridCol w:w="1044"/>
        <w:gridCol w:w="1350"/>
        <w:gridCol w:w="1226"/>
        <w:gridCol w:w="1226"/>
        <w:gridCol w:w="1617"/>
        <w:gridCol w:w="1643"/>
      </w:tblGrid>
      <w:tr w:rsidR="00CD1F5B" w14:paraId="1E499FA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2164379" w14:textId="77777777" w:rsidR="00CD1F5B" w:rsidRPr="00BC5FFC" w:rsidRDefault="00CD1F5B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5B276D3F" w14:textId="77777777" w:rsidR="00CD1F5B" w:rsidRPr="00BC5FFC" w:rsidRDefault="00CD1F5B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296E022" w14:textId="77777777" w:rsidR="00CD1F5B" w:rsidRPr="00BC5FFC" w:rsidRDefault="00CD1F5B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26" w:type="dxa"/>
          </w:tcPr>
          <w:p w14:paraId="41212E73" w14:textId="77777777" w:rsidR="00CD1F5B" w:rsidRPr="00BC5FFC" w:rsidRDefault="00CD1F5B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0FFD12A" w14:textId="77777777" w:rsidR="00CD1F5B" w:rsidRPr="00BC5FFC" w:rsidRDefault="00CD1F5B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44" w:type="dxa"/>
          </w:tcPr>
          <w:p w14:paraId="6107F480" w14:textId="77777777" w:rsidR="00CD1F5B" w:rsidRPr="00BC5FFC" w:rsidRDefault="00CD1F5B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93BADD7" w14:textId="77777777" w:rsidR="00CD1F5B" w:rsidRPr="00BC5FFC" w:rsidRDefault="00CD1F5B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26" w:type="dxa"/>
          </w:tcPr>
          <w:p w14:paraId="5188D4B1" w14:textId="77777777" w:rsidR="00CD1F5B" w:rsidRPr="00BC5FFC" w:rsidRDefault="00CD1F5B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9545E00" w14:textId="77777777" w:rsidR="00CD1F5B" w:rsidRPr="00BC5FFC" w:rsidRDefault="00CD1F5B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617" w:type="dxa"/>
          </w:tcPr>
          <w:p w14:paraId="04A6D55C" w14:textId="77777777" w:rsidR="00CD1F5B" w:rsidRPr="00BC5FFC" w:rsidRDefault="00CD1F5B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0F53D61C" w14:textId="77777777" w:rsidR="00CD1F5B" w:rsidRPr="00BC5FFC" w:rsidRDefault="00CD1F5B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4E06DC" w14:paraId="5B803F00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233F401" w14:textId="37EEC1E2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0E248735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A63C29D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02DCA04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7ABD226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5A9B559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A9F045A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176D58E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6EB486E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B46855E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B77518B" w14:textId="209BA1B0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</w:tr>
      <w:tr w:rsidR="004E06DC" w14:paraId="08A44C0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1FDC66E" w14:textId="5D90DCBB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5FB24539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5167EB0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B06FDC1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41AA75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10352013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11C3D03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35D7A34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425D5C4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A866E82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524A54CE" w14:textId="0D96A552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</w:tr>
      <w:tr w:rsidR="004E06DC" w14:paraId="6DE0501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205D003" w14:textId="1970E5C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5409B54A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37CCC8D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5BFE995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E70C0FD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6A864CD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3003D5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E0FE9C7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3886A9C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36EAB20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7A7DD44" w14:textId="67510018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</w:tr>
      <w:tr w:rsidR="004E06DC" w14:paraId="2A449DB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516D931E" w14:textId="1B2BAFBA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73B1BD0A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4AE0BFE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40EBD5B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4831ABB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14A56D80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9667AC1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B7FFAE1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7C86F7D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F6A01E0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0D6C4B1" w14:textId="297D9999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</w:tr>
      <w:tr w:rsidR="004E06DC" w14:paraId="6827F99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563EA33" w14:textId="76014164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051C6326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D145A42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0D76B53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33CFE5B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5F6D389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91DF1FB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6CD90166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C179060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0F0AA97D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714E87E" w14:textId="527A463E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</w:tr>
      <w:tr w:rsidR="004E06DC" w14:paraId="538C5FA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09E4109" w14:textId="29369CD4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3231DECC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E3CFA7F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462B16E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93D93E4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A5F5DE1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7A16896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6363941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93F48A1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BD23668" w14:textId="77777777" w:rsidR="004E06DC" w:rsidRPr="009302CE" w:rsidRDefault="004E06DC" w:rsidP="004E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A7E1F86" w14:textId="37E59330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4E06DC" w14:paraId="6A35BB84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B3F3D66" w14:textId="2F2B42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Adecuación del diseño</w:t>
            </w:r>
          </w:p>
        </w:tc>
        <w:tc>
          <w:tcPr>
            <w:tcW w:w="1707" w:type="dxa"/>
          </w:tcPr>
          <w:p w14:paraId="54234BD1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92081FE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F27CAC9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49B4EDE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52D9049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005211B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FD3C173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9B16544" w14:textId="7777777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586D1B9" w14:textId="77777777" w:rsidR="004E06DC" w:rsidRPr="009302CE" w:rsidRDefault="004E06DC" w:rsidP="004E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0286EF6" w14:textId="7D4C6A08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07DCB" w14:paraId="2334C5B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A67A33A" w14:textId="6CC8274C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  <w:tc>
          <w:tcPr>
            <w:tcW w:w="1707" w:type="dxa"/>
          </w:tcPr>
          <w:p w14:paraId="64EDAD9A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D29DC5E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9F7B973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F922633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4D05FEC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8FCC211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3ADDE24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02FEE5C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59D80CBF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506DE69C" w14:textId="5437FEE8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</w:tr>
      <w:tr w:rsidR="00507DCB" w14:paraId="475603B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A92C00C" w14:textId="55988213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lastRenderedPageBreak/>
              <w:t>Frescura del diseño</w:t>
            </w:r>
          </w:p>
        </w:tc>
        <w:tc>
          <w:tcPr>
            <w:tcW w:w="1707" w:type="dxa"/>
          </w:tcPr>
          <w:p w14:paraId="2ADE64C7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0CCE6A8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FB995FF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DBC1EBE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4F44753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A610EF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889304B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20E770D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FFA0456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585568B" w14:textId="033AEF10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</w:tr>
      <w:tr w:rsidR="00507DCB" w14:paraId="4B430952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9D94890" w14:textId="56C2E94B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  <w:tc>
          <w:tcPr>
            <w:tcW w:w="1707" w:type="dxa"/>
          </w:tcPr>
          <w:p w14:paraId="2FC1A849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361C88B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9575609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8C736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5352CD6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405DA79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F9B0770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978FEF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1DB5607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68018C5" w14:textId="06F1F80E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</w:tr>
      <w:tr w:rsidR="00507DCB" w14:paraId="378104AA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5C95AC4" w14:textId="0E7CCCA6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  <w:tc>
          <w:tcPr>
            <w:tcW w:w="1707" w:type="dxa"/>
          </w:tcPr>
          <w:p w14:paraId="78ABF215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7730A82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367193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53FDDF2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E32943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6D9D6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93D8AC9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902043C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D6922A7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56324A1" w14:textId="0BC5F042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</w:tr>
      <w:tr w:rsidR="00507DCB" w14:paraId="049C0A9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B9CAEDE" w14:textId="64C3AD1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  <w:tc>
          <w:tcPr>
            <w:tcW w:w="1707" w:type="dxa"/>
          </w:tcPr>
          <w:p w14:paraId="74ED74EE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4ABB915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AE846C0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BEF11B6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D87446A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958736C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150B2B4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FE46D45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940CDA6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61E547C" w14:textId="439EBCCE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507DCB" w14:paraId="29DFB56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14E1758" w14:textId="41D3E1FC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Frescura del diseño</w:t>
            </w:r>
          </w:p>
        </w:tc>
        <w:tc>
          <w:tcPr>
            <w:tcW w:w="1707" w:type="dxa"/>
          </w:tcPr>
          <w:p w14:paraId="5BE26D6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88CBC27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6A1AD791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2CCC6B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4F14489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6DF099E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580E809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D5281D9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14C6734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B201C04" w14:textId="3BBDF532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07DCB" w14:paraId="70884069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063ECBC5" w14:textId="13C1DCC8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  <w:tc>
          <w:tcPr>
            <w:tcW w:w="1707" w:type="dxa"/>
          </w:tcPr>
          <w:p w14:paraId="321C0382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7BF5BE1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334B5C9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82E9AFE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EFCB3E1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F8D92A8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54021A8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857EFB8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0941679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C2EF560" w14:textId="63F8F8D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</w:tr>
      <w:tr w:rsidR="00507DCB" w14:paraId="392B32C5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61BE27F" w14:textId="0F3F9630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  <w:tc>
          <w:tcPr>
            <w:tcW w:w="1707" w:type="dxa"/>
          </w:tcPr>
          <w:p w14:paraId="66CD00C5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A36F37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5EE6F2A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72B8476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1B85736B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9A98D76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8A4CD8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56E39FE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00B39FB7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0602EC2D" w14:textId="616EDF64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</w:tr>
      <w:tr w:rsidR="00507DCB" w14:paraId="2D8274D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9478C49" w14:textId="15716564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  <w:tc>
          <w:tcPr>
            <w:tcW w:w="1707" w:type="dxa"/>
          </w:tcPr>
          <w:p w14:paraId="58DDA981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ABCA3A9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1DF7684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D283EA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0B1B794F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809823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FD68DB7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50795B9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F07B7CB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622BB90" w14:textId="757CDB43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</w:tr>
      <w:tr w:rsidR="00507DCB" w14:paraId="67FAD6E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00C8CA0D" w14:textId="3A4B586A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  <w:tc>
          <w:tcPr>
            <w:tcW w:w="1707" w:type="dxa"/>
          </w:tcPr>
          <w:p w14:paraId="31FC10D1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E1DEF54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D7340D8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98B8010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7BCC306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F929584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57EEF13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A68B22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D349262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4E09D2E" w14:textId="51F494AC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507DCB" w14:paraId="0451628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1D138363" w14:textId="778B9EFD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Comodidad del diseño</w:t>
            </w:r>
          </w:p>
        </w:tc>
        <w:tc>
          <w:tcPr>
            <w:tcW w:w="1707" w:type="dxa"/>
          </w:tcPr>
          <w:p w14:paraId="10A41F2C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34C82ED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9476A75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3CBD25D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D520BAF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F970081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EFB3D17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763683C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BA28736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529EC0D" w14:textId="2EF863BA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07DCB" w14:paraId="25F9B221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13C8FAF" w14:textId="115C1B9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  <w:tc>
          <w:tcPr>
            <w:tcW w:w="1707" w:type="dxa"/>
          </w:tcPr>
          <w:p w14:paraId="4B60F57B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B63F68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7AB5CD0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4145DD8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C610FD8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2A9AC5B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2460591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3502B5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59CAEF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6F1D15D" w14:textId="4F9FC399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</w:tr>
      <w:tr w:rsidR="00507DCB" w14:paraId="1E814947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733718E" w14:textId="159AF0D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  <w:tc>
          <w:tcPr>
            <w:tcW w:w="1707" w:type="dxa"/>
          </w:tcPr>
          <w:p w14:paraId="0B983F10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AB800A2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FFD2D0E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EB642A3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12724CE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BBD883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26E0615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1EC546F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26FE317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967CF1B" w14:textId="3F1FAC22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</w:tr>
      <w:tr w:rsidR="00507DCB" w14:paraId="0D1F275C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0E4F60B" w14:textId="7415DCB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  <w:tc>
          <w:tcPr>
            <w:tcW w:w="1707" w:type="dxa"/>
          </w:tcPr>
          <w:p w14:paraId="4ABFE840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F3DBA70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E2636B3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B0D4CF7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84E74B3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4DFD01D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93FE79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3A54E46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17B89DFC" w14:textId="77777777" w:rsidR="00507DCB" w:rsidRPr="009302CE" w:rsidRDefault="00507DCB" w:rsidP="005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0919C1F" w14:textId="3D1B6F3D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507DCB" w14:paraId="3D5F9F5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F359C94" w14:textId="05C1414F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Utilidad percibida (emisor)</w:t>
            </w:r>
          </w:p>
        </w:tc>
        <w:tc>
          <w:tcPr>
            <w:tcW w:w="1707" w:type="dxa"/>
          </w:tcPr>
          <w:p w14:paraId="46C4E7C1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AFBB90C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5F6C458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6D74CA5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CA42657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05FADA0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1949AAF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CFEF0F6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B6EC87D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540E22F3" w14:textId="60875DA9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26040" w14:paraId="540787F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8FAAE14" w14:textId="3024DD2A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  <w:tc>
          <w:tcPr>
            <w:tcW w:w="1707" w:type="dxa"/>
          </w:tcPr>
          <w:p w14:paraId="03F50358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98E04C8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85A673E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F376F4C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CB56BCF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F5BCB1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C5499A3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496B2B2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4521E25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D5B5639" w14:textId="295123F0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</w:tr>
      <w:tr w:rsidR="00526040" w14:paraId="76E487B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FF73471" w14:textId="11455E84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  <w:tc>
          <w:tcPr>
            <w:tcW w:w="1707" w:type="dxa"/>
          </w:tcPr>
          <w:p w14:paraId="09A3B19D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7E1905A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36BAF00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2578D3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9993115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FCEB31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65D7743D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5934644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DFB6D14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19471F4" w14:textId="28DC6590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526040" w14:paraId="43C40B0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8383F4B" w14:textId="2D47A1A8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Preferencia personal (emisor)</w:t>
            </w:r>
          </w:p>
        </w:tc>
        <w:tc>
          <w:tcPr>
            <w:tcW w:w="1707" w:type="dxa"/>
          </w:tcPr>
          <w:p w14:paraId="60E0EDCC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00F84E0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E695014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931ECC8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B555C24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4BCC6B6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9203B11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486B3E6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EB0454A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B5EED58" w14:textId="2A3101B5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26040" w14:paraId="4E83BD4F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52E8F9DE" w14:textId="0058CD56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  <w:tc>
          <w:tcPr>
            <w:tcW w:w="1707" w:type="dxa"/>
          </w:tcPr>
          <w:p w14:paraId="4EC6950F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351515E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1AB52B9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91594D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71BAD7F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BDBC8C4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9B1C2B3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387090D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E72D7CA" w14:textId="77777777" w:rsidR="00526040" w:rsidRPr="009302CE" w:rsidRDefault="00526040" w:rsidP="00526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6CD56B2" w14:textId="26358DBD" w:rsidR="00526040" w:rsidRPr="009302CE" w:rsidRDefault="00F92ED4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</w:tr>
      <w:tr w:rsidR="00526040" w14:paraId="472540F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F0266F4" w14:textId="69CA19D5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Probabilidad de reutilización</w:t>
            </w:r>
          </w:p>
        </w:tc>
        <w:tc>
          <w:tcPr>
            <w:tcW w:w="1707" w:type="dxa"/>
          </w:tcPr>
          <w:p w14:paraId="0A345DA9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5F9C6A8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A46DF98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BFC8569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196FA04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8024272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9BBE4D5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8469BEA" w14:textId="77777777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57D8465C" w14:textId="77777777" w:rsidR="00526040" w:rsidRPr="009302CE" w:rsidRDefault="00526040" w:rsidP="0052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F1015E9" w14:textId="10DA9A34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  <w:tr w:rsidR="00507DCB" w14:paraId="1672EE09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B3B36B2" w14:textId="5215B670" w:rsidR="00507DCB" w:rsidRPr="009302CE" w:rsidRDefault="00F92ED4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Control del emisor</w:t>
            </w:r>
          </w:p>
        </w:tc>
        <w:tc>
          <w:tcPr>
            <w:tcW w:w="1707" w:type="dxa"/>
          </w:tcPr>
          <w:p w14:paraId="29AE567B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038846D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33D17F9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9CD8525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C79C68A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6C27DC4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E5F95C1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400E6E0" w14:textId="7777777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1A61071" w14:textId="77777777" w:rsidR="00507DCB" w:rsidRPr="009302CE" w:rsidRDefault="00507DCB" w:rsidP="005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AD19CA3" w14:textId="4EF08DAB" w:rsidR="00507DCB" w:rsidRPr="009302CE" w:rsidRDefault="00F92ED4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>Protección de datos</w:t>
            </w:r>
          </w:p>
        </w:tc>
      </w:tr>
    </w:tbl>
    <w:p w14:paraId="07C5BE4E" w14:textId="055101DC" w:rsidR="00F92ED4" w:rsidRDefault="00F92ED4" w:rsidP="007D7867">
      <w:pPr>
        <w:rPr>
          <w:lang w:val="es-ES"/>
        </w:rPr>
      </w:pPr>
      <w:r>
        <w:rPr>
          <w:lang w:val="es-ES"/>
        </w:rPr>
        <w:t>Diseño del contenido: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366"/>
        <w:gridCol w:w="1926"/>
      </w:tblGrid>
      <w:tr w:rsidR="006B59ED" w14:paraId="78C2536A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5B63414" w14:textId="77777777" w:rsidR="006B59ED" w:rsidRPr="00BC5FFC" w:rsidRDefault="006B59ED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09F89EB0" w14:textId="77777777" w:rsidR="006B59ED" w:rsidRPr="00BC5FFC" w:rsidRDefault="006B59ED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1EC7AFD" w14:textId="77777777" w:rsidR="006B59ED" w:rsidRPr="00BC5FFC" w:rsidRDefault="006B59ED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08370678" w14:textId="77777777" w:rsidR="006B59ED" w:rsidRPr="00BC5FFC" w:rsidRDefault="006B59ED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1FFD2CE" w14:textId="77777777" w:rsidR="006B59ED" w:rsidRPr="00BC5FFC" w:rsidRDefault="006B59ED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0E46FEEF" w14:textId="77777777" w:rsidR="006B59ED" w:rsidRPr="00BC5FFC" w:rsidRDefault="006B59ED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4AEBEFC" w14:textId="77777777" w:rsidR="006B59ED" w:rsidRPr="00BC5FFC" w:rsidRDefault="006B59ED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4EE1B12C" w14:textId="77777777" w:rsidR="006B59ED" w:rsidRPr="00BC5FFC" w:rsidRDefault="006B59ED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356C6D7" w14:textId="77777777" w:rsidR="006B59ED" w:rsidRPr="00BC5FFC" w:rsidRDefault="006B59ED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366" w:type="dxa"/>
          </w:tcPr>
          <w:p w14:paraId="7317087C" w14:textId="3C6544F0" w:rsidR="006B59ED" w:rsidRPr="00BC5FFC" w:rsidRDefault="006B59ED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</w:t>
            </w:r>
            <w:r w:rsidR="00A8622F">
              <w:rPr>
                <w:lang w:val="es-ES"/>
              </w:rPr>
              <w:t xml:space="preserve"> </w:t>
            </w:r>
            <w:r w:rsidRPr="00BC5FFC">
              <w:rPr>
                <w:lang w:val="es-ES"/>
              </w:rPr>
              <w:t>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</w:tcPr>
          <w:p w14:paraId="55AD69D7" w14:textId="77777777" w:rsidR="006B59ED" w:rsidRPr="00BC5FFC" w:rsidRDefault="006B59ED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927C4" w:rsidRPr="009302CE" w14:paraId="30827E5A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7F48BCD7" w14:textId="6591ACCD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 del contenido</w:t>
            </w:r>
          </w:p>
        </w:tc>
        <w:tc>
          <w:tcPr>
            <w:tcW w:w="1707" w:type="dxa"/>
          </w:tcPr>
          <w:p w14:paraId="24817A6B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6422D8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3D90835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81C984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C0A5FB1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505CDD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7AB7527A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5E3FF57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76C79188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12701F2" w14:textId="58B656BA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 del contenido</w:t>
            </w:r>
          </w:p>
        </w:tc>
      </w:tr>
      <w:tr w:rsidR="00A927C4" w:rsidRPr="009302CE" w14:paraId="70384115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9360995" w14:textId="209F1A01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 del contenido</w:t>
            </w:r>
          </w:p>
        </w:tc>
        <w:tc>
          <w:tcPr>
            <w:tcW w:w="1707" w:type="dxa"/>
          </w:tcPr>
          <w:p w14:paraId="491A4629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002731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9068EFA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BA7E131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1276DC83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F63A8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530E61A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FF833CF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4FE86729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1CA7D5E" w14:textId="0420F06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 del contenido</w:t>
            </w:r>
          </w:p>
        </w:tc>
      </w:tr>
      <w:tr w:rsidR="00A927C4" w:rsidRPr="009302CE" w14:paraId="522BB6AA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925BCD6" w14:textId="12B55090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 del contenido</w:t>
            </w:r>
          </w:p>
        </w:tc>
        <w:tc>
          <w:tcPr>
            <w:tcW w:w="1707" w:type="dxa"/>
          </w:tcPr>
          <w:p w14:paraId="77CA4178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53E8FB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C1CCB94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7BAD40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456482FB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C01B5BE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8A61CB5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7A807B3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543C1D7E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1443ED8" w14:textId="5ED6CF6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 del contenido</w:t>
            </w:r>
          </w:p>
        </w:tc>
      </w:tr>
      <w:tr w:rsidR="00A927C4" w:rsidRPr="009302CE" w14:paraId="72D15522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720B7B8F" w14:textId="50E060A1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Validez del contenido</w:t>
            </w:r>
          </w:p>
        </w:tc>
        <w:tc>
          <w:tcPr>
            <w:tcW w:w="1707" w:type="dxa"/>
          </w:tcPr>
          <w:p w14:paraId="3D901B0E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C6AB689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4E9866E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DD6E99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08CB8E6A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4231C1A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1F9CFA3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79F70E9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3ABB8C89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480B4134" w14:textId="46A645F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Copyright</w:t>
            </w:r>
          </w:p>
        </w:tc>
      </w:tr>
      <w:tr w:rsidR="00A927C4" w:rsidRPr="009302CE" w14:paraId="2B131699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63BBF31C" w14:textId="4AE7E2CB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 del contenido</w:t>
            </w:r>
          </w:p>
        </w:tc>
        <w:tc>
          <w:tcPr>
            <w:tcW w:w="1707" w:type="dxa"/>
          </w:tcPr>
          <w:p w14:paraId="3C6A5975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6F6A0A3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E7D83D3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0372419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1E70A2E2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2257CBC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32F20D2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20B010A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0B33B3EE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598A5606" w14:textId="7E41CBF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Respeto de los derechos humanos</w:t>
            </w:r>
          </w:p>
        </w:tc>
      </w:tr>
      <w:tr w:rsidR="00A927C4" w:rsidRPr="009302CE" w14:paraId="262703B8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656AD12" w14:textId="122A01DA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 del contenido</w:t>
            </w:r>
          </w:p>
        </w:tc>
        <w:tc>
          <w:tcPr>
            <w:tcW w:w="1707" w:type="dxa"/>
          </w:tcPr>
          <w:p w14:paraId="163A5BF1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7E5DC3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83DA4D0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FE884F2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6411965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A781D98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D142B42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9CC510C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2E4E43E7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0B8FC937" w14:textId="0B80A28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 del contenido</w:t>
            </w:r>
          </w:p>
        </w:tc>
      </w:tr>
      <w:tr w:rsidR="00A927C4" w:rsidRPr="009302CE" w14:paraId="661F5136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41C68149" w14:textId="7095BCDE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 del contenido</w:t>
            </w:r>
          </w:p>
        </w:tc>
        <w:tc>
          <w:tcPr>
            <w:tcW w:w="1707" w:type="dxa"/>
          </w:tcPr>
          <w:p w14:paraId="775AA662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BADE7C6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9A17F9C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3A92DB6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5C4B4EC5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019C97C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85385CC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7409E3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5502FCF9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EAFB77E" w14:textId="60E8836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 del contenido</w:t>
            </w:r>
          </w:p>
        </w:tc>
      </w:tr>
      <w:tr w:rsidR="00A927C4" w:rsidRPr="009302CE" w14:paraId="19F051AE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5A7B68F2" w14:textId="3B7B8516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 del contenido</w:t>
            </w:r>
          </w:p>
        </w:tc>
        <w:tc>
          <w:tcPr>
            <w:tcW w:w="1707" w:type="dxa"/>
          </w:tcPr>
          <w:p w14:paraId="4B75EE12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63B006F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08C5846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32346E0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B62EA39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CC0674B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C47993D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1CE8FB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2C6BBE5D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3C72C4AF" w14:textId="5305657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Copyright</w:t>
            </w:r>
          </w:p>
        </w:tc>
      </w:tr>
      <w:tr w:rsidR="00A927C4" w:rsidRPr="009302CE" w14:paraId="5483D6EE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37A4D77" w14:textId="0CAD815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 del contenido</w:t>
            </w:r>
          </w:p>
        </w:tc>
        <w:tc>
          <w:tcPr>
            <w:tcW w:w="1707" w:type="dxa"/>
          </w:tcPr>
          <w:p w14:paraId="75FA8C1E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7DE5C7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188D83DE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8089832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4CC360A6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E5F99C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49AEFC3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6ECD38C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367C752E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5FA83EF3" w14:textId="1111C99E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Respeto de los derechos humanos</w:t>
            </w:r>
          </w:p>
        </w:tc>
      </w:tr>
      <w:tr w:rsidR="00A927C4" w:rsidRPr="009302CE" w14:paraId="7B8F1307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60D93C74" w14:textId="0A13CBAB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 del contenido</w:t>
            </w:r>
          </w:p>
        </w:tc>
        <w:tc>
          <w:tcPr>
            <w:tcW w:w="1707" w:type="dxa"/>
          </w:tcPr>
          <w:p w14:paraId="08F11FBC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55B30DC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66E3F4A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E7ECBC8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215C7F97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9785B7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73F1B0B8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A156AC6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42ADDF02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3512898" w14:textId="4CA20571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 del contenido</w:t>
            </w:r>
          </w:p>
        </w:tc>
      </w:tr>
      <w:tr w:rsidR="00A927C4" w:rsidRPr="009302CE" w14:paraId="2E09964B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AD9DC25" w14:textId="34791824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 del contenido</w:t>
            </w:r>
          </w:p>
        </w:tc>
        <w:tc>
          <w:tcPr>
            <w:tcW w:w="1707" w:type="dxa"/>
          </w:tcPr>
          <w:p w14:paraId="52DF40CC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9C5A547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E628676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CD256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D208D4C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4D99551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A42363F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927BEFE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74D6E146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728D33D0" w14:textId="7EB78D4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Copyright</w:t>
            </w:r>
          </w:p>
        </w:tc>
      </w:tr>
      <w:tr w:rsidR="00A927C4" w:rsidRPr="009302CE" w14:paraId="6237A9AD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40D78C18" w14:textId="249FFFB0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 del contenido</w:t>
            </w:r>
          </w:p>
        </w:tc>
        <w:tc>
          <w:tcPr>
            <w:tcW w:w="1707" w:type="dxa"/>
          </w:tcPr>
          <w:p w14:paraId="28264E2F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092364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438BCB2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FABEB60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171C59A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B66502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144DE32F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B11337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2DEFB784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0601CA4" w14:textId="62B4A73A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Respeto de los derechos humanos</w:t>
            </w:r>
          </w:p>
        </w:tc>
      </w:tr>
      <w:tr w:rsidR="00A927C4" w:rsidRPr="009302CE" w14:paraId="771CC298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vAlign w:val="bottom"/>
          </w:tcPr>
          <w:p w14:paraId="0C75337C" w14:textId="04A43718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 del contenido</w:t>
            </w:r>
          </w:p>
        </w:tc>
        <w:tc>
          <w:tcPr>
            <w:tcW w:w="1707" w:type="dxa"/>
          </w:tcPr>
          <w:p w14:paraId="0744C32A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3FFCEB0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7A92B20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FE847C2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D15D536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9A15CA6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E6C1297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311ECDE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41B8DB76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BC81D66" w14:textId="23D1DEE9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Copyright</w:t>
            </w:r>
          </w:p>
        </w:tc>
      </w:tr>
      <w:tr w:rsidR="00A927C4" w:rsidRPr="009302CE" w14:paraId="04409DD9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vAlign w:val="bottom"/>
          </w:tcPr>
          <w:p w14:paraId="25623AD4" w14:textId="2AE25788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 del contenido</w:t>
            </w:r>
          </w:p>
        </w:tc>
        <w:tc>
          <w:tcPr>
            <w:tcW w:w="1707" w:type="dxa"/>
          </w:tcPr>
          <w:p w14:paraId="4477A95D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DA9202A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1C43BAC2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D607399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283FAD98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DF3612F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CE40E0E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3FC21F4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7AAF52A5" w14:textId="77777777" w:rsidR="00A927C4" w:rsidRPr="009302CE" w:rsidRDefault="00A927C4" w:rsidP="00A9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33028F4F" w14:textId="4561639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Respeto de los derechos humanos</w:t>
            </w:r>
          </w:p>
        </w:tc>
      </w:tr>
      <w:tr w:rsidR="00A927C4" w:rsidRPr="009302CE" w14:paraId="3EB72F30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DF440A2" w14:textId="0AA40CFD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Copyright</w:t>
            </w:r>
          </w:p>
        </w:tc>
        <w:tc>
          <w:tcPr>
            <w:tcW w:w="1707" w:type="dxa"/>
          </w:tcPr>
          <w:p w14:paraId="5E606689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34A6DE3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9666851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8BCD6DF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F8C14FB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C0DD7A5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7A16B585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43EB4B0" w14:textId="77777777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04A6AA12" w14:textId="77777777" w:rsidR="00A927C4" w:rsidRPr="009302CE" w:rsidRDefault="00A927C4" w:rsidP="00A9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</w:tcPr>
          <w:p w14:paraId="08D717C2" w14:textId="1AEF432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Respeto de los derechos humanos</w:t>
            </w:r>
          </w:p>
        </w:tc>
      </w:tr>
    </w:tbl>
    <w:p w14:paraId="64E48153" w14:textId="503FBD6B" w:rsidR="00A8622F" w:rsidRDefault="00A8622F" w:rsidP="007D7867">
      <w:pPr>
        <w:rPr>
          <w:lang w:val="es-ES"/>
        </w:rPr>
      </w:pPr>
      <w:r>
        <w:rPr>
          <w:lang w:val="es-ES"/>
        </w:rPr>
        <w:t>Diseño metodológico</w:t>
      </w:r>
      <w:r w:rsidR="008708CA">
        <w:rPr>
          <w:lang w:val="es-ES"/>
        </w:rPr>
        <w:t>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791"/>
        <w:gridCol w:w="1501"/>
      </w:tblGrid>
      <w:tr w:rsidR="000F4952" w14:paraId="22AE082E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2385A0B" w14:textId="77777777" w:rsidR="000F4952" w:rsidRPr="00BC5FFC" w:rsidRDefault="000F4952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36E321F4" w14:textId="77777777" w:rsidR="000F4952" w:rsidRPr="00BC5FFC" w:rsidRDefault="000F4952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29A4BD5" w14:textId="77777777" w:rsidR="000F4952" w:rsidRPr="00BC5FFC" w:rsidRDefault="000F4952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345BFB14" w14:textId="77777777" w:rsidR="000F4952" w:rsidRPr="00BC5FFC" w:rsidRDefault="000F4952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7BBF9CB" w14:textId="77777777" w:rsidR="000F4952" w:rsidRPr="00BC5FFC" w:rsidRDefault="000F4952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116ABE2F" w14:textId="77777777" w:rsidR="000F4952" w:rsidRPr="00BC5FFC" w:rsidRDefault="000F4952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70ED7F5" w14:textId="77777777" w:rsidR="000F4952" w:rsidRPr="00BC5FFC" w:rsidRDefault="000F4952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1F7FA567" w14:textId="77777777" w:rsidR="000F4952" w:rsidRPr="00BC5FFC" w:rsidRDefault="000F4952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EF91A42" w14:textId="77777777" w:rsidR="000F4952" w:rsidRPr="00BC5FFC" w:rsidRDefault="000F4952" w:rsidP="00894AF8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91" w:type="dxa"/>
          </w:tcPr>
          <w:p w14:paraId="35715EDF" w14:textId="7DB3D166" w:rsidR="000F4952" w:rsidRPr="00BC5FFC" w:rsidRDefault="000F4952" w:rsidP="00894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</w:tcPr>
          <w:p w14:paraId="59516574" w14:textId="77777777" w:rsidR="000F4952" w:rsidRPr="00BC5FFC" w:rsidRDefault="000F4952" w:rsidP="00894AF8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F2CB8" w14:paraId="4950B580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5E18C87B" w14:textId="2D57A1D3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</w:t>
            </w:r>
          </w:p>
        </w:tc>
        <w:tc>
          <w:tcPr>
            <w:tcW w:w="1707" w:type="dxa"/>
          </w:tcPr>
          <w:p w14:paraId="77D00E7E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3C8E2A0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CAAC880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EDAAF11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67AED7A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4F5340B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DDA51DA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B82F973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1AA8A84A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534CEDEE" w14:textId="0969D4E5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 (emisor)</w:t>
            </w:r>
          </w:p>
        </w:tc>
      </w:tr>
      <w:tr w:rsidR="00AF2CB8" w14:paraId="24022651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84FDADF" w14:textId="15E7E5D6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</w:t>
            </w:r>
          </w:p>
        </w:tc>
        <w:tc>
          <w:tcPr>
            <w:tcW w:w="1707" w:type="dxa"/>
          </w:tcPr>
          <w:p w14:paraId="6A8C8203" w14:textId="77777777" w:rsidR="00AF2CB8" w:rsidRPr="009302CE" w:rsidRDefault="00AF2CB8" w:rsidP="00AF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B64A799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F7E71BF" w14:textId="77777777" w:rsidR="00AF2CB8" w:rsidRPr="009302CE" w:rsidRDefault="00AF2CB8" w:rsidP="00AF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0DE8C12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4B066A8" w14:textId="77777777" w:rsidR="00AF2CB8" w:rsidRPr="009302CE" w:rsidRDefault="00AF2CB8" w:rsidP="00AF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E5F05E2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E719A8C" w14:textId="77777777" w:rsidR="00AF2CB8" w:rsidRPr="009302CE" w:rsidRDefault="00AF2CB8" w:rsidP="00AF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742D8FA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5A8AF324" w14:textId="77777777" w:rsidR="00AF2CB8" w:rsidRPr="009302CE" w:rsidRDefault="00AF2CB8" w:rsidP="00AF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1F9EA3E4" w14:textId="3C191721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 la duración</w:t>
            </w:r>
          </w:p>
        </w:tc>
      </w:tr>
      <w:tr w:rsidR="00AF2CB8" w14:paraId="286061FB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0184A5A8" w14:textId="7C68EF79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</w:t>
            </w:r>
          </w:p>
        </w:tc>
        <w:tc>
          <w:tcPr>
            <w:tcW w:w="1707" w:type="dxa"/>
          </w:tcPr>
          <w:p w14:paraId="58D3C24C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ED1B427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DF9199A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8581631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26582933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F314360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FF2760B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3A7585D" w14:textId="77777777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55F5D5DB" w14:textId="77777777" w:rsidR="00AF2CB8" w:rsidRPr="009302CE" w:rsidRDefault="00AF2CB8" w:rsidP="00AF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531A05E1" w14:textId="299920D6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del medio de aplicación</w:t>
            </w:r>
          </w:p>
        </w:tc>
      </w:tr>
      <w:tr w:rsidR="004535C2" w14:paraId="4403C886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49B9A7A" w14:textId="5CED151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 (emisor</w:t>
            </w:r>
            <w:r w:rsidR="000C10B9"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3081E7F4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2AC46DF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6279A93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861D0C5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B92FE77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1390076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2D3718D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4B82164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76E5B3C5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652E807B" w14:textId="023CC169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 la duración</w:t>
            </w:r>
          </w:p>
        </w:tc>
      </w:tr>
      <w:tr w:rsidR="004535C2" w14:paraId="5CCD86E5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60308E5A" w14:textId="0E4F0626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 de uso percibida (emisor</w:t>
            </w:r>
            <w:r w:rsidR="000C10B9"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41D1EC16" w14:textId="77777777" w:rsidR="004535C2" w:rsidRPr="009302CE" w:rsidRDefault="004535C2" w:rsidP="00453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D5AD638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10D8EE19" w14:textId="77777777" w:rsidR="004535C2" w:rsidRPr="009302CE" w:rsidRDefault="004535C2" w:rsidP="00453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D33010F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58BC7D55" w14:textId="77777777" w:rsidR="004535C2" w:rsidRPr="009302CE" w:rsidRDefault="004535C2" w:rsidP="00453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220FA79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635D091" w14:textId="77777777" w:rsidR="004535C2" w:rsidRPr="009302CE" w:rsidRDefault="004535C2" w:rsidP="00453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98F37FE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36640C00" w14:textId="77777777" w:rsidR="004535C2" w:rsidRPr="009302CE" w:rsidRDefault="004535C2" w:rsidP="00453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372D3816" w14:textId="6FD497C8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del medio de aplicación</w:t>
            </w:r>
          </w:p>
        </w:tc>
      </w:tr>
      <w:tr w:rsidR="004535C2" w14:paraId="21C8A53F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53BCF667" w14:textId="79313E88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 la duración</w:t>
            </w:r>
          </w:p>
        </w:tc>
        <w:tc>
          <w:tcPr>
            <w:tcW w:w="1707" w:type="dxa"/>
          </w:tcPr>
          <w:p w14:paraId="1345A6E3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220014B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0DE883D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41D7EE1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A9934BB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288F692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B683CFE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8F8C314" w14:textId="7777777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6A6091D5" w14:textId="77777777" w:rsidR="004535C2" w:rsidRPr="009302CE" w:rsidRDefault="004535C2" w:rsidP="00453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15C781BB" w14:textId="3F14A20E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 del medio de aplicación</w:t>
            </w:r>
          </w:p>
        </w:tc>
      </w:tr>
    </w:tbl>
    <w:p w14:paraId="7AF8B4AD" w14:textId="77777777" w:rsidR="000F4952" w:rsidRDefault="000F4952" w:rsidP="007D7867">
      <w:pPr>
        <w:rPr>
          <w:lang w:val="es-ES"/>
        </w:rPr>
      </w:pPr>
    </w:p>
    <w:p w14:paraId="1D558510" w14:textId="195CE1AE" w:rsidR="0069542E" w:rsidRDefault="0069542E" w:rsidP="0069542E">
      <w:pPr>
        <w:rPr>
          <w:lang w:val="es-ES"/>
        </w:rPr>
      </w:pPr>
      <w:r>
        <w:rPr>
          <w:lang w:val="es-ES"/>
        </w:rPr>
        <w:lastRenderedPageBreak/>
        <w:t>Valoración global</w:t>
      </w:r>
      <w:r>
        <w:rPr>
          <w:lang w:val="es-ES"/>
        </w:rPr>
        <w:t>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791"/>
        <w:gridCol w:w="1501"/>
      </w:tblGrid>
      <w:tr w:rsidR="00231687" w14:paraId="67E64199" w14:textId="77777777" w:rsidTr="0023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74DE7E4B" w14:textId="77777777" w:rsidR="0069542E" w:rsidRPr="00BC5FFC" w:rsidRDefault="0069542E" w:rsidP="003D51D4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169FE807" w14:textId="77777777" w:rsidR="0069542E" w:rsidRPr="00BC5FFC" w:rsidRDefault="0069542E" w:rsidP="003D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F9513DC" w14:textId="77777777" w:rsidR="0069542E" w:rsidRPr="00BC5FFC" w:rsidRDefault="0069542E" w:rsidP="003D51D4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6527A50E" w14:textId="77777777" w:rsidR="0069542E" w:rsidRPr="00BC5FFC" w:rsidRDefault="0069542E" w:rsidP="003D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CF3E486" w14:textId="77777777" w:rsidR="0069542E" w:rsidRPr="00BC5FFC" w:rsidRDefault="0069542E" w:rsidP="003D51D4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7392CBBB" w14:textId="77777777" w:rsidR="0069542E" w:rsidRPr="00BC5FFC" w:rsidRDefault="0069542E" w:rsidP="003D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19ECA14" w14:textId="77777777" w:rsidR="0069542E" w:rsidRPr="00BC5FFC" w:rsidRDefault="0069542E" w:rsidP="003D51D4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23BB58EE" w14:textId="77777777" w:rsidR="0069542E" w:rsidRPr="00BC5FFC" w:rsidRDefault="0069542E" w:rsidP="003D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54F5902" w14:textId="77777777" w:rsidR="0069542E" w:rsidRPr="00BC5FFC" w:rsidRDefault="0069542E" w:rsidP="003D51D4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91" w:type="dxa"/>
          </w:tcPr>
          <w:p w14:paraId="3016848F" w14:textId="77777777" w:rsidR="0069542E" w:rsidRPr="00BC5FFC" w:rsidRDefault="0069542E" w:rsidP="003D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</w:tcPr>
          <w:p w14:paraId="6AE82BD4" w14:textId="77777777" w:rsidR="0069542E" w:rsidRPr="00BC5FFC" w:rsidRDefault="0069542E" w:rsidP="003D51D4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231687" w:rsidRPr="009302CE" w14:paraId="6189E665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079871D5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7E53B717" w14:textId="28570A7D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CA3EED4" w14:textId="296F27CF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80E366C" w14:textId="5C32F1B2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44AAD5F" w14:textId="66C98652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3FE9CAB6" w14:textId="7562B513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712809C" w14:textId="7952B7D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BDCA800" w14:textId="655E9A4F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B260535" w14:textId="79EBC7D8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4CA289CF" w14:textId="398D39B6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128DB5F3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</w:tr>
      <w:tr w:rsidR="00231687" w:rsidRPr="009302CE" w14:paraId="01366906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02589699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1B962042" w14:textId="1F961DFC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960520D" w14:textId="747AA19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2F38B7E8" w14:textId="54D46D86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DF40A70" w14:textId="662C8418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06412549" w14:textId="308129C7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C4016A6" w14:textId="72729313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11B18977" w14:textId="71C01F02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2F365AE" w14:textId="09B14C13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E90C10B" w14:textId="2E3A3288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024A8E01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</w:tr>
      <w:tr w:rsidR="00231687" w:rsidRPr="009302CE" w14:paraId="4F90434B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1F67C88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6B858AA0" w14:textId="5E1C3264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D241F22" w14:textId="3881941F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DCB5F73" w14:textId="5E21247C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E19A19C" w14:textId="616AED5E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2859A7A1" w14:textId="5B7638B9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28089AF" w14:textId="0152AAF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82EA8E8" w14:textId="0F350D7A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112BE2C" w14:textId="40D38F8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7167B6C" w14:textId="5D091766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2489A51E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6467D0B7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C727474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7DEA68AB" w14:textId="265F3ADE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4BE62EE" w14:textId="369FAA9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6E61336" w14:textId="2C93A14C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37BD4C9" w14:textId="3721F3D2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309EF884" w14:textId="3FF1B7B8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DB09D18" w14:textId="6E90B16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5B8783F3" w14:textId="681AFE0A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8DDE022" w14:textId="1A9F30A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2EC76E7" w14:textId="7AC60AF4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749A742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591F1BF1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7DBEEBBF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2066F47A" w14:textId="54E437B4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8BDA9FD" w14:textId="72FC520A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F2F1532" w14:textId="1FDCC19C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C4CE12E" w14:textId="1B18C225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4C675629" w14:textId="5D798CBB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361426E" w14:textId="34A29D4E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53E4024" w14:textId="4F6D715B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02F782D" w14:textId="068C4CDD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8221AAF" w14:textId="2E622759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3F66783A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</w:tr>
      <w:tr w:rsidR="00231687" w:rsidRPr="009302CE" w14:paraId="611104AB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197FC259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554F82FC" w14:textId="12B50D12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660CF4B" w14:textId="488E35D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2AFD509B" w14:textId="7AB68EB9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30A1469" w14:textId="4512BBA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44BDF2A3" w14:textId="36571022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6121FAC" w14:textId="3D6A695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4055D5C3" w14:textId="0BD6759B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7F6703C" w14:textId="0DB24A3B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043C71D6" w14:textId="5239C7C9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1DE7CF86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1968E3A7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4ED0EC7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755CCF64" w14:textId="6852FBA6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48D2D23" w14:textId="60F9C04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7094A4B" w14:textId="176D8E53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A73EA05" w14:textId="37E6418D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4BE5CCA8" w14:textId="6DF3AAA4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9E93933" w14:textId="4AD524DA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13443026" w14:textId="4A702200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9F7D462" w14:textId="466FCF4A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39B7E61" w14:textId="46C31E57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2F4C33B8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6E6807CC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7F22DEB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  <w:tc>
          <w:tcPr>
            <w:tcW w:w="1707" w:type="dxa"/>
          </w:tcPr>
          <w:p w14:paraId="50D88FAC" w14:textId="1DB6326C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F0CAAA1" w14:textId="515AA69A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43FAA09B" w14:textId="1FFD3EB0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0F0240B" w14:textId="10A834C6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17A36349" w14:textId="11E4C6B8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2249E37" w14:textId="40DA4DBB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1D6A041" w14:textId="306F81FB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1CE87A6" w14:textId="054E85CB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0B36C154" w14:textId="528CF98D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4EA36BB6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4C218279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27FFFF6B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  <w:tc>
          <w:tcPr>
            <w:tcW w:w="1707" w:type="dxa"/>
          </w:tcPr>
          <w:p w14:paraId="22F66B56" w14:textId="0AA9068C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280964F" w14:textId="1A9CC11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7A134D41" w14:textId="752EAC81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187C0C8" w14:textId="457D5B91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5FFB9065" w14:textId="04A83EC9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0DF676E" w14:textId="2D3FD3AC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258FC0A7" w14:textId="5FD9452E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6DE8A68" w14:textId="63A22E5B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270730C" w14:textId="71B90FDB" w:rsidR="00231687" w:rsidRPr="00231687" w:rsidRDefault="00231687" w:rsidP="0023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5EFA8732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29579A59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3C9738B8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  <w:tc>
          <w:tcPr>
            <w:tcW w:w="1707" w:type="dxa"/>
          </w:tcPr>
          <w:p w14:paraId="1067BFBE" w14:textId="1637F49A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73387C7" w14:textId="352637D0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EECE07F" w14:textId="09CDBF07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06D1DB6" w14:textId="30F0327D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6519A415" w14:textId="015EE7D3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3B8B915" w14:textId="64CC0168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0A13359" w14:textId="37DE4363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33B9335" w14:textId="19A3B18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5F8B22BB" w14:textId="116CE541" w:rsidR="00231687" w:rsidRPr="00231687" w:rsidRDefault="00231687" w:rsidP="0023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77C05A5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</w:tbl>
    <w:p w14:paraId="79BA69C0" w14:textId="77777777" w:rsidR="0069542E" w:rsidRPr="007D7867" w:rsidRDefault="0069542E" w:rsidP="007D7867">
      <w:pPr>
        <w:rPr>
          <w:lang w:val="es-ES"/>
        </w:rPr>
      </w:pPr>
    </w:p>
    <w:sectPr w:rsidR="0069542E" w:rsidRPr="007D7867" w:rsidSect="00DB35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4963" w14:textId="77777777" w:rsidR="00A06B3C" w:rsidRDefault="00A06B3C" w:rsidP="00AE3BA0">
      <w:pPr>
        <w:spacing w:after="0" w:line="240" w:lineRule="auto"/>
      </w:pPr>
      <w:r>
        <w:separator/>
      </w:r>
    </w:p>
  </w:endnote>
  <w:endnote w:type="continuationSeparator" w:id="0">
    <w:p w14:paraId="197EEA70" w14:textId="77777777" w:rsidR="00A06B3C" w:rsidRDefault="00A06B3C" w:rsidP="00AE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EF17" w14:textId="77777777" w:rsidR="00A06B3C" w:rsidRDefault="00A06B3C" w:rsidP="00AE3BA0">
      <w:pPr>
        <w:spacing w:after="0" w:line="240" w:lineRule="auto"/>
      </w:pPr>
      <w:r>
        <w:separator/>
      </w:r>
    </w:p>
  </w:footnote>
  <w:footnote w:type="continuationSeparator" w:id="0">
    <w:p w14:paraId="76A125F9" w14:textId="77777777" w:rsidR="00A06B3C" w:rsidRDefault="00A06B3C" w:rsidP="00AE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66425"/>
    <w:rsid w:val="00071841"/>
    <w:rsid w:val="000B2DCE"/>
    <w:rsid w:val="000B4D34"/>
    <w:rsid w:val="000C10B9"/>
    <w:rsid w:val="000D2D62"/>
    <w:rsid w:val="000E56D8"/>
    <w:rsid w:val="000E7E75"/>
    <w:rsid w:val="000F0C35"/>
    <w:rsid w:val="000F4952"/>
    <w:rsid w:val="001457DD"/>
    <w:rsid w:val="001502A0"/>
    <w:rsid w:val="00150767"/>
    <w:rsid w:val="00162B3E"/>
    <w:rsid w:val="001B2696"/>
    <w:rsid w:val="001B53DA"/>
    <w:rsid w:val="001D1B0B"/>
    <w:rsid w:val="001E0E4D"/>
    <w:rsid w:val="00201735"/>
    <w:rsid w:val="00231687"/>
    <w:rsid w:val="002412FC"/>
    <w:rsid w:val="00251061"/>
    <w:rsid w:val="00292E0C"/>
    <w:rsid w:val="002B66F0"/>
    <w:rsid w:val="002C1297"/>
    <w:rsid w:val="00314BB1"/>
    <w:rsid w:val="00377990"/>
    <w:rsid w:val="003A3E7D"/>
    <w:rsid w:val="003B33B5"/>
    <w:rsid w:val="003C03A2"/>
    <w:rsid w:val="003D364B"/>
    <w:rsid w:val="003F41E9"/>
    <w:rsid w:val="003F769E"/>
    <w:rsid w:val="00406CF4"/>
    <w:rsid w:val="00446F2A"/>
    <w:rsid w:val="004535C2"/>
    <w:rsid w:val="004677DC"/>
    <w:rsid w:val="004C2E20"/>
    <w:rsid w:val="004E06DC"/>
    <w:rsid w:val="00507DCB"/>
    <w:rsid w:val="00526040"/>
    <w:rsid w:val="005671A0"/>
    <w:rsid w:val="005705FD"/>
    <w:rsid w:val="005F3117"/>
    <w:rsid w:val="00612374"/>
    <w:rsid w:val="006621A8"/>
    <w:rsid w:val="0069542E"/>
    <w:rsid w:val="006B59ED"/>
    <w:rsid w:val="006D6ED1"/>
    <w:rsid w:val="00794C8B"/>
    <w:rsid w:val="007C0ADD"/>
    <w:rsid w:val="007D7867"/>
    <w:rsid w:val="007E215C"/>
    <w:rsid w:val="007E26D8"/>
    <w:rsid w:val="007F124E"/>
    <w:rsid w:val="00806B37"/>
    <w:rsid w:val="00812485"/>
    <w:rsid w:val="00836ECE"/>
    <w:rsid w:val="008708CA"/>
    <w:rsid w:val="008770E2"/>
    <w:rsid w:val="008C21BE"/>
    <w:rsid w:val="008C2A25"/>
    <w:rsid w:val="009073C4"/>
    <w:rsid w:val="009302CE"/>
    <w:rsid w:val="009370F7"/>
    <w:rsid w:val="009404C5"/>
    <w:rsid w:val="00941732"/>
    <w:rsid w:val="00956BA9"/>
    <w:rsid w:val="00960576"/>
    <w:rsid w:val="009971A5"/>
    <w:rsid w:val="009B16AE"/>
    <w:rsid w:val="009B2AA0"/>
    <w:rsid w:val="009E1005"/>
    <w:rsid w:val="00A06B3C"/>
    <w:rsid w:val="00A249FC"/>
    <w:rsid w:val="00A56FDF"/>
    <w:rsid w:val="00A632E0"/>
    <w:rsid w:val="00A733AA"/>
    <w:rsid w:val="00A809DF"/>
    <w:rsid w:val="00A8622F"/>
    <w:rsid w:val="00A927C4"/>
    <w:rsid w:val="00AB48C8"/>
    <w:rsid w:val="00AD75A1"/>
    <w:rsid w:val="00AE2458"/>
    <w:rsid w:val="00AE3BA0"/>
    <w:rsid w:val="00AF2CB8"/>
    <w:rsid w:val="00B00C84"/>
    <w:rsid w:val="00B56A1D"/>
    <w:rsid w:val="00B84332"/>
    <w:rsid w:val="00B86725"/>
    <w:rsid w:val="00BB35F5"/>
    <w:rsid w:val="00BC5FFC"/>
    <w:rsid w:val="00C1402F"/>
    <w:rsid w:val="00C64CF5"/>
    <w:rsid w:val="00C668B4"/>
    <w:rsid w:val="00C7275E"/>
    <w:rsid w:val="00C814E7"/>
    <w:rsid w:val="00C95E49"/>
    <w:rsid w:val="00CD1F5B"/>
    <w:rsid w:val="00CD594C"/>
    <w:rsid w:val="00CD7FEC"/>
    <w:rsid w:val="00CE610A"/>
    <w:rsid w:val="00D01262"/>
    <w:rsid w:val="00D1518B"/>
    <w:rsid w:val="00D4366C"/>
    <w:rsid w:val="00D470CC"/>
    <w:rsid w:val="00D81A13"/>
    <w:rsid w:val="00D9241C"/>
    <w:rsid w:val="00DB35EC"/>
    <w:rsid w:val="00DC3CAE"/>
    <w:rsid w:val="00E01F2B"/>
    <w:rsid w:val="00E136B0"/>
    <w:rsid w:val="00E13FF2"/>
    <w:rsid w:val="00E145F3"/>
    <w:rsid w:val="00E1710A"/>
    <w:rsid w:val="00E47212"/>
    <w:rsid w:val="00E54C1F"/>
    <w:rsid w:val="00E800E2"/>
    <w:rsid w:val="00E87819"/>
    <w:rsid w:val="00E87955"/>
    <w:rsid w:val="00EB6C40"/>
    <w:rsid w:val="00F31FE4"/>
    <w:rsid w:val="00F4709D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52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BA0"/>
  </w:style>
  <w:style w:type="paragraph" w:styleId="Piedepgina">
    <w:name w:val="footer"/>
    <w:basedOn w:val="Normal"/>
    <w:link w:val="Piedepgina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BA0"/>
  </w:style>
  <w:style w:type="table" w:styleId="Tablanormal1">
    <w:name w:val="Plain Table 1"/>
    <w:basedOn w:val="Tablanormal"/>
    <w:uiPriority w:val="41"/>
    <w:rsid w:val="00AB48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1490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110</cp:revision>
  <dcterms:created xsi:type="dcterms:W3CDTF">2023-03-24T11:06:00Z</dcterms:created>
  <dcterms:modified xsi:type="dcterms:W3CDTF">2023-06-13T11:07:00Z</dcterms:modified>
</cp:coreProperties>
</file>