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417E" w:rsidRDefault="003041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DISEÑO DE INTERFACES DE USUARIO</w:t>
      </w:r>
    </w:p>
    <w:p w:rsidR="0030417E" w:rsidRDefault="003041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INDEX (USUARIO NO REGISTRADO)</w:t>
      </w:r>
    </w:p>
    <w:p w:rsidR="0030417E" w:rsidRDefault="0030417E" w:rsidP="0030417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pantalla el usuario que no está registrado podrá ver los productos, pero no podrá guardar ni comprar ninguno, podrá ver precios y detalles del producto.</w:t>
      </w:r>
    </w:p>
    <w:p w:rsidR="0030417E" w:rsidRDefault="0030417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3689AA" wp14:editId="5081920B">
            <wp:extent cx="5400040" cy="30486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7E" w:rsidRDefault="003041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INDEX (USUARIO REGISTRADO)</w:t>
      </w:r>
    </w:p>
    <w:p w:rsidR="004E6DF3" w:rsidRPr="004E6DF3" w:rsidRDefault="004E6DF3" w:rsidP="00411C8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pantalla el usuario, ya identificado, tendrá la opción de agregar un producto ya sea a su lista de deseos(para su reserva), a su carrito de compra</w:t>
      </w:r>
      <w:r w:rsidR="00411C89">
        <w:rPr>
          <w:rFonts w:ascii="Arial" w:hAnsi="Arial" w:cs="Arial"/>
          <w:sz w:val="24"/>
          <w:szCs w:val="24"/>
        </w:rPr>
        <w:t xml:space="preserve">         </w:t>
      </w:r>
      <w:r>
        <w:rPr>
          <w:rFonts w:ascii="Arial" w:hAnsi="Arial" w:cs="Arial"/>
          <w:sz w:val="24"/>
          <w:szCs w:val="24"/>
        </w:rPr>
        <w:t xml:space="preserve">(para comprarlos), </w:t>
      </w:r>
      <w:r w:rsidR="00411C89">
        <w:rPr>
          <w:rFonts w:ascii="Arial" w:hAnsi="Arial" w:cs="Arial"/>
          <w:sz w:val="24"/>
          <w:szCs w:val="24"/>
        </w:rPr>
        <w:t>ver o cambiar sus datos de usuario y salir del sistema.</w:t>
      </w:r>
    </w:p>
    <w:p w:rsidR="004E6DF3" w:rsidRDefault="004E6DF3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88964F1" wp14:editId="614DD716">
            <wp:extent cx="5400040" cy="30492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00" w:rsidRDefault="00877E00">
      <w:pPr>
        <w:rPr>
          <w:rFonts w:ascii="Arial" w:hAnsi="Arial" w:cs="Arial"/>
          <w:b/>
          <w:sz w:val="24"/>
          <w:szCs w:val="24"/>
        </w:rPr>
      </w:pPr>
    </w:p>
    <w:p w:rsidR="00877E00" w:rsidRDefault="00877E00">
      <w:pPr>
        <w:rPr>
          <w:rFonts w:ascii="Arial" w:hAnsi="Arial" w:cs="Arial"/>
          <w:b/>
          <w:sz w:val="24"/>
          <w:szCs w:val="24"/>
        </w:rPr>
      </w:pPr>
    </w:p>
    <w:p w:rsidR="00026E22" w:rsidRDefault="00B1396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PÁGINA DE INGRESO</w:t>
      </w:r>
    </w:p>
    <w:p w:rsidR="00B13965" w:rsidRPr="00B13965" w:rsidRDefault="00B139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Puedes ingresar al sistema mediante esta página, ingresando tu correo y contraseña.</w:t>
      </w:r>
    </w:p>
    <w:p w:rsidR="00877E00" w:rsidRDefault="00877E00" w:rsidP="00877E0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DEC5451" wp14:editId="3C864D78">
            <wp:extent cx="5400040" cy="30772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00" w:rsidRDefault="00B13965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PÁGINA DE REGISTRO</w:t>
      </w:r>
    </w:p>
    <w:p w:rsidR="00B13965" w:rsidRPr="00B13965" w:rsidRDefault="00B13965" w:rsidP="00877E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Puedes registrarte a la página mediante este formulario</w:t>
      </w:r>
    </w:p>
    <w:p w:rsidR="005626F5" w:rsidRDefault="005626F5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1A10D56" wp14:editId="3E65D114">
            <wp:extent cx="5400040" cy="30346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F5" w:rsidRDefault="005626F5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5626F5" w:rsidRDefault="005626F5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5626F5" w:rsidRDefault="005626F5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5626F5" w:rsidRDefault="005626F5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5626F5" w:rsidRDefault="005626F5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5626F5" w:rsidRDefault="005626F5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5626F5" w:rsidRDefault="005626F5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5626F5" w:rsidRDefault="0012626E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PÁGINA DEL ADMINISTRADOR CON SUS OPCIONES</w:t>
      </w:r>
    </w:p>
    <w:p w:rsidR="0012626E" w:rsidRDefault="0012626E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62AD8B1" wp14:editId="44574684">
            <wp:extent cx="5400040" cy="30778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67" w:rsidRDefault="00381E67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PÁGINA DEL ADMINISTRADOR CON OPCIONES Y SUB-OPCIONES</w:t>
      </w:r>
    </w:p>
    <w:p w:rsidR="00250FDD" w:rsidRDefault="00250FDD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E12E2FB" wp14:editId="69BA35DA">
            <wp:extent cx="5400040" cy="30499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C5" w:rsidRDefault="00B048C5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B048C5" w:rsidRDefault="00B048C5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B048C5" w:rsidRDefault="00B048C5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B13965" w:rsidRDefault="00B13965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B13965" w:rsidRDefault="00B13965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PÁGINA DEL CAJERO DE LA TIENDA</w:t>
      </w:r>
    </w:p>
    <w:p w:rsidR="00D27E52" w:rsidRPr="00B13965" w:rsidRDefault="00D27E52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17F580E" wp14:editId="334A3658">
            <wp:extent cx="5400040" cy="30441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67" w:rsidRDefault="00B13965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PÁGINA DE CONFIRMACION DE RESERVA</w:t>
      </w:r>
    </w:p>
    <w:p w:rsidR="001326D4" w:rsidRDefault="001326D4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D3E45DE" wp14:editId="05A5BE69">
            <wp:extent cx="5400040" cy="30391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5A" w:rsidRDefault="00853A5A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853A5A" w:rsidRDefault="00853A5A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853A5A" w:rsidRDefault="00853A5A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853A5A" w:rsidRDefault="00853A5A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853A5A" w:rsidRDefault="00853A5A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853A5A" w:rsidRDefault="00853A5A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853A5A" w:rsidRDefault="00853A5A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B13965" w:rsidRDefault="00B13965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PÁGINA DE CONFIRMACION DE COMPRA</w:t>
      </w:r>
    </w:p>
    <w:p w:rsidR="00853A5A" w:rsidRDefault="00853A5A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7BC5AAE" wp14:editId="418BA39C">
            <wp:extent cx="5400040" cy="30854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65" w:rsidRDefault="00B13965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PÁGINA DE EXPLORACIÓN</w:t>
      </w:r>
    </w:p>
    <w:p w:rsidR="00100346" w:rsidRPr="00100346" w:rsidRDefault="00100346" w:rsidP="00877E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ven los productos por categoría y </w:t>
      </w:r>
      <w:proofErr w:type="spellStart"/>
      <w:r>
        <w:rPr>
          <w:rFonts w:ascii="Arial" w:hAnsi="Arial" w:cs="Arial"/>
          <w:sz w:val="24"/>
          <w:szCs w:val="24"/>
        </w:rPr>
        <w:t>sub-categoria</w:t>
      </w:r>
      <w:proofErr w:type="spellEnd"/>
    </w:p>
    <w:p w:rsidR="00100346" w:rsidRDefault="00100346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CCF2036" wp14:editId="15F78709">
            <wp:extent cx="5400040" cy="31356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46" w:rsidRDefault="00100346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100346" w:rsidRDefault="00100346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100346" w:rsidRDefault="00100346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100346" w:rsidRDefault="00100346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100346" w:rsidRDefault="00100346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B13965" w:rsidRDefault="00B13965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PÁGINA DE DETALLE DEL PRODUCTO</w:t>
      </w:r>
    </w:p>
    <w:p w:rsidR="00033E3A" w:rsidRDefault="00033E3A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E80A5C5" wp14:editId="79171A86">
            <wp:extent cx="5400040" cy="30714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65" w:rsidRDefault="00B13965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PÁGINA DE RESERVA DE PRODUCTOS</w:t>
      </w:r>
    </w:p>
    <w:p w:rsidR="00033E3A" w:rsidRDefault="009B470F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2E8DA85" wp14:editId="140B9691">
            <wp:extent cx="5400040" cy="30930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0F" w:rsidRDefault="009B470F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9B470F" w:rsidRDefault="009B470F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9B470F" w:rsidRDefault="009B470F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9B470F" w:rsidRDefault="009B470F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9B470F" w:rsidRDefault="009B470F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9B470F" w:rsidRDefault="009B470F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B13965" w:rsidRDefault="00B13965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PÁGINA DE CÓDIGO DE RESERVA</w:t>
      </w:r>
    </w:p>
    <w:p w:rsidR="00033E3A" w:rsidRDefault="00075FF1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29F707A" wp14:editId="13F4BD18">
            <wp:extent cx="5400040" cy="30975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65" w:rsidRDefault="00B13965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PÁGINA DE VENTA DE PRODUCTOS</w:t>
      </w:r>
    </w:p>
    <w:p w:rsidR="00033E3A" w:rsidRDefault="006164F8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49D1854" wp14:editId="5776E0F9">
            <wp:extent cx="5400040" cy="30892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F1" w:rsidRDefault="00075FF1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075FF1" w:rsidRDefault="00075FF1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075FF1" w:rsidRDefault="00075FF1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075FF1" w:rsidRDefault="00075FF1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075FF1" w:rsidRDefault="00075FF1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075FF1" w:rsidRDefault="00075FF1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B13965" w:rsidRDefault="00B13965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PÁGINA DE MÉTODOS DE PAGO PARA COMPRA</w:t>
      </w:r>
    </w:p>
    <w:p w:rsidR="00033E3A" w:rsidRDefault="009B470F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74647D2" wp14:editId="5EC76F5C">
            <wp:extent cx="5400040" cy="30530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65" w:rsidRPr="00B13965" w:rsidRDefault="00B13965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PÁGINA DE CODIGO DE COMPRA</w:t>
      </w:r>
    </w:p>
    <w:p w:rsidR="006164F8" w:rsidRDefault="00075FF1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DC0339C" wp14:editId="4919FD31">
            <wp:extent cx="5400040" cy="31095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F1" w:rsidRDefault="00075FF1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075FF1" w:rsidRDefault="00075FF1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075FF1" w:rsidRDefault="00075FF1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075FF1" w:rsidRDefault="00075FF1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075FF1" w:rsidRDefault="00075FF1" w:rsidP="00877E00">
      <w:pPr>
        <w:jc w:val="both"/>
        <w:rPr>
          <w:rFonts w:ascii="Arial" w:hAnsi="Arial" w:cs="Arial"/>
          <w:b/>
          <w:sz w:val="24"/>
          <w:szCs w:val="24"/>
        </w:rPr>
      </w:pPr>
    </w:p>
    <w:p w:rsidR="00075FF1" w:rsidRDefault="00075FF1" w:rsidP="00877E00">
      <w:pPr>
        <w:jc w:val="both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5626F5" w:rsidRDefault="00B13965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PAGINA DE FACTURACIÓN</w:t>
      </w:r>
    </w:p>
    <w:p w:rsidR="00B13965" w:rsidRPr="0030417E" w:rsidRDefault="00075FF1" w:rsidP="00877E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A8E367D" wp14:editId="65F907D6">
            <wp:extent cx="5400040" cy="30753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965" w:rsidRPr="003041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17E"/>
    <w:rsid w:val="00026E22"/>
    <w:rsid w:val="00033E3A"/>
    <w:rsid w:val="00075FF1"/>
    <w:rsid w:val="00100346"/>
    <w:rsid w:val="0012626E"/>
    <w:rsid w:val="001326D4"/>
    <w:rsid w:val="00250FDD"/>
    <w:rsid w:val="0030417E"/>
    <w:rsid w:val="00381E67"/>
    <w:rsid w:val="00411C89"/>
    <w:rsid w:val="004E6DF3"/>
    <w:rsid w:val="005626F5"/>
    <w:rsid w:val="006164F8"/>
    <w:rsid w:val="00853A5A"/>
    <w:rsid w:val="00877E00"/>
    <w:rsid w:val="009B470F"/>
    <w:rsid w:val="00B048C5"/>
    <w:rsid w:val="00B13965"/>
    <w:rsid w:val="00D27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AE68B"/>
  <w15:chartTrackingRefBased/>
  <w15:docId w15:val="{CE48A14F-CE22-4422-8DCE-0F4DE4490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9</Pages>
  <Words>186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CHRISTIAN CATUNTA UTURUNCO</dc:creator>
  <cp:keywords/>
  <dc:description/>
  <cp:lastModifiedBy>RODOLFO CHRISTIAN CATUNTA UTURUNCO</cp:lastModifiedBy>
  <cp:revision>3</cp:revision>
  <dcterms:created xsi:type="dcterms:W3CDTF">2018-10-27T15:18:00Z</dcterms:created>
  <dcterms:modified xsi:type="dcterms:W3CDTF">2018-10-28T00:02:00Z</dcterms:modified>
</cp:coreProperties>
</file>