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7230" w14:textId="77777777" w:rsidR="0060345C" w:rsidRDefault="0060345C">
      <w:pPr>
        <w:rPr>
          <w:rFonts w:ascii="Times New Roman" w:hAnsi="Times New Roman" w:cs="Times New Roman"/>
        </w:rPr>
      </w:pPr>
    </w:p>
    <w:p w14:paraId="4B419B57" w14:textId="77777777" w:rsidR="0060345C" w:rsidRDefault="0060345C">
      <w:pPr>
        <w:rPr>
          <w:rFonts w:ascii="Times New Roman" w:hAnsi="Times New Roman" w:cs="Times New Roman"/>
        </w:rPr>
      </w:pPr>
    </w:p>
    <w:p w14:paraId="2EF134D8" w14:textId="77777777" w:rsidR="0060345C" w:rsidRDefault="00000000">
      <w:pPr>
        <w:pStyle w:val="Balk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" behindDoc="0" locked="0" layoutInCell="0" allowOverlap="1" wp14:anchorId="4E9211D5" wp14:editId="54C2E5DB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wxf97s8b6m2x"/>
      <w:bookmarkEnd w:id="0"/>
    </w:p>
    <w:p w14:paraId="76850CF2" w14:textId="77777777" w:rsidR="0060345C" w:rsidRDefault="0060345C">
      <w:pPr>
        <w:rPr>
          <w:rFonts w:ascii="Times New Roman" w:hAnsi="Times New Roman" w:cs="Times New Roman"/>
        </w:rPr>
      </w:pPr>
    </w:p>
    <w:p w14:paraId="694E8EE1" w14:textId="77777777" w:rsidR="0060345C" w:rsidRDefault="0060345C">
      <w:pPr>
        <w:rPr>
          <w:rFonts w:ascii="Times New Roman" w:hAnsi="Times New Roman" w:cs="Times New Roman"/>
        </w:rPr>
      </w:pPr>
    </w:p>
    <w:p w14:paraId="05CC4E65" w14:textId="77777777" w:rsidR="0060345C" w:rsidRDefault="0060345C">
      <w:pPr>
        <w:rPr>
          <w:rFonts w:ascii="Times New Roman" w:hAnsi="Times New Roman" w:cs="Times New Roman"/>
        </w:rPr>
      </w:pPr>
    </w:p>
    <w:p w14:paraId="09E82773" w14:textId="77777777" w:rsidR="0060345C" w:rsidRDefault="0060345C">
      <w:pPr>
        <w:rPr>
          <w:rFonts w:ascii="Times New Roman" w:hAnsi="Times New Roman" w:cs="Times New Roman"/>
        </w:rPr>
      </w:pPr>
    </w:p>
    <w:p w14:paraId="2A3E2771" w14:textId="77777777" w:rsidR="0060345C" w:rsidRDefault="0060345C">
      <w:pPr>
        <w:rPr>
          <w:rFonts w:ascii="Times New Roman" w:hAnsi="Times New Roman" w:cs="Times New Roman"/>
        </w:rPr>
      </w:pPr>
    </w:p>
    <w:p w14:paraId="2D7BEA86" w14:textId="77777777" w:rsidR="0060345C" w:rsidRDefault="0060345C">
      <w:pPr>
        <w:rPr>
          <w:rFonts w:ascii="Times New Roman" w:hAnsi="Times New Roman" w:cs="Times New Roman"/>
        </w:rPr>
      </w:pPr>
    </w:p>
    <w:p w14:paraId="05E0F3AB" w14:textId="77777777" w:rsidR="0060345C" w:rsidRDefault="0060345C">
      <w:pPr>
        <w:rPr>
          <w:rFonts w:ascii="Times New Roman" w:hAnsi="Times New Roman" w:cs="Times New Roman"/>
        </w:rPr>
      </w:pPr>
    </w:p>
    <w:p w14:paraId="21F0AA8F" w14:textId="77777777" w:rsidR="0060345C" w:rsidRDefault="0060345C">
      <w:pPr>
        <w:rPr>
          <w:rFonts w:ascii="Times New Roman" w:hAnsi="Times New Roman" w:cs="Times New Roman"/>
        </w:rPr>
      </w:pPr>
    </w:p>
    <w:p w14:paraId="28CBF5B6" w14:textId="77777777" w:rsidR="0060345C" w:rsidRDefault="0060345C">
      <w:pPr>
        <w:rPr>
          <w:rFonts w:ascii="Times New Roman" w:hAnsi="Times New Roman" w:cs="Times New Roman"/>
        </w:rPr>
      </w:pPr>
    </w:p>
    <w:p w14:paraId="339DFEB7" w14:textId="77777777" w:rsidR="0060345C" w:rsidRDefault="0060345C">
      <w:pPr>
        <w:rPr>
          <w:rFonts w:ascii="Times New Roman" w:hAnsi="Times New Roman" w:cs="Times New Roman"/>
        </w:rPr>
      </w:pPr>
    </w:p>
    <w:p w14:paraId="4F4183C7" w14:textId="77777777" w:rsidR="0060345C" w:rsidRDefault="0060345C">
      <w:pPr>
        <w:rPr>
          <w:rFonts w:ascii="Times New Roman" w:hAnsi="Times New Roman" w:cs="Times New Roman"/>
        </w:rPr>
      </w:pPr>
    </w:p>
    <w:p w14:paraId="1F694635" w14:textId="77777777" w:rsidR="0060345C" w:rsidRDefault="0060345C">
      <w:pPr>
        <w:rPr>
          <w:rFonts w:ascii="Times New Roman" w:hAnsi="Times New Roman" w:cs="Times New Roman"/>
        </w:rPr>
      </w:pPr>
    </w:p>
    <w:p w14:paraId="24B71BB9" w14:textId="77777777" w:rsidR="0060345C" w:rsidRDefault="0060345C">
      <w:pPr>
        <w:rPr>
          <w:rFonts w:ascii="Times New Roman" w:hAnsi="Times New Roman" w:cs="Times New Roman"/>
        </w:rPr>
      </w:pPr>
    </w:p>
    <w:p w14:paraId="1FAF5217" w14:textId="77777777" w:rsidR="0060345C" w:rsidRDefault="0060345C">
      <w:pPr>
        <w:rPr>
          <w:rFonts w:ascii="Times New Roman" w:hAnsi="Times New Roman" w:cs="Times New Roman"/>
        </w:rPr>
      </w:pPr>
    </w:p>
    <w:p w14:paraId="23ECF394" w14:textId="157E8262" w:rsidR="0060345C" w:rsidRDefault="00C75FE4">
      <w:pPr>
        <w:pStyle w:val="KonuBal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1" w:name="_b6kty6hd01zx"/>
      <w:bookmarkEnd w:id="1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000000">
        <w:rPr>
          <w:rFonts w:ascii="Times New Roman" w:eastAsia="Times New Roman" w:hAnsi="Times New Roman" w:cs="Times New Roman"/>
          <w:sz w:val="40"/>
          <w:szCs w:val="40"/>
        </w:rPr>
        <w:t>Proposal</w:t>
      </w:r>
    </w:p>
    <w:p w14:paraId="58E9564F" w14:textId="315CA22C" w:rsidR="00C75FE4" w:rsidRPr="00C75FE4" w:rsidRDefault="00C75FE4" w:rsidP="00C75FE4">
      <w:pPr>
        <w:rPr>
          <w:rFonts w:ascii="Times New Roman" w:hAnsi="Times New Roman" w:cs="Times New Roman"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C75FE4">
        <w:rPr>
          <w:rFonts w:ascii="Times New Roman" w:hAnsi="Times New Roman" w:cs="Times New Roman"/>
          <w:sz w:val="32"/>
          <w:szCs w:val="32"/>
        </w:rPr>
        <w:t xml:space="preserve">October 31, 2025 </w:t>
      </w:r>
    </w:p>
    <w:p w14:paraId="54494995" w14:textId="77777777" w:rsidR="0060345C" w:rsidRDefault="0060345C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A98CAA6" w14:textId="77777777" w:rsidR="0060345C" w:rsidRDefault="0060345C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4A3D792F" w14:textId="77777777" w:rsidR="00C75FE4" w:rsidRPr="00C75FE4" w:rsidRDefault="00C75FE4" w:rsidP="00C75FE4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335EDCB0" w14:textId="77777777" w:rsidR="00C75FE4" w:rsidRPr="00C75FE4" w:rsidRDefault="00C75FE4" w:rsidP="00C75FE4">
      <w:pPr>
        <w:suppressAutoHyphens w:val="0"/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val="tr-TR"/>
        </w:rPr>
        <w:t xml:space="preserve">Lord of </w:t>
      </w:r>
      <w:proofErr w:type="spellStart"/>
      <w:r w:rsidRPr="00C75FE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val="tr-TR"/>
        </w:rPr>
        <w:t>Strings</w:t>
      </w:r>
      <w:proofErr w:type="spellEnd"/>
    </w:p>
    <w:p w14:paraId="594512E5" w14:textId="77777777" w:rsidR="00C75FE4" w:rsidRPr="00C75FE4" w:rsidRDefault="00C75FE4" w:rsidP="00C75FE4">
      <w:pPr>
        <w:suppressAutoHyphens w:val="0"/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30"/>
          <w:szCs w:val="30"/>
          <w:lang w:val="tr-TR"/>
        </w:rPr>
        <w:t xml:space="preserve">Emir Yücedağ </w:t>
      </w:r>
      <w:r w:rsidRPr="00C75FE4">
        <w:rPr>
          <w:rFonts w:ascii="Times New Roman" w:eastAsia="Times New Roman" w:hAnsi="Times New Roman" w:cs="Times New Roman"/>
          <w:color w:val="000000"/>
          <w:sz w:val="30"/>
          <w:szCs w:val="30"/>
          <w:lang w:val="tr-TR"/>
        </w:rPr>
        <w:tab/>
      </w:r>
      <w:r w:rsidRPr="00C75FE4">
        <w:rPr>
          <w:rFonts w:ascii="Times New Roman" w:eastAsia="Times New Roman" w:hAnsi="Times New Roman" w:cs="Times New Roman"/>
          <w:color w:val="000000"/>
          <w:sz w:val="30"/>
          <w:szCs w:val="30"/>
          <w:lang w:val="tr-TR"/>
        </w:rPr>
        <w:tab/>
      </w:r>
      <w:r w:rsidRPr="00C75FE4">
        <w:rPr>
          <w:rFonts w:ascii="Times New Roman" w:eastAsia="Times New Roman" w:hAnsi="Times New Roman" w:cs="Times New Roman"/>
          <w:color w:val="000000"/>
          <w:sz w:val="30"/>
          <w:szCs w:val="30"/>
          <w:lang w:val="tr-TR"/>
        </w:rPr>
        <w:tab/>
        <w:t>Aylin Doğan</w:t>
      </w:r>
    </w:p>
    <w:p w14:paraId="5B957A97" w14:textId="49F2B58E" w:rsidR="0060345C" w:rsidRDefault="00C75FE4" w:rsidP="00C75FE4">
      <w:pPr>
        <w:pStyle w:val="Altyaz"/>
        <w:jc w:val="center"/>
        <w:rPr>
          <w:rFonts w:ascii="Times New Roman" w:hAnsi="Times New Roman" w:cs="Times New Roman"/>
          <w:color w:val="auto"/>
        </w:rPr>
      </w:pPr>
      <w:r w:rsidRPr="00C75FE4">
        <w:rPr>
          <w:rFonts w:ascii="Times New Roman" w:eastAsia="Times New Roman" w:hAnsi="Times New Roman" w:cs="Times New Roman"/>
          <w:color w:val="000000"/>
          <w:lang w:val="tr-TR"/>
        </w:rPr>
        <w:t xml:space="preserve">Kerem Kazandır </w:t>
      </w:r>
      <w:r w:rsidRPr="00C75FE4">
        <w:rPr>
          <w:rFonts w:ascii="Times New Roman" w:eastAsia="Times New Roman" w:hAnsi="Times New Roman" w:cs="Times New Roman"/>
          <w:color w:val="000000"/>
          <w:lang w:val="tr-TR"/>
        </w:rPr>
        <w:tab/>
      </w:r>
      <w:r w:rsidRPr="00C75FE4">
        <w:rPr>
          <w:rFonts w:ascii="Times New Roman" w:eastAsia="Times New Roman" w:hAnsi="Times New Roman" w:cs="Times New Roman"/>
          <w:color w:val="000000"/>
          <w:lang w:val="tr-TR"/>
        </w:rPr>
        <w:tab/>
        <w:t>Zeynep Yağmur Bozdağ</w:t>
      </w:r>
    </w:p>
    <w:p w14:paraId="093BA4CC" w14:textId="38605B59" w:rsidR="0060345C" w:rsidRDefault="00000000" w:rsidP="00F82EB3">
      <w:pPr>
        <w:jc w:val="center"/>
        <w:rPr>
          <w:rFonts w:ascii="Times New Roman" w:hAnsi="Times New Roman" w:cs="Times New Roman"/>
        </w:rPr>
      </w:pPr>
      <w:bookmarkStart w:id="2" w:name="_8p25757jdfk"/>
      <w:bookmarkEnd w:id="2"/>
      <w:r>
        <w:br w:type="page"/>
      </w:r>
      <w:bookmarkStart w:id="3" w:name="_vv048we27f2i"/>
      <w:bookmarkEnd w:id="3"/>
    </w:p>
    <w:p w14:paraId="502DED5E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bookmarkStart w:id="4" w:name="_g66o58aofeyj"/>
      <w:bookmarkEnd w:id="4"/>
      <w:r>
        <w:rPr>
          <w:rFonts w:ascii="Times New Roman" w:hAnsi="Times New Roman" w:cs="Times New Roman"/>
          <w:color w:val="auto"/>
        </w:rPr>
        <w:lastRenderedPageBreak/>
        <w:t>1. Project Title</w:t>
      </w:r>
    </w:p>
    <w:p w14:paraId="0CF7FF07" w14:textId="17757495" w:rsidR="0060345C" w:rsidRDefault="00C75FE4" w:rsidP="00C75FE4">
      <w:pPr>
        <w:spacing w:before="240" w:after="240"/>
        <w:ind w:right="600"/>
        <w:rPr>
          <w:rFonts w:ascii="Times New Roman" w:hAnsi="Times New Roman" w:cs="Times New Roman"/>
        </w:rPr>
      </w:pPr>
      <w:r>
        <w:rPr>
          <w:color w:val="000000"/>
        </w:rPr>
        <w:t>Gather Up: Real-Time Availability Based Social Interaction Platform</w:t>
      </w:r>
    </w:p>
    <w:p w14:paraId="20FF54C9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 Problem Definition &amp; Objectives</w:t>
      </w:r>
    </w:p>
    <w:p w14:paraId="7E64610F" w14:textId="3945E1CF" w:rsidR="0060345C" w:rsidRPr="00C75FE4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Problem Definition:</w:t>
      </w:r>
    </w:p>
    <w:p w14:paraId="22927CE5" w14:textId="77777777" w:rsidR="00C75FE4" w:rsidRPr="00C75FE4" w:rsidRDefault="00C75FE4" w:rsidP="00C75FE4">
      <w:pPr>
        <w:pStyle w:val="ListeParagraf"/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today’s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fast-paced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world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people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struggle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effectively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Between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work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classes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daily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responsibilities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individuals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want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engage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activities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often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face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uncertainty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about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meet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This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leads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wasted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opportunities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interaction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development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as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people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either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spend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unproductively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fail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connect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share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similar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interests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68CE3096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Existing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media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platforms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primarily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focus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broad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networking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large-scale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but they do not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take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account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’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-time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As a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result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they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ineffective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facilitating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spontaneous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meetups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personalized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activity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planning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people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plan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advance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differences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schedules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limited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visibility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’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often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make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coordination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difficult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This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lack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synchronization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discourages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people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from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initiating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activities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ultimately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reducing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opportunities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engagement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collaboration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building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meaningful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connections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6B6379AE" w14:textId="22C42914" w:rsidR="00C75FE4" w:rsidRPr="00C75FE4" w:rsidRDefault="00C75FE4" w:rsidP="00C75FE4">
      <w:pPr>
        <w:pStyle w:val="ListeParagraf"/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A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solution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needed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that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dynamically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match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individuals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based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preferences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enabling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them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discover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join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activities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that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fit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naturally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daily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lives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6BEC6592" w14:textId="77777777" w:rsidR="0060345C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</w:rPr>
        <w:t>Objectives:</w:t>
      </w:r>
    </w:p>
    <w:p w14:paraId="55AD08F5" w14:textId="600C9634" w:rsidR="00C75FE4" w:rsidRPr="00C75FE4" w:rsidRDefault="00C75FE4" w:rsidP="00C75FE4">
      <w:pPr>
        <w:pStyle w:val="ListeParagraf"/>
        <w:numPr>
          <w:ilvl w:val="0"/>
          <w:numId w:val="14"/>
        </w:numPr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Enable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log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accordingly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6A3D90F8" w14:textId="5DEB2F51" w:rsidR="00C75FE4" w:rsidRPr="00C75FE4" w:rsidRDefault="00C75FE4" w:rsidP="00C75FE4">
      <w:pPr>
        <w:pStyle w:val="ListeParagraf"/>
        <w:numPr>
          <w:ilvl w:val="0"/>
          <w:numId w:val="14"/>
        </w:num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smart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matching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people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same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time.</w:t>
      </w:r>
    </w:p>
    <w:p w14:paraId="56EF5E7F" w14:textId="22831BE1" w:rsidR="00C75FE4" w:rsidRPr="00C75FE4" w:rsidRDefault="00C75FE4" w:rsidP="00C75FE4">
      <w:pPr>
        <w:pStyle w:val="ListeParagraf"/>
        <w:numPr>
          <w:ilvl w:val="0"/>
          <w:numId w:val="14"/>
        </w:num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Allow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organize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share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own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e.g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basketball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studying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coffee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 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meetups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).</w:t>
      </w:r>
    </w:p>
    <w:p w14:paraId="38091743" w14:textId="1AD15E55" w:rsidR="00C75FE4" w:rsidRPr="00C75FE4" w:rsidRDefault="00C75FE4" w:rsidP="00C75FE4">
      <w:pPr>
        <w:pStyle w:val="ListeParagraf"/>
        <w:numPr>
          <w:ilvl w:val="0"/>
          <w:numId w:val="14"/>
        </w:num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Support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joining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’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encourage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community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interaction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4FCE391C" w14:textId="6D1CA351" w:rsidR="00C75FE4" w:rsidRPr="00C75FE4" w:rsidRDefault="00C75FE4" w:rsidP="00C75FE4">
      <w:pPr>
        <w:pStyle w:val="ListeParagraf"/>
        <w:numPr>
          <w:ilvl w:val="0"/>
          <w:numId w:val="14"/>
        </w:numPr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Build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reliable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community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post-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feedback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rating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416E309E" w14:textId="77777777" w:rsidR="0060345C" w:rsidRDefault="0060345C">
      <w:pPr>
        <w:spacing w:after="240"/>
        <w:ind w:left="720"/>
        <w:rPr>
          <w:rFonts w:ascii="Times New Roman" w:hAnsi="Times New Roman" w:cs="Times New Roman"/>
        </w:rPr>
      </w:pPr>
    </w:p>
    <w:p w14:paraId="7A035F75" w14:textId="77777777" w:rsidR="00C75FE4" w:rsidRDefault="00C75FE4">
      <w:pPr>
        <w:spacing w:after="240"/>
        <w:ind w:left="720"/>
        <w:rPr>
          <w:rFonts w:ascii="Times New Roman" w:hAnsi="Times New Roman" w:cs="Times New Roman"/>
        </w:rPr>
      </w:pPr>
    </w:p>
    <w:p w14:paraId="33257C5F" w14:textId="77777777" w:rsidR="00C75FE4" w:rsidRDefault="00C75FE4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bookmarkStart w:id="5" w:name="_vsmiffgy89zt"/>
      <w:bookmarkEnd w:id="5"/>
    </w:p>
    <w:p w14:paraId="5035BF21" w14:textId="77777777" w:rsidR="00C75FE4" w:rsidRPr="00C75FE4" w:rsidRDefault="00C75FE4" w:rsidP="00C75FE4"/>
    <w:p w14:paraId="5E9E4596" w14:textId="77777777" w:rsidR="006B22CF" w:rsidRDefault="006B22CF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</w:p>
    <w:p w14:paraId="3B4BEE2C" w14:textId="15F477A2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 Scope</w:t>
      </w:r>
    </w:p>
    <w:p w14:paraId="2EE411B2" w14:textId="77777777" w:rsidR="00C75FE4" w:rsidRPr="00C75FE4" w:rsidRDefault="00C75FE4" w:rsidP="00C75FE4">
      <w:pPr>
        <w:suppressAutoHyphens w:val="0"/>
        <w:spacing w:before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input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application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E87B1A0" w14:textId="77777777" w:rsidR="00C75FE4" w:rsidRPr="00C75FE4" w:rsidRDefault="00C75FE4" w:rsidP="00C75FE4">
      <w:pPr>
        <w:suppressAutoHyphens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suggest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suitable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matches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based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overlapping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free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time.</w:t>
      </w:r>
    </w:p>
    <w:p w14:paraId="36B650C5" w14:textId="77777777" w:rsidR="00C75FE4" w:rsidRPr="00C75FE4" w:rsidRDefault="00C75FE4" w:rsidP="00C75FE4">
      <w:pPr>
        <w:suppressAutoHyphens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host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choice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B4562F9" w14:textId="77777777" w:rsidR="00C75FE4" w:rsidRPr="00C75FE4" w:rsidRDefault="00C75FE4" w:rsidP="00C75FE4">
      <w:pPr>
        <w:suppressAutoHyphens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join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these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FF28FEB" w14:textId="77777777" w:rsidR="00C75FE4" w:rsidRPr="00C75FE4" w:rsidRDefault="00C75FE4" w:rsidP="00C75FE4">
      <w:pPr>
        <w:suppressAutoHyphens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feedback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ratings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/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reviews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collected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after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participation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178823AF" w14:textId="77777777" w:rsidR="00C75FE4" w:rsidRPr="00C75FE4" w:rsidRDefault="00C75FE4" w:rsidP="00C75FE4">
      <w:pPr>
        <w:suppressAutoHyphens w:val="0"/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Initially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targeted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small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local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communities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potential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future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scaling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5CCDA70C" w14:textId="77777777" w:rsidR="00C75FE4" w:rsidRPr="00C75FE4" w:rsidRDefault="00C75FE4" w:rsidP="00C75FE4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6AFCE07A" w14:textId="77777777" w:rsidR="0060345C" w:rsidRDefault="0060345C" w:rsidP="00C75FE4">
      <w:pPr>
        <w:pStyle w:val="Balk3"/>
        <w:spacing w:before="240" w:after="240"/>
        <w:ind w:left="720"/>
        <w:rPr>
          <w:rFonts w:ascii="Times New Roman" w:hAnsi="Times New Roman" w:cs="Times New Roman"/>
          <w:color w:val="auto"/>
          <w:sz w:val="22"/>
          <w:szCs w:val="22"/>
          <w:lang w:val="tr-TR"/>
        </w:rPr>
      </w:pPr>
    </w:p>
    <w:p w14:paraId="023CA801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 User Profile</w:t>
      </w:r>
    </w:p>
    <w:p w14:paraId="6C05CF41" w14:textId="77777777" w:rsidR="0060345C" w:rsidRDefault="00000000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</w:rPr>
        <w:t>Target Users:</w:t>
      </w:r>
    </w:p>
    <w:p w14:paraId="3ABB2CC2" w14:textId="77777777" w:rsidR="00C75FE4" w:rsidRPr="00C75FE4" w:rsidRDefault="00C75FE4" w:rsidP="00C75FE4">
      <w:pPr>
        <w:pStyle w:val="ListeParagraf"/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University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students</w:t>
      </w:r>
      <w:proofErr w:type="spellEnd"/>
    </w:p>
    <w:p w14:paraId="39B0DE20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Young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professionals</w:t>
      </w:r>
      <w:proofErr w:type="spellEnd"/>
    </w:p>
    <w:p w14:paraId="51464EAF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Individuals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looking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expand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circles</w:t>
      </w:r>
      <w:proofErr w:type="spellEnd"/>
    </w:p>
    <w:p w14:paraId="147182F1" w14:textId="7F252CD9" w:rsidR="0060345C" w:rsidRPr="00C75FE4" w:rsidRDefault="00C75FE4" w:rsidP="00C75FE4">
      <w:pPr>
        <w:pStyle w:val="ListeParagraf"/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People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want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connect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sharing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similar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interests</w:t>
      </w:r>
      <w:proofErr w:type="spellEnd"/>
    </w:p>
    <w:p w14:paraId="61B91F41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 Anticipated Challenges &amp; Constraints</w:t>
      </w:r>
    </w:p>
    <w:p w14:paraId="15F0FA4D" w14:textId="77777777" w:rsidR="0060345C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hurdles</w:t>
      </w:r>
    </w:p>
    <w:p w14:paraId="24215BD2" w14:textId="77777777" w:rsidR="00C75FE4" w:rsidRPr="00C75FE4" w:rsidRDefault="00C75FE4" w:rsidP="00C75FE4">
      <w:pPr>
        <w:pStyle w:val="ListeParagraf"/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Developing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-time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matching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algorithm</w:t>
      </w:r>
      <w:proofErr w:type="spellEnd"/>
    </w:p>
    <w:p w14:paraId="2ECC5178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Designing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simple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intuitive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interface</w:t>
      </w:r>
      <w:proofErr w:type="spellEnd"/>
    </w:p>
    <w:p w14:paraId="34A9817C" w14:textId="3AB2309C" w:rsidR="0060345C" w:rsidRDefault="00C75FE4" w:rsidP="00C75FE4">
      <w:pPr>
        <w:pStyle w:val="ListeParagraf"/>
        <w:suppressAutoHyphens w:val="0"/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Ensuring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security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privacy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location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sharing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1947CB07" w14:textId="77777777" w:rsidR="00C75FE4" w:rsidRPr="00C75FE4" w:rsidRDefault="00C75FE4" w:rsidP="00C75FE4">
      <w:pPr>
        <w:pStyle w:val="ListeParagraf"/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65D9460A" w14:textId="77777777" w:rsidR="0060345C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Time/resources limits</w:t>
      </w:r>
    </w:p>
    <w:p w14:paraId="1214A49C" w14:textId="77777777" w:rsidR="00C75FE4" w:rsidRPr="00C75FE4" w:rsidRDefault="00C75FE4" w:rsidP="00C75FE4">
      <w:pPr>
        <w:pStyle w:val="ListeParagraf"/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Limited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timeline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 </w:t>
      </w:r>
    </w:p>
    <w:p w14:paraId="3CFBB230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Small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team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size (4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developers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1EEFBA26" w14:textId="77777777" w:rsidR="00C75FE4" w:rsidRPr="00C75FE4" w:rsidRDefault="00C75FE4" w:rsidP="00C75FE4">
      <w:pPr>
        <w:pStyle w:val="ListeParagraf"/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C75FE4">
        <w:rPr>
          <w:lang w:val="tr-TR"/>
        </w:rPr>
        <w:sym w:font="Symbol" w:char="F0B7"/>
      </w:r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Budget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constraints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requiring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an MVP (Minimum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Viable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Product)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approach</w:t>
      </w:r>
      <w:proofErr w:type="spellEnd"/>
    </w:p>
    <w:p w14:paraId="6DC50E0E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5B60DF39" w14:textId="5EC97036" w:rsidR="0060345C" w:rsidRDefault="0060345C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66C003BC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3C3B34DC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1507FC41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351A1856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2187457F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5742F854" w14:textId="77777777" w:rsidR="00C75FE4" w:rsidRDefault="00C75FE4" w:rsidP="00C75FE4">
      <w:pPr>
        <w:pStyle w:val="ListeParagraf"/>
        <w:spacing w:beforeAutospacing="1" w:line="240" w:lineRule="auto"/>
        <w:ind w:left="1440"/>
        <w:rPr>
          <w:rFonts w:ascii="Times New Roman" w:eastAsia="Times New Roman" w:hAnsi="Times New Roman" w:cs="Times New Roman"/>
          <w:lang w:val="tr-TR"/>
        </w:rPr>
      </w:pPr>
    </w:p>
    <w:p w14:paraId="2E6075A2" w14:textId="77777777" w:rsidR="0060345C" w:rsidRDefault="0060345C">
      <w:pPr>
        <w:ind w:left="1440"/>
        <w:rPr>
          <w:rFonts w:ascii="Times New Roman" w:hAnsi="Times New Roman" w:cs="Times New Roman"/>
        </w:rPr>
      </w:pPr>
    </w:p>
    <w:p w14:paraId="458D9F38" w14:textId="77777777" w:rsidR="0060345C" w:rsidRDefault="0060345C">
      <w:pPr>
        <w:ind w:left="1440"/>
        <w:rPr>
          <w:rFonts w:ascii="Times New Roman" w:hAnsi="Times New Roman" w:cs="Times New Roman"/>
        </w:rPr>
      </w:pPr>
    </w:p>
    <w:p w14:paraId="6521F93D" w14:textId="77777777" w:rsidR="0060345C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Ethical or regulatory considerations</w:t>
      </w:r>
    </w:p>
    <w:p w14:paraId="260391ED" w14:textId="7F54CF7B" w:rsidR="00C75FE4" w:rsidRPr="00C75FE4" w:rsidRDefault="00C75FE4" w:rsidP="00F82EB3">
      <w:pPr>
        <w:pStyle w:val="ListeParagraf"/>
        <w:numPr>
          <w:ilvl w:val="1"/>
          <w:numId w:val="15"/>
        </w:numPr>
        <w:suppressAutoHyphens w:val="0"/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Ensuring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safety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during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physical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meetups</w:t>
      </w:r>
      <w:proofErr w:type="spellEnd"/>
    </w:p>
    <w:p w14:paraId="72020072" w14:textId="1D850EE7" w:rsidR="00C75FE4" w:rsidRPr="00C75FE4" w:rsidRDefault="00C75FE4" w:rsidP="00F82EB3">
      <w:pPr>
        <w:pStyle w:val="ListeParagraf"/>
        <w:numPr>
          <w:ilvl w:val="1"/>
          <w:numId w:val="15"/>
        </w:num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Compliance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protection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regulations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(GDPR,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local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laws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51D7FCF7" w14:textId="63B4513A" w:rsidR="00C75FE4" w:rsidRPr="00C75FE4" w:rsidRDefault="00C75FE4" w:rsidP="00F82EB3">
      <w:pPr>
        <w:pStyle w:val="ListeParagraf"/>
        <w:numPr>
          <w:ilvl w:val="1"/>
          <w:numId w:val="15"/>
        </w:numPr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Preventing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misuse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harmful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behavior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within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C75FE4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platform</w:t>
      </w:r>
    </w:p>
    <w:p w14:paraId="66106A9E" w14:textId="77777777" w:rsidR="00C75FE4" w:rsidRPr="00C75FE4" w:rsidRDefault="00C75FE4" w:rsidP="00C75FE4">
      <w:pPr>
        <w:pStyle w:val="ListeParagra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63638774" w14:textId="77777777" w:rsidR="0060345C" w:rsidRDefault="0060345C" w:rsidP="00C75FE4">
      <w:pPr>
        <w:pStyle w:val="ListeParagraf"/>
        <w:spacing w:after="240"/>
        <w:ind w:left="1440"/>
        <w:rPr>
          <w:rFonts w:ascii="Times New Roman" w:hAnsi="Times New Roman" w:cs="Times New Roman"/>
        </w:rPr>
      </w:pPr>
    </w:p>
    <w:p w14:paraId="7C50555D" w14:textId="77777777" w:rsidR="0060345C" w:rsidRDefault="0060345C">
      <w:pPr>
        <w:spacing w:after="240"/>
        <w:ind w:left="720" w:firstLine="720"/>
        <w:rPr>
          <w:rFonts w:ascii="Times New Roman" w:hAnsi="Times New Roman" w:cs="Times New Roman"/>
        </w:rPr>
      </w:pPr>
    </w:p>
    <w:p w14:paraId="30E7C407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bookmarkStart w:id="6" w:name="_onyny04o2n2a"/>
      <w:bookmarkEnd w:id="6"/>
      <w:r>
        <w:rPr>
          <w:rFonts w:ascii="Times New Roman" w:hAnsi="Times New Roman" w:cs="Times New Roman"/>
          <w:color w:val="auto"/>
        </w:rPr>
        <w:t xml:space="preserve">6. Economic, social, environmental, legal, health, security impacts   </w:t>
      </w:r>
    </w:p>
    <w:p w14:paraId="2779B192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Economic</w:t>
      </w:r>
      <w:proofErr w:type="spellEnd"/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029DF899" w14:textId="77777777" w:rsidR="00761ECF" w:rsidRPr="00761ECF" w:rsidRDefault="00761ECF" w:rsidP="00761ECF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revenue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increase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businesses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cafes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sports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venues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etc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directing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them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events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0156AECC" w14:textId="77777777" w:rsidR="00761ECF" w:rsidRPr="00761ECF" w:rsidRDefault="00761ECF" w:rsidP="00761ECF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Indirectly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increasing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productivity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reducing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time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spend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social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planning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7C77D7" w14:textId="77777777" w:rsidR="00761ECF" w:rsidRPr="00761ECF" w:rsidRDefault="00761ECF" w:rsidP="00761ECF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create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new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economic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market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through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event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promotions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partnerships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scales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430E58A1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Social</w:t>
      </w:r>
      <w:proofErr w:type="spellEnd"/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186AE3F2" w14:textId="77777777" w:rsidR="00761ECF" w:rsidRPr="00761ECF" w:rsidRDefault="00761ECF" w:rsidP="00761ECF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Reducing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social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isolation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loneliness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especially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among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target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audience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university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students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young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professionals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57B76B04" w14:textId="77777777" w:rsidR="00761ECF" w:rsidRPr="00761ECF" w:rsidRDefault="00761ECF" w:rsidP="00761ECF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Encouraging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spontaneous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face-to-face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connections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based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shared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interests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availability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29169D2" w14:textId="77777777" w:rsidR="00761ECF" w:rsidRPr="00761ECF" w:rsidRDefault="00761ECF" w:rsidP="00761ECF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Strengthening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community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sense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belonging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communities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0F957050" w14:textId="77777777" w:rsidR="00761ECF" w:rsidRPr="00761ECF" w:rsidRDefault="00761ECF" w:rsidP="00761ECF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Facilitating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expansion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'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social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circles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3026A6D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Environmental</w:t>
      </w:r>
      <w:proofErr w:type="spellEnd"/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3EB9CEBC" w14:textId="77777777" w:rsidR="00761ECF" w:rsidRPr="00761ECF" w:rsidRDefault="00761ECF" w:rsidP="00761ECF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initially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focusing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small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communities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it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may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reduce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need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long-distance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travel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encourage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transport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walking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cycling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793CD4CA" w14:textId="77777777" w:rsidR="00761ECF" w:rsidRDefault="00761ECF" w:rsidP="00761ECF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Energy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consumption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required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servers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matching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algorithm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(a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standard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impact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digital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platforms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116DBF9F" w14:textId="77777777" w:rsid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184E2673" w14:textId="77777777" w:rsid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08950FE2" w14:textId="77777777" w:rsid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5EB8130C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2DBC4910" w14:textId="3FD15934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lastRenderedPageBreak/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Legal</w:t>
      </w:r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2B4BB212" w14:textId="77777777" w:rsidR="00761ECF" w:rsidRPr="00761ECF" w:rsidRDefault="00761ECF" w:rsidP="00761ECF">
      <w:pPr>
        <w:numPr>
          <w:ilvl w:val="0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(As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mentioned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ethical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considerations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obligation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strictly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comply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data</w:t>
      </w:r>
      <w:proofErr w:type="gram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protection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regulations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such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GDPR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laws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11FB2C6A" w14:textId="77777777" w:rsidR="00761ECF" w:rsidRPr="00761ECF" w:rsidRDefault="00761ECF" w:rsidP="00761ECF">
      <w:pPr>
        <w:numPr>
          <w:ilvl w:val="0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Legal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responsibilities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regarding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privacy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security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'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personal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data</w:t>
      </w:r>
      <w:proofErr w:type="gram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availability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6BE3AA1C" w14:textId="77777777" w:rsidR="00761ECF" w:rsidRPr="00761ECF" w:rsidRDefault="00761ECF" w:rsidP="00761ECF">
      <w:pPr>
        <w:numPr>
          <w:ilvl w:val="0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legal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liabilities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concerning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disputes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incidents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may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occur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during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physical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meetups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organized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via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platform.</w:t>
      </w:r>
    </w:p>
    <w:p w14:paraId="1801D894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Health</w:t>
      </w:r>
      <w:proofErr w:type="spellEnd"/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19DE6888" w14:textId="77777777" w:rsidR="00761ECF" w:rsidRPr="00761ECF" w:rsidRDefault="00761ECF" w:rsidP="00761ECF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Mental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Health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reduce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stress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anxiety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feelings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loneliness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increasing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social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045CD6D1" w14:textId="77777777" w:rsidR="00761ECF" w:rsidRPr="00761ECF" w:rsidRDefault="00761ECF" w:rsidP="00761ECF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Physical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Health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Encouraging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more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active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making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it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easier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find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partners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physical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activities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like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basketball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mentioned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objectives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78A9C63F" w14:textId="77777777" w:rsidR="00761ECF" w:rsidRPr="00761ECF" w:rsidRDefault="00761ECF" w:rsidP="00761ECF">
      <w:pPr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Potential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negative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health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from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negative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e.g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harassment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rejection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platform.</w:t>
      </w:r>
    </w:p>
    <w:p w14:paraId="2427532D" w14:textId="77777777" w:rsidR="00761ECF" w:rsidRPr="00761ECF" w:rsidRDefault="00761ECF" w:rsidP="00761EC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gramStart"/>
      <w:r w:rsidRPr="00761ECF">
        <w:rPr>
          <w:rFonts w:ascii="Times New Roman" w:eastAsia="Times New Roman" w:hAnsi="Symbol" w:cs="Times New Roman"/>
          <w:sz w:val="24"/>
          <w:szCs w:val="24"/>
          <w:lang w:val="tr-TR"/>
        </w:rPr>
        <w:t>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 </w:t>
      </w:r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Security</w:t>
      </w:r>
      <w:proofErr w:type="gram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Impacts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13AEBB98" w14:textId="77777777" w:rsidR="00761ECF" w:rsidRPr="00761ECF" w:rsidRDefault="00761ECF" w:rsidP="00761ECF">
      <w:pPr>
        <w:numPr>
          <w:ilvl w:val="0"/>
          <w:numId w:val="2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User </w:t>
      </w:r>
      <w:proofErr w:type="spellStart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Safety</w:t>
      </w:r>
      <w:proofErr w:type="spellEnd"/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mentioned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ethical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considerations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Ensuring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personal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safety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during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physical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meetups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a top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priority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challenge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15F6C51" w14:textId="77777777" w:rsidR="00761ECF" w:rsidRPr="00761ECF" w:rsidRDefault="00761ECF" w:rsidP="00761ECF">
      <w:pPr>
        <w:numPr>
          <w:ilvl w:val="0"/>
          <w:numId w:val="2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Data Security: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mentioned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challenges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critical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protect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data</w:t>
      </w:r>
      <w:proofErr w:type="gram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including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real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-time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location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personal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information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from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breaches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4CB3ECF" w14:textId="77777777" w:rsidR="00761ECF" w:rsidRPr="00761ECF" w:rsidRDefault="00761ECF" w:rsidP="00761ECF">
      <w:pPr>
        <w:numPr>
          <w:ilvl w:val="0"/>
          <w:numId w:val="2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761ECF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Platform Security:</w:t>
      </w:r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mentioned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ethical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considerations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necessity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mechanisms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such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feedback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/rating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systems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prevent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misuse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harmful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behavior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harassment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761ECF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platform.</w:t>
      </w:r>
    </w:p>
    <w:p w14:paraId="394FDD6F" w14:textId="77777777" w:rsidR="0060345C" w:rsidRDefault="00000000">
      <w:pPr>
        <w:pStyle w:val="Balk3"/>
        <w:spacing w:before="240" w:after="2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7. Data Sources</w:t>
      </w:r>
      <w:bookmarkStart w:id="7" w:name="_qwdccpjluhd6"/>
      <w:bookmarkEnd w:id="7"/>
    </w:p>
    <w:p w14:paraId="77812AE9" w14:textId="77777777" w:rsidR="00F82EB3" w:rsidRPr="00F82EB3" w:rsidRDefault="00F82EB3" w:rsidP="00F82EB3">
      <w:pPr>
        <w:suppressAutoHyphens w:val="0"/>
        <w:spacing w:before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User-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provided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preferences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3158207C" w14:textId="77777777" w:rsidR="00F82EB3" w:rsidRPr="00F82EB3" w:rsidRDefault="00F82EB3" w:rsidP="00F82EB3">
      <w:pPr>
        <w:suppressAutoHyphens w:val="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In-app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generated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created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events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participation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records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1CE307D8" w14:textId="77777777" w:rsidR="00F82EB3" w:rsidRPr="00F82EB3" w:rsidRDefault="00F82EB3" w:rsidP="00F82EB3">
      <w:pPr>
        <w:suppressAutoHyphens w:val="0"/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sym w:font="Symbol" w:char="F0B7"/>
      </w:r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Open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APIs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when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necessary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maps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geolocation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services</w:t>
      </w:r>
      <w:proofErr w:type="spellEnd"/>
      <w:r w:rsidRPr="00F82EB3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4CB0B84B" w14:textId="77777777" w:rsidR="00F82EB3" w:rsidRPr="00F82EB3" w:rsidRDefault="00F82EB3" w:rsidP="00F82EB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47EEC576" w14:textId="77777777" w:rsidR="0060345C" w:rsidRDefault="0060345C" w:rsidP="00F82EB3">
      <w:pPr>
        <w:pStyle w:val="Balk3"/>
        <w:keepNext w:val="0"/>
        <w:keepLines w:val="0"/>
        <w:spacing w:before="280"/>
        <w:ind w:left="720"/>
        <w:rPr>
          <w:rFonts w:ascii="Times New Roman" w:hAnsi="Times New Roman" w:cs="Times New Roman"/>
          <w:color w:val="auto"/>
          <w:sz w:val="22"/>
          <w:szCs w:val="22"/>
        </w:rPr>
      </w:pPr>
    </w:p>
    <w:p w14:paraId="2E1A2D6A" w14:textId="77777777" w:rsidR="0060345C" w:rsidRDefault="0060345C">
      <w:pPr>
        <w:pStyle w:val="Balk3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</w:p>
    <w:p w14:paraId="3D4D046A" w14:textId="77777777" w:rsidR="0060345C" w:rsidRDefault="0060345C">
      <w:pPr>
        <w:pStyle w:val="Balk3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</w:p>
    <w:p w14:paraId="4EAF263B" w14:textId="77777777" w:rsidR="0060345C" w:rsidRDefault="0060345C">
      <w:pPr>
        <w:pStyle w:val="Balk3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</w:p>
    <w:p w14:paraId="2EE627D0" w14:textId="77777777" w:rsidR="0060345C" w:rsidRDefault="0060345C" w:rsidP="00F82EB3">
      <w:pPr>
        <w:pStyle w:val="Balk3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</w:p>
    <w:sectPr w:rsidR="0060345C">
      <w:pgSz w:w="12240" w:h="15840"/>
      <w:pgMar w:top="1440" w:right="1440" w:bottom="1440" w:left="1440" w:header="0" w:footer="0" w:gutter="0"/>
      <w:pgNumType w:start="1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A2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F0E"/>
    <w:multiLevelType w:val="multilevel"/>
    <w:tmpl w:val="460C8E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3E3503D"/>
    <w:multiLevelType w:val="multilevel"/>
    <w:tmpl w:val="02D4FC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33074A"/>
    <w:multiLevelType w:val="multilevel"/>
    <w:tmpl w:val="B9E86BDE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543342"/>
    <w:multiLevelType w:val="multilevel"/>
    <w:tmpl w:val="765C0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C85E34"/>
    <w:multiLevelType w:val="multilevel"/>
    <w:tmpl w:val="60D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6296"/>
    <w:multiLevelType w:val="multilevel"/>
    <w:tmpl w:val="D382B5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1A4B5328"/>
    <w:multiLevelType w:val="multilevel"/>
    <w:tmpl w:val="F1FAB7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AC9372A"/>
    <w:multiLevelType w:val="multilevel"/>
    <w:tmpl w:val="0E1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2DF4"/>
    <w:multiLevelType w:val="multilevel"/>
    <w:tmpl w:val="E65E6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36FA5BDE"/>
    <w:multiLevelType w:val="multilevel"/>
    <w:tmpl w:val="3134F1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925014B"/>
    <w:multiLevelType w:val="multilevel"/>
    <w:tmpl w:val="9B62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F45A8"/>
    <w:multiLevelType w:val="multilevel"/>
    <w:tmpl w:val="DF4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B3993"/>
    <w:multiLevelType w:val="multilevel"/>
    <w:tmpl w:val="FC4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33AEE"/>
    <w:multiLevelType w:val="multilevel"/>
    <w:tmpl w:val="1DC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4C896279"/>
    <w:multiLevelType w:val="multilevel"/>
    <w:tmpl w:val="073CC1F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4FC7591A"/>
    <w:multiLevelType w:val="multilevel"/>
    <w:tmpl w:val="FE6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75EE9"/>
    <w:multiLevelType w:val="multilevel"/>
    <w:tmpl w:val="B47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1529B"/>
    <w:multiLevelType w:val="multilevel"/>
    <w:tmpl w:val="9CDE5C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9B005FA"/>
    <w:multiLevelType w:val="multilevel"/>
    <w:tmpl w:val="FDA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12EF9"/>
    <w:multiLevelType w:val="multilevel"/>
    <w:tmpl w:val="833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C78DD"/>
    <w:multiLevelType w:val="multilevel"/>
    <w:tmpl w:val="087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46954"/>
    <w:multiLevelType w:val="hybridMultilevel"/>
    <w:tmpl w:val="1234C71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AB3CEC"/>
    <w:multiLevelType w:val="multilevel"/>
    <w:tmpl w:val="CC16084C"/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8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9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6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1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840" w:hanging="360"/>
      </w:pPr>
      <w:rPr>
        <w:rFonts w:ascii="OpenSymbol" w:hAnsi="OpenSymbol" w:cs="OpenSymbol" w:hint="default"/>
        <w:u w:val="none"/>
      </w:rPr>
    </w:lvl>
  </w:abstractNum>
  <w:abstractNum w:abstractNumId="23" w15:restartNumberingAfterBreak="0">
    <w:nsid w:val="740062E4"/>
    <w:multiLevelType w:val="multilevel"/>
    <w:tmpl w:val="1E5AD0A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 w15:restartNumberingAfterBreak="0">
    <w:nsid w:val="79F502A3"/>
    <w:multiLevelType w:val="multilevel"/>
    <w:tmpl w:val="BA8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003A5"/>
    <w:multiLevelType w:val="multilevel"/>
    <w:tmpl w:val="F60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F048B"/>
    <w:multiLevelType w:val="multilevel"/>
    <w:tmpl w:val="1486A38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592542008">
    <w:abstractNumId w:val="14"/>
  </w:num>
  <w:num w:numId="2" w16cid:durableId="1407603730">
    <w:abstractNumId w:val="23"/>
  </w:num>
  <w:num w:numId="3" w16cid:durableId="1735591304">
    <w:abstractNumId w:val="0"/>
  </w:num>
  <w:num w:numId="4" w16cid:durableId="592590293">
    <w:abstractNumId w:val="17"/>
  </w:num>
  <w:num w:numId="5" w16cid:durableId="411587242">
    <w:abstractNumId w:val="1"/>
  </w:num>
  <w:num w:numId="6" w16cid:durableId="600139477">
    <w:abstractNumId w:val="3"/>
  </w:num>
  <w:num w:numId="7" w16cid:durableId="772898772">
    <w:abstractNumId w:val="6"/>
  </w:num>
  <w:num w:numId="8" w16cid:durableId="809326826">
    <w:abstractNumId w:val="2"/>
  </w:num>
  <w:num w:numId="9" w16cid:durableId="1741904737">
    <w:abstractNumId w:val="5"/>
  </w:num>
  <w:num w:numId="10" w16cid:durableId="1802183611">
    <w:abstractNumId w:val="26"/>
  </w:num>
  <w:num w:numId="11" w16cid:durableId="1531338512">
    <w:abstractNumId w:val="22"/>
  </w:num>
  <w:num w:numId="12" w16cid:durableId="1665544752">
    <w:abstractNumId w:val="13"/>
  </w:num>
  <w:num w:numId="13" w16cid:durableId="916595883">
    <w:abstractNumId w:val="9"/>
  </w:num>
  <w:num w:numId="14" w16cid:durableId="2110542572">
    <w:abstractNumId w:val="21"/>
  </w:num>
  <w:num w:numId="15" w16cid:durableId="884097007">
    <w:abstractNumId w:val="8"/>
  </w:num>
  <w:num w:numId="16" w16cid:durableId="558828716">
    <w:abstractNumId w:val="12"/>
  </w:num>
  <w:num w:numId="17" w16cid:durableId="1523517862">
    <w:abstractNumId w:val="19"/>
  </w:num>
  <w:num w:numId="18" w16cid:durableId="379476559">
    <w:abstractNumId w:val="18"/>
  </w:num>
  <w:num w:numId="19" w16cid:durableId="1112670447">
    <w:abstractNumId w:val="16"/>
  </w:num>
  <w:num w:numId="20" w16cid:durableId="1411461525">
    <w:abstractNumId w:val="25"/>
  </w:num>
  <w:num w:numId="21" w16cid:durableId="1211769871">
    <w:abstractNumId w:val="20"/>
  </w:num>
  <w:num w:numId="22" w16cid:durableId="1691952240">
    <w:abstractNumId w:val="15"/>
  </w:num>
  <w:num w:numId="23" w16cid:durableId="728310315">
    <w:abstractNumId w:val="7"/>
  </w:num>
  <w:num w:numId="24" w16cid:durableId="1543403042">
    <w:abstractNumId w:val="4"/>
  </w:num>
  <w:num w:numId="25" w16cid:durableId="532117564">
    <w:abstractNumId w:val="10"/>
  </w:num>
  <w:num w:numId="26" w16cid:durableId="2120903348">
    <w:abstractNumId w:val="24"/>
  </w:num>
  <w:num w:numId="27" w16cid:durableId="1188865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45C"/>
    <w:rsid w:val="001D1398"/>
    <w:rsid w:val="0060345C"/>
    <w:rsid w:val="006B22CF"/>
    <w:rsid w:val="00761ECF"/>
    <w:rsid w:val="00C75FE4"/>
    <w:rsid w:val="00F8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5C689"/>
  <w15:docId w15:val="{F9972AF3-8707-D240-B031-25E26C8A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qFormat/>
    <w:rsid w:val="00D97289"/>
    <w:rPr>
      <w:rFonts w:ascii="Times New Roman" w:hAnsi="Times New Roman" w:cs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D97289"/>
    <w:pPr>
      <w:ind w:left="720"/>
      <w:contextualSpacing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tab-span">
    <w:name w:val="apple-tab-span"/>
    <w:basedOn w:val="VarsaylanParagrafYazTipi"/>
    <w:rsid w:val="00C7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Milayim</dc:creator>
  <dc:description/>
  <cp:lastModifiedBy>Emir Yücedağ</cp:lastModifiedBy>
  <cp:revision>8</cp:revision>
  <dcterms:created xsi:type="dcterms:W3CDTF">2025-06-11T10:07:00Z</dcterms:created>
  <dcterms:modified xsi:type="dcterms:W3CDTF">2025-10-31T17:15:00Z</dcterms:modified>
  <dc:language>en-US</dc:language>
</cp:coreProperties>
</file>