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B392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Technology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Analysis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Comparison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Report</w:t>
      </w:r>
    </w:p>
    <w:p w14:paraId="2CA0AA47" w14:textId="69A646D4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Project Name:</w:t>
      </w:r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Gather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Real-Time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Availability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Social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Platform </w:t>
      </w:r>
    </w:p>
    <w:p w14:paraId="2AB12F26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1.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Introduction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Purpose</w:t>
      </w:r>
      <w:proofErr w:type="spellEnd"/>
    </w:p>
    <w:p w14:paraId="6A6A97F9" w14:textId="77777777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technically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analyze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justify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Gather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platform.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evaluated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against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project's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namely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low-latency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intelligent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adhering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project's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constraints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timeframe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small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(4)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members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6551D20" w14:textId="77777777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segmented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major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areas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Foundation, Data Management,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Critical Component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A4B1D28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Architectural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Data Management Analysis</w:t>
      </w:r>
    </w:p>
    <w:p w14:paraId="0EAA5AC8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2.1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Backend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Architecture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Selection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Modular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Monolithic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insideH w:val="single" w:sz="6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114"/>
        <w:gridCol w:w="1925"/>
        <w:gridCol w:w="1542"/>
      </w:tblGrid>
      <w:tr w:rsidR="0014547D" w:rsidRPr="0014547D" w14:paraId="7B04DE2F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569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ABD1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: Modular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Monolithic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4C89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1: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0FDC9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2: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Strict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Monolithic</w:t>
            </w:r>
            <w:proofErr w:type="spellEnd"/>
          </w:p>
        </w:tc>
      </w:tr>
      <w:tr w:rsidR="0014547D" w:rsidRPr="0014547D" w14:paraId="5E001F76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ACE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Development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0A0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Simplified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deployment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testing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50AD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Overhead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-service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communication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D681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Fastest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initial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start)</w:t>
            </w:r>
          </w:p>
        </w:tc>
      </w:tr>
      <w:tr w:rsidR="0014547D" w:rsidRPr="0014547D" w14:paraId="6A309E91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E68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Scalability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FC222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Medium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Scales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as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unit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but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modules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can be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decoupled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later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7733D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Independent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service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scaling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CC6BA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Scaling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entire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system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one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bottleneck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7A933640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081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Team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Overhead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2B43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Single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repository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easier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CI/CD)</w:t>
            </w:r>
          </w:p>
        </w:tc>
        <w:tc>
          <w:tcPr>
            <w:tcW w:w="0" w:type="auto"/>
            <w:vAlign w:val="center"/>
            <w:hideMark/>
          </w:tcPr>
          <w:p w14:paraId="4E4890B9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dedicated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DevOps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resources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E4F4E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</w:tr>
      <w:tr w:rsidR="0014547D" w:rsidRPr="0014547D" w14:paraId="6EC33337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1F4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Rationale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9B2A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Justification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</w:t>
            </w: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Given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4-person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team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immediate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Minimum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Viable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Product (MVP),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Modular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Monolithic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architecture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offers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optimal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balance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facilitates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rapid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development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unified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management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while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providing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clear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pathway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via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Strangler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Pattern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)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refactor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into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Microservices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if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high-scale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demands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necessitate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it in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969942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8274AE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0EDA5CA2" w14:textId="77777777" w:rsid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7616EC4D" w14:textId="77777777" w:rsid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4C034891" w14:textId="77777777" w:rsid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5190B67F" w14:textId="68742D85" w:rsidR="0014547D" w:rsidRP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2.2 Database Management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System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(DBMS)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Selection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 MySQL (RDBMS)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220"/>
        <w:gridCol w:w="1808"/>
        <w:gridCol w:w="1539"/>
      </w:tblGrid>
      <w:tr w:rsidR="0014547D" w:rsidRPr="0014547D" w14:paraId="3E78A339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072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DDF1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 MySQL (RDBMS)</w:t>
            </w:r>
          </w:p>
        </w:tc>
        <w:tc>
          <w:tcPr>
            <w:tcW w:w="0" w:type="auto"/>
            <w:vAlign w:val="center"/>
            <w:hideMark/>
          </w:tcPr>
          <w:p w14:paraId="29A3CFA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1: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MongoDB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NoSQL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29EF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2: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Redis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Key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-Value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Store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09A36F64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9E7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Data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Integrity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(ACID)</w:t>
            </w:r>
          </w:p>
        </w:tc>
        <w:tc>
          <w:tcPr>
            <w:tcW w:w="0" w:type="auto"/>
            <w:vAlign w:val="center"/>
            <w:hideMark/>
          </w:tcPr>
          <w:p w14:paraId="593E367C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Essential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User,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Chat Message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history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BD2B8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Eventual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consistency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3BDD3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N/A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Caching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only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62F78E93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F6F7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Relationship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Handling</w:t>
            </w:r>
          </w:p>
        </w:tc>
        <w:tc>
          <w:tcPr>
            <w:tcW w:w="0" w:type="auto"/>
            <w:vAlign w:val="center"/>
            <w:hideMark/>
          </w:tcPr>
          <w:p w14:paraId="19B33EF2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Excellent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Clear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foreign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key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constraints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complex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joins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827BE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Weak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application-side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joins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management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D7B997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N/A</w:t>
            </w:r>
          </w:p>
        </w:tc>
      </w:tr>
      <w:tr w:rsidR="0014547D" w:rsidRPr="0014547D" w14:paraId="7E1CD025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8A7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Query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F15F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High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Flexibility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Standard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SQL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diverse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queries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3A407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(Limited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complex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join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capabilities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C783E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</w:tr>
      <w:tr w:rsidR="0014547D" w:rsidRPr="0014547D" w14:paraId="7454F454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0C5C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Rationale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8F51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Justification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</w:t>
            </w: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function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of "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Gather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Up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"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relies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linking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users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events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chat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history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validating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relationships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These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requirements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necessitate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strong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transactional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integrity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relational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structure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making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MySQL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robust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reliable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choice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persistence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layer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8E909A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4E2E5A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7A2E3F36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Critical Component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Technology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Analysis</w:t>
      </w:r>
    </w:p>
    <w:p w14:paraId="5B3BEED4" w14:textId="77777777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analyzes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choices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project's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cross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-platform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54630BB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3.1 Real-Time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Communication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(Chat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Module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696"/>
        <w:gridCol w:w="2379"/>
        <w:gridCol w:w="1459"/>
      </w:tblGrid>
      <w:tr w:rsidR="0014547D" w:rsidRPr="0014547D" w14:paraId="530150F2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3720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77B2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WebSockets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(Socket.io)</w:t>
            </w:r>
          </w:p>
        </w:tc>
        <w:tc>
          <w:tcPr>
            <w:tcW w:w="0" w:type="auto"/>
            <w:vAlign w:val="center"/>
            <w:hideMark/>
          </w:tcPr>
          <w:p w14:paraId="103C474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1: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Long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Polling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867C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2: Server-Sent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Events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(SSE)</w:t>
            </w:r>
          </w:p>
        </w:tc>
      </w:tr>
      <w:tr w:rsidR="0014547D" w:rsidRPr="0014547D" w14:paraId="11D30FF3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3B1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6BFC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Instant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796F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Dependent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poll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interval)</w:t>
            </w:r>
          </w:p>
        </w:tc>
        <w:tc>
          <w:tcPr>
            <w:tcW w:w="0" w:type="auto"/>
            <w:vAlign w:val="center"/>
            <w:hideMark/>
          </w:tcPr>
          <w:p w14:paraId="65C6AC7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</w:tr>
      <w:tr w:rsidR="0014547D" w:rsidRPr="0014547D" w14:paraId="691D7089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920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Directionality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EB9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Bi-directional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(Client &lt;-&gt; Server)</w:t>
            </w:r>
          </w:p>
        </w:tc>
        <w:tc>
          <w:tcPr>
            <w:tcW w:w="0" w:type="auto"/>
            <w:vAlign w:val="center"/>
            <w:hideMark/>
          </w:tcPr>
          <w:p w14:paraId="56DFB98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Bi-directional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(Using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repeated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HTTP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requests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E2AD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Uni-directional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gram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Server -</w:t>
            </w:r>
            <w:proofErr w:type="gram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&gt; Client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only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20362F00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2517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Resource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2BDB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Persistent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connection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1517E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Constant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establishment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/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closing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of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connections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43E85E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</w:p>
        </w:tc>
      </w:tr>
      <w:tr w:rsidR="0014547D" w:rsidRPr="0014547D" w14:paraId="5BB23974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C61A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lastRenderedPageBreak/>
              <w:t>Rationale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DA8A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Justification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</w:t>
            </w: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Chat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bi-directional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low-latency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communication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WebSockets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provide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persistent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connection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that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minimizes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overhead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delivers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instant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experience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Socket.io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was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excellent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library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support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connection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management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fallback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room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segmentation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BB6336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D9DAF8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5F52FD6B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3.2 Mobile Application Development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4268"/>
        <w:gridCol w:w="1845"/>
        <w:gridCol w:w="1438"/>
      </w:tblGrid>
      <w:tr w:rsidR="0014547D" w:rsidRPr="0014547D" w14:paraId="7E06C3D7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C96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BAC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React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Native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0A2A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1: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(Swift/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Kotlin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2BAFD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2: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Flutter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(Dart)</w:t>
            </w:r>
          </w:p>
        </w:tc>
      </w:tr>
      <w:tr w:rsidR="0014547D" w:rsidRPr="0014547D" w14:paraId="21066A03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1A6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20C5884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Single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Codebase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AFC97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Two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Separate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Codebases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9080C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Single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Codebase</w:t>
            </w:r>
            <w:proofErr w:type="spellEnd"/>
          </w:p>
        </w:tc>
      </w:tr>
      <w:tr w:rsidR="0014547D" w:rsidRPr="0014547D" w14:paraId="4194D269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AAA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Development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910B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Leverages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existing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JavaScript/Express.js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expertise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7388A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specialized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knowledge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both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platforms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4E941C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learning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Dart)</w:t>
            </w:r>
          </w:p>
        </w:tc>
      </w:tr>
      <w:tr w:rsidR="0014547D" w:rsidRPr="0014547D" w14:paraId="0EB518CB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D0A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Community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852B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Excellent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widespread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community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9AAA2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E41F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Growing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rapidly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11529544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CD7B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Rationale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BC832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Justification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</w:t>
            </w: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React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allows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small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 JavaScript-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focused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team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achieve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full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cross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-platform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coverage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(iOS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Android)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single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codebase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This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significantly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reduces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development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time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maintenance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overhead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directly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aligning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with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project's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time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resource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constraints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CBD7D7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243D5B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283516F0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3.3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Asynchronous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Notifications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709"/>
        <w:gridCol w:w="2771"/>
        <w:gridCol w:w="1482"/>
      </w:tblGrid>
      <w:tr w:rsidR="0014547D" w:rsidRPr="0014547D" w14:paraId="402F796B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C8BC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9C1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Chosen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Firebase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Cloud Messaging (FCM)</w:t>
            </w:r>
          </w:p>
        </w:tc>
        <w:tc>
          <w:tcPr>
            <w:tcW w:w="0" w:type="auto"/>
            <w:vAlign w:val="center"/>
            <w:hideMark/>
          </w:tcPr>
          <w:p w14:paraId="05D2858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1: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Custom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Notification Server</w:t>
            </w:r>
          </w:p>
        </w:tc>
        <w:tc>
          <w:tcPr>
            <w:tcW w:w="0" w:type="auto"/>
            <w:vAlign w:val="center"/>
            <w:hideMark/>
          </w:tcPr>
          <w:p w14:paraId="785A6DB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Alternative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2: Third-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Party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Service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e.g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.,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OneSignal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</w:tr>
      <w:tr w:rsidR="0014547D" w:rsidRPr="0014547D" w14:paraId="74CA3265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CE6A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Reliability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/Delivery</w:t>
            </w:r>
          </w:p>
        </w:tc>
        <w:tc>
          <w:tcPr>
            <w:tcW w:w="0" w:type="auto"/>
            <w:vAlign w:val="center"/>
            <w:hideMark/>
          </w:tcPr>
          <w:p w14:paraId="7568C2D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Google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infrastructure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6FE5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Dependent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custom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architecture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57C916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</w:t>
            </w:r>
          </w:p>
        </w:tc>
      </w:tr>
      <w:tr w:rsidR="0014547D" w:rsidRPr="0014547D" w14:paraId="3964BDF3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51FE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Cost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&amp;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Scalability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23624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Low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Initial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Scalable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3FE1D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 Development/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Maintenance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85BC1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Subscription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Fees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Required</w:t>
            </w:r>
            <w:proofErr w:type="spellEnd"/>
          </w:p>
        </w:tc>
      </w:tr>
      <w:tr w:rsidR="0014547D" w:rsidRPr="0014547D" w14:paraId="6B4E0E9E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EE03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lastRenderedPageBreak/>
              <w:t>App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2E805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Delivers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when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app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is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BD61E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Requires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complex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background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processing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12F20F9F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Reliable</w:t>
            </w:r>
            <w:proofErr w:type="spellEnd"/>
          </w:p>
        </w:tc>
      </w:tr>
      <w:tr w:rsidR="0014547D" w:rsidRPr="0014547D" w14:paraId="776E821A" w14:textId="77777777" w:rsidTr="0014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A4A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Rationale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09208" w14:textId="77777777" w:rsidR="0014547D" w:rsidRPr="0014547D" w:rsidRDefault="0014547D" w:rsidP="0014547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Justification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:</w:t>
            </w:r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FCM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provides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reliable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fast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highly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optimized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service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push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notifications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which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is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crucial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informing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users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about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new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event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matches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or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chat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messages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instantly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regardless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of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app's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current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state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Utilizing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managed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service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like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FCM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allows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small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team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avoid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complexity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of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maintaining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its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own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notification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infrastructure</w:t>
            </w:r>
            <w:proofErr w:type="spellEnd"/>
            <w:r w:rsidRPr="0014547D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8EFDF1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B0F9DE" w14:textId="77777777" w:rsidR="0014547D" w:rsidRPr="0014547D" w:rsidRDefault="0014547D" w:rsidP="00145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65821215" w14:textId="77777777" w:rsidR="0014547D" w:rsidRPr="0014547D" w:rsidRDefault="0014547D" w:rsidP="0014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Conclusion</w:t>
      </w:r>
      <w:proofErr w:type="spellEnd"/>
    </w:p>
    <w:p w14:paraId="49FCAC62" w14:textId="77777777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stack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Gather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robust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highly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phase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lifecycle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D6E15FF" w14:textId="77777777" w:rsidR="0014547D" w:rsidRPr="0014547D" w:rsidRDefault="0014547D" w:rsidP="0014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Modular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Monolithic</w:t>
      </w:r>
      <w:proofErr w:type="spellEnd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Architecture</w:t>
      </w:r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4-person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team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rapidly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deliver a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stable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MVP,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choice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WebSockets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4547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FCM</w:t>
      </w:r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goals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low-latency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notifications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met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high-performance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decisions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represent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calculated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balance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between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excellence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scalable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foundation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growth</w:t>
      </w:r>
      <w:proofErr w:type="spellEnd"/>
      <w:r w:rsidRPr="0014547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F0A880E" w14:textId="77777777" w:rsidR="005412B0" w:rsidRDefault="005412B0"/>
    <w:sectPr w:rsidR="00541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7D"/>
    <w:rsid w:val="0014547D"/>
    <w:rsid w:val="005412B0"/>
    <w:rsid w:val="00820E9C"/>
    <w:rsid w:val="00A262BE"/>
    <w:rsid w:val="00F5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F53A7"/>
  <w15:chartTrackingRefBased/>
  <w15:docId w15:val="{D84ADEDB-0E50-CA4E-AB4C-8F5B1132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4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4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4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4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4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4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14547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547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547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547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547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547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54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54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547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547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54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4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Yücedağ</dc:creator>
  <cp:keywords/>
  <dc:description/>
  <cp:lastModifiedBy>Emir Yücedağ</cp:lastModifiedBy>
  <cp:revision>1</cp:revision>
  <dcterms:created xsi:type="dcterms:W3CDTF">2025-11-19T17:34:00Z</dcterms:created>
  <dcterms:modified xsi:type="dcterms:W3CDTF">2025-11-19T17:36:00Z</dcterms:modified>
</cp:coreProperties>
</file>