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66FE" w14:textId="789AA4C8" w:rsidR="00735001" w:rsidRDefault="00C27CD7">
      <w:r w:rsidRPr="00C27CD7">
        <w:t>¿De dónde surgen estos desafíos?</w:t>
      </w:r>
    </w:p>
    <w:p w14:paraId="090D0947" w14:textId="77777777" w:rsidR="00C27CD7" w:rsidRDefault="00C27CD7">
      <w:r>
        <w:t xml:space="preserve">De r/Argentina Programa, un proyecto que nace en Reddit en el 2019 y que yo tuve la suerte de conocer a finales del 2020. </w:t>
      </w:r>
    </w:p>
    <w:p w14:paraId="4D26EF0C" w14:textId="1C41E829" w:rsidR="00801728" w:rsidRDefault="00C27CD7">
      <w:r>
        <w:t>Al principio surge como un curso con el fin de enseñar JavaScript a personas con ganas de aprender sobre el desarrollo de software, pero la realidad es que hoy en día Argentina Programa</w:t>
      </w:r>
      <w:r w:rsidR="00801728">
        <w:t xml:space="preserve"> </w:t>
      </w:r>
      <w:r>
        <w:t xml:space="preserve">es mucho </w:t>
      </w:r>
      <w:r w:rsidR="00801728">
        <w:t>más</w:t>
      </w:r>
      <w:r>
        <w:t xml:space="preserve"> que eso, es una </w:t>
      </w:r>
      <w:r w:rsidR="00801728">
        <w:t xml:space="preserve">comunidad activa </w:t>
      </w:r>
      <w:r>
        <w:t>de programadores, alumnos y mentores.</w:t>
      </w:r>
      <w:r w:rsidR="00801728">
        <w:t xml:space="preserve"> Cabe aclarar que el curso además de ofrecer todo el contenido de manera gratuita y sin perseguir fines de lucro, tiene disponible todas sus clases y repositorios, además de que aún sigue sumado contenido.</w:t>
      </w:r>
    </w:p>
    <w:p w14:paraId="2A67597E" w14:textId="2634CD77" w:rsidR="00C27CD7" w:rsidRDefault="00C27CD7">
      <w:r>
        <w:t>Aquí te dejo un poco más de información por si es que te interesa conocer mas sobre este proyecto.</w:t>
      </w:r>
    </w:p>
    <w:sectPr w:rsidR="00C27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D7"/>
    <w:rsid w:val="004571C1"/>
    <w:rsid w:val="00801728"/>
    <w:rsid w:val="00C27CD7"/>
    <w:rsid w:val="00D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7A14"/>
  <w15:chartTrackingRefBased/>
  <w15:docId w15:val="{558AF83C-B2AB-4E01-A8A6-741D8F01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Lozano Blua</dc:creator>
  <cp:keywords/>
  <dc:description/>
  <cp:lastModifiedBy>Agustín Lozano Blua</cp:lastModifiedBy>
  <cp:revision>1</cp:revision>
  <dcterms:created xsi:type="dcterms:W3CDTF">2021-07-16T20:38:00Z</dcterms:created>
  <dcterms:modified xsi:type="dcterms:W3CDTF">2021-07-16T20:53:00Z</dcterms:modified>
</cp:coreProperties>
</file>