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4507" w14:textId="67F4E970" w:rsidR="007B48FD" w:rsidRPr="002619EA" w:rsidRDefault="007B48FD" w:rsidP="002619EA">
      <w:pPr>
        <w:pStyle w:val="Titre1"/>
        <w:jc w:val="center"/>
        <w:rPr>
          <w:sz w:val="56"/>
          <w:szCs w:val="56"/>
        </w:rPr>
      </w:pPr>
      <w:r w:rsidRPr="002619EA">
        <w:rPr>
          <w:sz w:val="56"/>
          <w:szCs w:val="56"/>
        </w:rPr>
        <w:t>Projet Bot discord</w:t>
      </w:r>
    </w:p>
    <w:p w14:paraId="47B3E471" w14:textId="567E81C5" w:rsidR="007D6F80" w:rsidRDefault="007D6F80" w:rsidP="007B48FD">
      <w:r>
        <w:t>Le but de ce projet est de créer un bot discord pouvant être déployé sur un serveur et permettant de jouer une chasse au trésor sur le net. Le joueur voulant essayer la chasse pourra lancer le jeu via une commande</w:t>
      </w:r>
      <w:r w:rsidR="008E5D4C">
        <w:t>. U</w:t>
      </w:r>
      <w:r>
        <w:t xml:space="preserve">ne série d’énigmes lui sera </w:t>
      </w:r>
      <w:r w:rsidR="008E5D4C">
        <w:t xml:space="preserve">ensuite </w:t>
      </w:r>
      <w:r>
        <w:t>posé</w:t>
      </w:r>
      <w:r w:rsidR="008E5D4C">
        <w:t>e</w:t>
      </w:r>
      <w:r>
        <w:t>. Chaque énigme lui demandera de chercher sur le web la réponse (soyez créatif)</w:t>
      </w:r>
      <w:r w:rsidR="008E5D4C">
        <w:t>. I</w:t>
      </w:r>
      <w:r>
        <w:t xml:space="preserve">l pourra </w:t>
      </w:r>
      <w:r w:rsidR="008E5D4C">
        <w:t>à</w:t>
      </w:r>
      <w:r>
        <w:t xml:space="preserve"> tout moment demander un indice pour l’aider dans sa recherche. Chaque question rapporte</w:t>
      </w:r>
      <w:r w:rsidR="008E5D4C">
        <w:t>ra</w:t>
      </w:r>
      <w:r>
        <w:t xml:space="preserve"> des points</w:t>
      </w:r>
      <w:r w:rsidR="008E5D4C">
        <w:t>. S</w:t>
      </w:r>
      <w:r>
        <w:t>’il demande un indice</w:t>
      </w:r>
      <w:r w:rsidR="008E5D4C">
        <w:t>,</w:t>
      </w:r>
      <w:r>
        <w:t xml:space="preserve"> il marquera </w:t>
      </w:r>
      <w:r w:rsidR="008E5D4C">
        <w:t xml:space="preserve">cependant </w:t>
      </w:r>
      <w:r>
        <w:t>moins de points. A la fin du quizz</w:t>
      </w:r>
      <w:r w:rsidR="008E5D4C">
        <w:t>,</w:t>
      </w:r>
      <w:r>
        <w:t xml:space="preserve"> un message lui donnant son nombre de points total sera affiché.</w:t>
      </w:r>
    </w:p>
    <w:p w14:paraId="7ADEC4D2" w14:textId="12A53BD4" w:rsidR="007D6F80" w:rsidRDefault="007D6F80" w:rsidP="002619EA">
      <w:pPr>
        <w:pStyle w:val="Titre1"/>
      </w:pPr>
      <w:r>
        <w:t xml:space="preserve">Fonctionnalités du projet </w:t>
      </w:r>
    </w:p>
    <w:p w14:paraId="41345E31" w14:textId="5294D881" w:rsidR="007D6F80" w:rsidRDefault="007D6F80" w:rsidP="007D6F80">
      <w:r>
        <w:t>Le bot doit pouvoir :</w:t>
      </w:r>
    </w:p>
    <w:p w14:paraId="3342AAD3" w14:textId="559DD477" w:rsidR="007D6F80" w:rsidRDefault="007D6F80" w:rsidP="007D6F80">
      <w:pPr>
        <w:pStyle w:val="Paragraphedeliste"/>
        <w:numPr>
          <w:ilvl w:val="0"/>
          <w:numId w:val="1"/>
        </w:numPr>
      </w:pPr>
      <w:r>
        <w:t>Être lancé via une commande à tout moment</w:t>
      </w:r>
    </w:p>
    <w:p w14:paraId="22ECB817" w14:textId="485B8198" w:rsidR="007D6F80" w:rsidRDefault="007D6F80" w:rsidP="007D6F80">
      <w:pPr>
        <w:pStyle w:val="Paragraphedeliste"/>
        <w:numPr>
          <w:ilvl w:val="0"/>
          <w:numId w:val="1"/>
        </w:numPr>
      </w:pPr>
      <w:r>
        <w:t xml:space="preserve">Pouvoir poser </w:t>
      </w:r>
      <w:r w:rsidR="002619EA">
        <w:t xml:space="preserve">une série de </w:t>
      </w:r>
      <w:r>
        <w:t>questions à l’utilisateur</w:t>
      </w:r>
      <w:r w:rsidR="002619EA">
        <w:t xml:space="preserve"> (au moins 5)</w:t>
      </w:r>
    </w:p>
    <w:p w14:paraId="76F8C7B6" w14:textId="6FFBCE39" w:rsidR="007D6F80" w:rsidRDefault="007D6F80" w:rsidP="007D6F80">
      <w:pPr>
        <w:pStyle w:val="Paragraphedeliste"/>
        <w:numPr>
          <w:ilvl w:val="0"/>
          <w:numId w:val="1"/>
        </w:numPr>
      </w:pPr>
      <w:r>
        <w:t>Récupérer ses réponses et lui donner des points si la réponse est bonne</w:t>
      </w:r>
    </w:p>
    <w:p w14:paraId="2A235C1E" w14:textId="6C207899" w:rsidR="007D6F80" w:rsidRDefault="007D6F80" w:rsidP="007D6F80">
      <w:pPr>
        <w:pStyle w:val="Paragraphedeliste"/>
        <w:numPr>
          <w:ilvl w:val="0"/>
          <w:numId w:val="1"/>
        </w:numPr>
      </w:pPr>
      <w:r>
        <w:t>Afficher un indice sur l’énigme courante si l’utilisateur le demande</w:t>
      </w:r>
    </w:p>
    <w:p w14:paraId="34BF754D" w14:textId="027EA099" w:rsidR="007D6F80" w:rsidRDefault="007D6F80" w:rsidP="007D6F80">
      <w:pPr>
        <w:pStyle w:val="Paragraphedeliste"/>
        <w:numPr>
          <w:ilvl w:val="0"/>
          <w:numId w:val="1"/>
        </w:numPr>
      </w:pPr>
      <w:r>
        <w:t xml:space="preserve">Afficher son score total lorsque toutes les énigmes ont été </w:t>
      </w:r>
      <w:r w:rsidR="008E5D4C">
        <w:t>réalisées</w:t>
      </w:r>
    </w:p>
    <w:p w14:paraId="09D02029" w14:textId="346C390F" w:rsidR="007D6F80" w:rsidRDefault="007D6F80" w:rsidP="007D6F80">
      <w:pPr>
        <w:pStyle w:val="Paragraphedeliste"/>
        <w:numPr>
          <w:ilvl w:val="0"/>
          <w:numId w:val="1"/>
        </w:numPr>
      </w:pPr>
      <w:r>
        <w:t>Faire une commande pour afficher son score actuel</w:t>
      </w:r>
    </w:p>
    <w:p w14:paraId="36D5C4A0" w14:textId="7F86E3A9" w:rsidR="007D6F80" w:rsidRDefault="008E5D4C" w:rsidP="007D6F80">
      <w:pPr>
        <w:pStyle w:val="Paragraphedeliste"/>
        <w:numPr>
          <w:ilvl w:val="0"/>
          <w:numId w:val="1"/>
        </w:numPr>
      </w:pPr>
      <w:r>
        <w:t>Faire une commande pour relancer le quizz depuis le début</w:t>
      </w:r>
    </w:p>
    <w:p w14:paraId="17E36E73" w14:textId="07FBB975" w:rsidR="008E5D4C" w:rsidRDefault="008E5D4C" w:rsidP="002619EA">
      <w:pPr>
        <w:pStyle w:val="Titre1"/>
      </w:pPr>
      <w:r>
        <w:t>Modalités de rendu</w:t>
      </w:r>
    </w:p>
    <w:p w14:paraId="63934217" w14:textId="23E49268" w:rsidR="008E5D4C" w:rsidRDefault="008E5D4C" w:rsidP="008E5D4C">
      <w:r>
        <w:t xml:space="preserve">Le projet est à m’envoyer le « voir la date en cours » à l’adresse suivante : </w:t>
      </w:r>
    </w:p>
    <w:p w14:paraId="24F520BB" w14:textId="7332CD57" w:rsidR="008E5D4C" w:rsidRPr="008E5D4C" w:rsidRDefault="008E5D4C" w:rsidP="008E5D4C">
      <w:pPr>
        <w:rPr>
          <w:rStyle w:val="Titre3Car"/>
          <w:color w:val="FF0000"/>
          <w:sz w:val="72"/>
          <w:szCs w:val="72"/>
          <w:lang w:val="it-IT"/>
        </w:rPr>
      </w:pPr>
      <w:hyperlink r:id="rId5" w:history="1">
        <w:r w:rsidRPr="008E5D4C">
          <w:rPr>
            <w:rStyle w:val="Lienhypertexte"/>
            <w:rFonts w:asciiTheme="majorHAnsi" w:eastAsiaTheme="majorEastAsia" w:hAnsiTheme="majorHAnsi" w:cstheme="majorBidi"/>
            <w:sz w:val="72"/>
            <w:szCs w:val="72"/>
            <w:lang w:val="it-IT"/>
          </w:rPr>
          <w:t>janinloic@gmail.com</w:t>
        </w:r>
      </w:hyperlink>
    </w:p>
    <w:p w14:paraId="212D4F3A" w14:textId="33C16D38" w:rsidR="008E5D4C" w:rsidRDefault="008E5D4C" w:rsidP="008E5D4C">
      <w:pPr>
        <w:rPr>
          <w:rStyle w:val="Titre3Car"/>
          <w:color w:val="auto"/>
          <w:sz w:val="22"/>
          <w:szCs w:val="22"/>
        </w:rPr>
      </w:pPr>
      <w:r w:rsidRPr="008E5D4C">
        <w:rPr>
          <w:rStyle w:val="Titre3Car"/>
          <w:color w:val="auto"/>
          <w:sz w:val="22"/>
          <w:szCs w:val="22"/>
        </w:rPr>
        <w:t>et non sur mon discord</w:t>
      </w:r>
      <w:r>
        <w:rPr>
          <w:rStyle w:val="Titre3Car"/>
          <w:color w:val="auto"/>
          <w:sz w:val="22"/>
          <w:szCs w:val="22"/>
        </w:rPr>
        <w:t xml:space="preserve"> ou</w:t>
      </w:r>
      <w:r w:rsidRPr="008E5D4C">
        <w:rPr>
          <w:rStyle w:val="Titre3Car"/>
          <w:color w:val="auto"/>
          <w:sz w:val="22"/>
          <w:szCs w:val="22"/>
        </w:rPr>
        <w:t xml:space="preserve"> via </w:t>
      </w:r>
      <w:proofErr w:type="spellStart"/>
      <w:r w:rsidRPr="008E5D4C">
        <w:rPr>
          <w:rStyle w:val="Titre3Car"/>
          <w:color w:val="auto"/>
          <w:sz w:val="22"/>
          <w:szCs w:val="22"/>
        </w:rPr>
        <w:t>linkedin</w:t>
      </w:r>
      <w:proofErr w:type="spellEnd"/>
      <w:r w:rsidRPr="008E5D4C">
        <w:rPr>
          <w:rStyle w:val="Titre3Car"/>
          <w:color w:val="auto"/>
          <w:sz w:val="22"/>
          <w:szCs w:val="22"/>
        </w:rPr>
        <w:t xml:space="preserve">, </w:t>
      </w:r>
      <w:proofErr w:type="spellStart"/>
      <w:r w:rsidRPr="008E5D4C">
        <w:rPr>
          <w:rStyle w:val="Titre3Car"/>
          <w:color w:val="auto"/>
          <w:sz w:val="22"/>
          <w:szCs w:val="22"/>
        </w:rPr>
        <w:t>facebook</w:t>
      </w:r>
      <w:proofErr w:type="spellEnd"/>
      <w:r w:rsidRPr="008E5D4C">
        <w:rPr>
          <w:rStyle w:val="Titre3Car"/>
          <w:color w:val="auto"/>
          <w:sz w:val="22"/>
          <w:szCs w:val="22"/>
        </w:rPr>
        <w:t xml:space="preserve">, </w:t>
      </w:r>
      <w:proofErr w:type="spellStart"/>
      <w:r w:rsidRPr="008E5D4C">
        <w:rPr>
          <w:rStyle w:val="Titre3Car"/>
          <w:color w:val="auto"/>
          <w:sz w:val="22"/>
          <w:szCs w:val="22"/>
        </w:rPr>
        <w:t>whatsapp</w:t>
      </w:r>
      <w:proofErr w:type="spellEnd"/>
      <w:r w:rsidRPr="008E5D4C">
        <w:rPr>
          <w:rStyle w:val="Titre3Car"/>
          <w:color w:val="auto"/>
          <w:sz w:val="22"/>
          <w:szCs w:val="22"/>
        </w:rPr>
        <w:t xml:space="preserve">, </w:t>
      </w:r>
      <w:proofErr w:type="spellStart"/>
      <w:r w:rsidRPr="008E5D4C">
        <w:rPr>
          <w:rStyle w:val="Titre3Car"/>
          <w:color w:val="auto"/>
          <w:sz w:val="22"/>
          <w:szCs w:val="22"/>
        </w:rPr>
        <w:t>instagram</w:t>
      </w:r>
      <w:proofErr w:type="spellEnd"/>
      <w:r w:rsidRPr="008E5D4C">
        <w:rPr>
          <w:rStyle w:val="Titre3Car"/>
          <w:color w:val="auto"/>
          <w:sz w:val="22"/>
          <w:szCs w:val="22"/>
        </w:rPr>
        <w:t>, par courrier ou pigeon voyageur</w:t>
      </w:r>
      <w:r>
        <w:rPr>
          <w:rStyle w:val="Titre3Car"/>
          <w:color w:val="auto"/>
          <w:sz w:val="22"/>
          <w:szCs w:val="22"/>
        </w:rPr>
        <w:t xml:space="preserve">. Si vous me l’envoyez par mail il est possible que les fichiers soient bloqués par votre boite mail, dans ce cas faites-moi un fichier compressé de vos documents. </w:t>
      </w:r>
    </w:p>
    <w:p w14:paraId="1E87DF6D" w14:textId="5D9FD2D8" w:rsidR="002619EA" w:rsidRDefault="002619EA" w:rsidP="008E5D4C">
      <w:pPr>
        <w:rPr>
          <w:rStyle w:val="Titre3Car"/>
          <w:color w:val="auto"/>
          <w:sz w:val="22"/>
          <w:szCs w:val="22"/>
        </w:rPr>
      </w:pPr>
      <w:r>
        <w:rPr>
          <w:rStyle w:val="Titre3Car"/>
          <w:color w:val="auto"/>
          <w:sz w:val="22"/>
          <w:szCs w:val="22"/>
        </w:rPr>
        <w:t xml:space="preserve">Si vos documents sont hébergé sur un drive ou un cloud donnez moi les droits avant de me l’envoyer ! </w:t>
      </w:r>
    </w:p>
    <w:p w14:paraId="04753885" w14:textId="5F066032" w:rsidR="002619EA" w:rsidRDefault="002619EA" w:rsidP="008E5D4C">
      <w:pPr>
        <w:rPr>
          <w:rStyle w:val="Titre3Car"/>
          <w:color w:val="auto"/>
          <w:sz w:val="22"/>
          <w:szCs w:val="22"/>
        </w:rPr>
      </w:pPr>
      <w:r>
        <w:rPr>
          <w:rStyle w:val="Titre3Car"/>
          <w:color w:val="auto"/>
          <w:sz w:val="22"/>
          <w:szCs w:val="22"/>
        </w:rPr>
        <w:t>PAS DE WETRANSFERT s’il vous plait.</w:t>
      </w:r>
    </w:p>
    <w:p w14:paraId="1F38BED6" w14:textId="205A5788" w:rsidR="002619EA" w:rsidRDefault="002619EA" w:rsidP="002619EA">
      <w:pPr>
        <w:pStyle w:val="Titre1"/>
        <w:rPr>
          <w:rStyle w:val="Titre3Car"/>
          <w:color w:val="2F5496" w:themeColor="accent1" w:themeShade="BF"/>
          <w:sz w:val="32"/>
          <w:szCs w:val="32"/>
        </w:rPr>
      </w:pPr>
      <w:r w:rsidRPr="002619EA">
        <w:rPr>
          <w:rStyle w:val="Titre3Car"/>
          <w:color w:val="2F5496" w:themeColor="accent1" w:themeShade="BF"/>
          <w:sz w:val="32"/>
          <w:szCs w:val="32"/>
        </w:rPr>
        <w:t xml:space="preserve">Notation </w:t>
      </w:r>
    </w:p>
    <w:p w14:paraId="38906F96" w14:textId="57429ED1" w:rsidR="002619EA" w:rsidRPr="002619EA" w:rsidRDefault="002619EA" w:rsidP="002619EA">
      <w:r>
        <w:t xml:space="preserve">Le projet est à faire par équipe de 4 maximum et 2 minimum. Il sera noté sur 20 points, 14 points sur les commandes demandés ( si il en manque une ou deux vous n’aurez pas 0) et 6 points sur des fonctionnalités supplémentaires non spécifiées. Vous avez carte blanche pour trouver des idées qui permettraient d’améliorer ce jeu (dans les limites du respectable), vous pouvez par exemple essayer de rajouter un </w:t>
      </w:r>
      <w:proofErr w:type="spellStart"/>
      <w:r>
        <w:t>timer</w:t>
      </w:r>
      <w:proofErr w:type="spellEnd"/>
      <w:r>
        <w:t xml:space="preserve">, des images, du son, des réponses à choix multiples, </w:t>
      </w:r>
      <w:proofErr w:type="spellStart"/>
      <w:r>
        <w:t>etc</w:t>
      </w:r>
      <w:proofErr w:type="spellEnd"/>
      <w:r>
        <w:t xml:space="preserve"> … Les points seront attribués en fonction de la complexité et du nombres de fonctionnalités rajoutées.</w:t>
      </w:r>
    </w:p>
    <w:sectPr w:rsidR="002619EA" w:rsidRPr="002619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54AC3"/>
    <w:multiLevelType w:val="hybridMultilevel"/>
    <w:tmpl w:val="ED78D724"/>
    <w:lvl w:ilvl="0" w:tplc="1AC672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56864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66"/>
    <w:rsid w:val="002619EA"/>
    <w:rsid w:val="005C7B66"/>
    <w:rsid w:val="007B48FD"/>
    <w:rsid w:val="007D6F80"/>
    <w:rsid w:val="008E5D4C"/>
    <w:rsid w:val="00CC05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5F4C"/>
  <w15:chartTrackingRefBased/>
  <w15:docId w15:val="{EF83C8D1-D68C-4EDF-8047-FE50FCC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4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5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E5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8F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D6F80"/>
    <w:pPr>
      <w:ind w:left="720"/>
      <w:contextualSpacing/>
    </w:pPr>
  </w:style>
  <w:style w:type="character" w:customStyle="1" w:styleId="Titre2Car">
    <w:name w:val="Titre 2 Car"/>
    <w:basedOn w:val="Policepardfaut"/>
    <w:link w:val="Titre2"/>
    <w:uiPriority w:val="9"/>
    <w:rsid w:val="008E5D4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E5D4C"/>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8E5D4C"/>
    <w:rPr>
      <w:color w:val="0563C1" w:themeColor="hyperlink"/>
      <w:u w:val="single"/>
    </w:rPr>
  </w:style>
  <w:style w:type="character" w:styleId="Mentionnonrsolue">
    <w:name w:val="Unresolved Mention"/>
    <w:basedOn w:val="Policepardfaut"/>
    <w:uiPriority w:val="99"/>
    <w:semiHidden/>
    <w:unhideWhenUsed/>
    <w:rsid w:val="008E5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ninloic@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1899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 Loic</dc:creator>
  <cp:keywords/>
  <dc:description/>
  <cp:lastModifiedBy>JANIN Loic</cp:lastModifiedBy>
  <cp:revision>2</cp:revision>
  <dcterms:created xsi:type="dcterms:W3CDTF">2022-11-22T22:32:00Z</dcterms:created>
  <dcterms:modified xsi:type="dcterms:W3CDTF">2022-11-22T23:52:00Z</dcterms:modified>
</cp:coreProperties>
</file>