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E4BB" w14:textId="2AAA1E7E" w:rsidR="008A62A5" w:rsidRDefault="008F3667" w:rsidP="008F3667">
      <w:pPr>
        <w:pStyle w:val="Titre"/>
        <w:jc w:val="center"/>
      </w:pPr>
      <w:r>
        <w:t>Projet Python</w:t>
      </w:r>
    </w:p>
    <w:p w14:paraId="24D1DBF4" w14:textId="72CD80FF" w:rsidR="008F3667" w:rsidRPr="008F3667" w:rsidRDefault="009024E5" w:rsidP="009024E5">
      <w:pPr>
        <w:jc w:val="center"/>
      </w:pPr>
      <w:r>
        <w:t>Combat d’insultes entre amis</w:t>
      </w:r>
    </w:p>
    <w:p w14:paraId="53B827A6" w14:textId="59B3BEF4" w:rsidR="008F3667" w:rsidRDefault="008F3667" w:rsidP="008F3667">
      <w:r>
        <w:t xml:space="preserve">Le projet sera à rendre le </w:t>
      </w:r>
      <w:r>
        <w:t>X</w:t>
      </w:r>
      <w:r>
        <w:t xml:space="preserve"> avant minuit sur la plateforme </w:t>
      </w:r>
      <w:r w:rsidR="00D561F0">
        <w:t>GitHub</w:t>
      </w:r>
      <w:r>
        <w:t xml:space="preserve"> de préférence (en réalité tout sauf </w:t>
      </w:r>
      <w:proofErr w:type="spellStart"/>
      <w:r>
        <w:t>Wetra</w:t>
      </w:r>
      <w:r w:rsidR="00BC07F5">
        <w:t>n</w:t>
      </w:r>
      <w:r>
        <w:t>sfer</w:t>
      </w:r>
      <w:proofErr w:type="spellEnd"/>
      <w:r w:rsidR="006979DC">
        <w:t xml:space="preserve"> peut faire l’affaire</w:t>
      </w:r>
      <w:r>
        <w:t>)</w:t>
      </w:r>
      <w:r w:rsidR="00A94D51">
        <w:t>. U</w:t>
      </w:r>
      <w:r>
        <w:t>ne fois le projet upload</w:t>
      </w:r>
      <w:r w:rsidR="00D561F0">
        <w:t>é</w:t>
      </w:r>
      <w:r w:rsidR="00A94D51">
        <w:t>,</w:t>
      </w:r>
      <w:r>
        <w:t xml:space="preserve"> il faudra m’envoyer un mail à l’adresse : </w:t>
      </w:r>
      <w:hyperlink r:id="rId5" w:history="1">
        <w:r w:rsidR="00BC07F5" w:rsidRPr="00556985">
          <w:rPr>
            <w:rStyle w:val="Lienhypertexte"/>
          </w:rPr>
          <w:t>janinloic@gmail.com</w:t>
        </w:r>
      </w:hyperlink>
      <w:r>
        <w:t xml:space="preserve"> avec le lien du projet et la liste des participant</w:t>
      </w:r>
      <w:r>
        <w:t>s</w:t>
      </w:r>
      <w:r w:rsidR="00A94D51">
        <w:t>. P</w:t>
      </w:r>
      <w:r>
        <w:t>as besoin de m’envoyer un mail par personne dans votre groupe</w:t>
      </w:r>
      <w:r>
        <w:t>.</w:t>
      </w:r>
    </w:p>
    <w:p w14:paraId="5AD5E870" w14:textId="21EFEE3E" w:rsidR="008F3667" w:rsidRDefault="008F3667" w:rsidP="008F3667">
      <w:r>
        <w:t>Le projet peut être réalisé soit seul ou en groupe de 2</w:t>
      </w:r>
      <w:r>
        <w:t xml:space="preserve"> ou 3, pas plus</w:t>
      </w:r>
      <w:r>
        <w:t>.</w:t>
      </w:r>
    </w:p>
    <w:p w14:paraId="706F3496" w14:textId="7B1885FE" w:rsidR="008F3667" w:rsidRDefault="008F3667" w:rsidP="008F3667">
      <w:pPr>
        <w:pStyle w:val="Titre2"/>
      </w:pPr>
      <w:r>
        <w:t>Résumé</w:t>
      </w:r>
    </w:p>
    <w:p w14:paraId="1E951B39" w14:textId="11A44C10" w:rsidR="008F3667" w:rsidRDefault="008F3667" w:rsidP="008F3667">
      <w:r>
        <w:t>Le but de ce projet sera de réaliser un jeu simulant un combat d’insultes</w:t>
      </w:r>
      <w:r w:rsidR="00A94D51">
        <w:t>. L</w:t>
      </w:r>
      <w:r>
        <w:t xml:space="preserve">e meilleur joueur sera celui qui aura créé l’insulte la plus longue et la plus </w:t>
      </w:r>
      <w:r w:rsidR="00A94D51">
        <w:t>percutante</w:t>
      </w:r>
      <w:r w:rsidR="006979DC">
        <w:t xml:space="preserve"> en utilisant des mots proposés.</w:t>
      </w:r>
    </w:p>
    <w:p w14:paraId="23D3CF9F" w14:textId="77777777" w:rsidR="008F3667" w:rsidRDefault="008F3667" w:rsidP="008F3667">
      <w:pPr>
        <w:keepNext/>
      </w:pPr>
      <w:r>
        <w:rPr>
          <w:noProof/>
        </w:rPr>
        <w:drawing>
          <wp:inline distT="0" distB="0" distL="0" distR="0" wp14:anchorId="30A33C40" wp14:editId="673927CE">
            <wp:extent cx="5743575" cy="3228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161A" w14:textId="61BEA8EB" w:rsidR="008F3667" w:rsidRDefault="008F3667" w:rsidP="008F3667">
      <w:pPr>
        <w:pStyle w:val="Lgende"/>
        <w:jc w:val="center"/>
      </w:pPr>
      <w:r>
        <w:t>Inspiration de ce projet tiré</w:t>
      </w:r>
      <w:r w:rsidR="00A94D51">
        <w:t>e</w:t>
      </w:r>
      <w:r>
        <w:t xml:space="preserve"> de « Oh sir ! the </w:t>
      </w:r>
      <w:proofErr w:type="spellStart"/>
      <w:r>
        <w:t>insult</w:t>
      </w:r>
      <w:proofErr w:type="spellEnd"/>
      <w:r>
        <w:t xml:space="preserve"> simulator »</w:t>
      </w:r>
    </w:p>
    <w:p w14:paraId="3E4E1685" w14:textId="2D9BA7B5" w:rsidR="008F3667" w:rsidRDefault="008F3667" w:rsidP="008F3667">
      <w:pPr>
        <w:pStyle w:val="Titre2"/>
      </w:pPr>
      <w:r>
        <w:t>Les règles du jeu</w:t>
      </w:r>
    </w:p>
    <w:p w14:paraId="477DA617" w14:textId="3CB464F4" w:rsidR="008F3667" w:rsidRDefault="008F3667" w:rsidP="008F3667">
      <w:r>
        <w:t xml:space="preserve">Afin de gagner dans ce combat d’insultes, il faudra créer </w:t>
      </w:r>
      <w:r w:rsidR="00A94D51">
        <w:t>l’</w:t>
      </w:r>
      <w:r>
        <w:t>insulte la plus longue et la plus percutante</w:t>
      </w:r>
      <w:r w:rsidR="00A94D51">
        <w:t>. P</w:t>
      </w:r>
      <w:r>
        <w:t xml:space="preserve">our cela, et chacun les uns après les autres, les participants devront choisir un mot ou un bout de phrase pour </w:t>
      </w:r>
      <w:r w:rsidR="006979DC">
        <w:t>composer</w:t>
      </w:r>
      <w:r>
        <w:t xml:space="preserve"> leur insulte.</w:t>
      </w:r>
    </w:p>
    <w:p w14:paraId="62A7CF4E" w14:textId="0F6A0A64" w:rsidR="008F3667" w:rsidRDefault="008F3667" w:rsidP="008F3667">
      <w:r>
        <w:t xml:space="preserve">Les mots proposés doivent être tirés au hasard parmi une liste préétablie </w:t>
      </w:r>
      <w:r w:rsidR="00A94D51">
        <w:t>(parmi la liste des mots, il faut bien entendu proposer de quoi réaliser une phrase correcte, il ne doit pas y avoir que des verbes ou des sujets). C</w:t>
      </w:r>
      <w:r>
        <w:t>haque joueur en choisi</w:t>
      </w:r>
      <w:r w:rsidR="00A94D51">
        <w:t>t</w:t>
      </w:r>
      <w:r>
        <w:t xml:space="preserve"> un pour sa phrase et ce mot est retiré de la liste limitant le choix pour la suite</w:t>
      </w:r>
      <w:r w:rsidR="006979DC">
        <w:t xml:space="preserve"> de la manche.</w:t>
      </w:r>
    </w:p>
    <w:p w14:paraId="1D7FE463" w14:textId="09665124" w:rsidR="008F3667" w:rsidRDefault="00BC07F5" w:rsidP="008F3667">
      <w:r>
        <w:t>À tout moment, un joueur peut décider, à la place de rallonger son mot</w:t>
      </w:r>
      <w:r w:rsidR="00A94D51">
        <w:t>,</w:t>
      </w:r>
      <w:r>
        <w:t xml:space="preserve"> de finir sa phrase et un score lui est attribué en fonction de 2 critères : </w:t>
      </w:r>
    </w:p>
    <w:p w14:paraId="7B11EB79" w14:textId="652CC1C9" w:rsidR="00BC07F5" w:rsidRDefault="00BC07F5" w:rsidP="00BC07F5">
      <w:pPr>
        <w:pStyle w:val="Paragraphedeliste"/>
        <w:numPr>
          <w:ilvl w:val="0"/>
          <w:numId w:val="1"/>
        </w:numPr>
      </w:pPr>
      <w:r>
        <w:t>La longueur de la phrase, tant qu’elle maintient une certaine cohérence</w:t>
      </w:r>
    </w:p>
    <w:p w14:paraId="7D34CDB8" w14:textId="54B61C16" w:rsidR="00BC07F5" w:rsidRDefault="00BC07F5" w:rsidP="00BC07F5">
      <w:pPr>
        <w:pStyle w:val="Paragraphedeliste"/>
        <w:numPr>
          <w:ilvl w:val="0"/>
          <w:numId w:val="1"/>
        </w:numPr>
      </w:pPr>
      <w:r>
        <w:t>Le coté percutant de la phrase, certains sujets étant le point faible des personnages, ils auront plus d’impact s’ils sont choisis.</w:t>
      </w:r>
    </w:p>
    <w:p w14:paraId="69605EDE" w14:textId="0FDE26F6" w:rsidR="00BC07F5" w:rsidRDefault="00BC07F5" w:rsidP="00BC07F5">
      <w:r>
        <w:lastRenderedPageBreak/>
        <w:t>Le gagnant du jeu est celui qui a réussi à créer la phrase donnant le plus de points.</w:t>
      </w:r>
    </w:p>
    <w:p w14:paraId="58897505" w14:textId="21F297CC" w:rsidR="00BC07F5" w:rsidRDefault="00BC07F5" w:rsidP="00BC07F5">
      <w:pPr>
        <w:pStyle w:val="Titre2"/>
      </w:pPr>
      <w:r>
        <w:t>Liste des fonctionnalités obligatoires</w:t>
      </w:r>
    </w:p>
    <w:p w14:paraId="72B61F02" w14:textId="6BE0C202" w:rsidR="00E914B9" w:rsidRPr="00E914B9" w:rsidRDefault="00E914B9" w:rsidP="00E914B9">
      <w:pPr>
        <w:pStyle w:val="Paragraphedeliste"/>
        <w:numPr>
          <w:ilvl w:val="0"/>
          <w:numId w:val="1"/>
        </w:numPr>
      </w:pPr>
      <w:r>
        <w:t>Le jeu doit pouvoir se jouer avec deux joueurs humains, pas besoin d’IA pour jouer seul.</w:t>
      </w:r>
    </w:p>
    <w:p w14:paraId="46368E0F" w14:textId="287FC68E" w:rsidR="00BC07F5" w:rsidRDefault="00BC07F5" w:rsidP="00BC07F5">
      <w:pPr>
        <w:pStyle w:val="Paragraphedeliste"/>
        <w:numPr>
          <w:ilvl w:val="0"/>
          <w:numId w:val="1"/>
        </w:numPr>
      </w:pPr>
      <w:r>
        <w:t>Au lancement du jeu, chaque joueur peut choisir un personnage ayant des faiblesses différentes par rapports aux autres personnages</w:t>
      </w:r>
      <w:r w:rsidR="00E914B9">
        <w:t>.</w:t>
      </w:r>
    </w:p>
    <w:p w14:paraId="75505702" w14:textId="491B9751" w:rsidR="00BC07F5" w:rsidRDefault="00BC07F5" w:rsidP="00BC07F5">
      <w:pPr>
        <w:pStyle w:val="Paragraphedeliste"/>
        <w:numPr>
          <w:ilvl w:val="0"/>
          <w:numId w:val="1"/>
        </w:numPr>
      </w:pPr>
      <w:r>
        <w:t>Chaque joueur doit être mis au courant si un mot ne convient pas à l’insulte en train d’être créé (exemple : plusieurs fois le même mot, ou une liaison qui finit une phrase)</w:t>
      </w:r>
      <w:r w:rsidR="006979DC">
        <w:t xml:space="preserve"> et un malus doit être appliqué</w:t>
      </w:r>
    </w:p>
    <w:p w14:paraId="1DD0A3F7" w14:textId="3CEB7CD8" w:rsidR="00BC07F5" w:rsidRDefault="00BC07F5" w:rsidP="00BC07F5">
      <w:pPr>
        <w:pStyle w:val="Paragraphedeliste"/>
        <w:numPr>
          <w:ilvl w:val="0"/>
          <w:numId w:val="1"/>
        </w:numPr>
      </w:pPr>
      <w:r>
        <w:t>Un système permettant de définir le score associé à chaque insulte</w:t>
      </w:r>
    </w:p>
    <w:p w14:paraId="4A87055C" w14:textId="55E4A29D" w:rsidR="00BC07F5" w:rsidRDefault="00BC07F5" w:rsidP="00BC07F5">
      <w:pPr>
        <w:pStyle w:val="Paragraphedeliste"/>
        <w:numPr>
          <w:ilvl w:val="0"/>
          <w:numId w:val="1"/>
        </w:numPr>
      </w:pPr>
      <w:r>
        <w:t>Une génération d’un ensemble de mots permettant facilement de créer une phrase logique.</w:t>
      </w:r>
    </w:p>
    <w:p w14:paraId="723A7D37" w14:textId="723EFDE7" w:rsidR="00BC07F5" w:rsidRDefault="00BC07F5" w:rsidP="00BC07F5">
      <w:pPr>
        <w:pStyle w:val="Titre2"/>
      </w:pPr>
      <w:r>
        <w:t>Quelques conseils et limitations</w:t>
      </w:r>
    </w:p>
    <w:p w14:paraId="759F6B78" w14:textId="20834054" w:rsidR="00BC07F5" w:rsidRDefault="00BC07F5" w:rsidP="00BC07F5">
      <w:r>
        <w:t xml:space="preserve">Le but de ce projet est de créer un simulateur </w:t>
      </w:r>
      <w:r w:rsidR="006979DC">
        <w:t>drôle</w:t>
      </w:r>
      <w:r>
        <w:t xml:space="preserve"> et non </w:t>
      </w:r>
      <w:r w:rsidR="006979DC">
        <w:t>méchant</w:t>
      </w:r>
      <w:r w:rsidR="00A94D51">
        <w:t xml:space="preserve">. </w:t>
      </w:r>
      <w:r w:rsidR="0059794C">
        <w:t>Les grossièretés et les propos discriminants sont interdits et entraineront des sanctions. Soyez créatifs, maintenez un langage soutenu, amusez vous sur les propositions que peuvent avoir les joueurs.</w:t>
      </w:r>
    </w:p>
    <w:p w14:paraId="254DE1F5" w14:textId="004BE36A" w:rsidR="009E497D" w:rsidRDefault="006979DC" w:rsidP="00BC07F5">
      <w:r>
        <w:t>Limite</w:t>
      </w:r>
      <w:r w:rsidR="00A94D51">
        <w:t>z</w:t>
      </w:r>
      <w:r>
        <w:t xml:space="preserve"> les mots, en tout cas dans un premier temps, pouvant être choisi</w:t>
      </w:r>
      <w:r w:rsidR="00A94D51">
        <w:t>s</w:t>
      </w:r>
      <w:r>
        <w:t xml:space="preserve"> par les joueurs et essayez de les classer dans des catégories pour savoir lesquels peuvent convenir à la logique de la phrase</w:t>
      </w:r>
      <w:r w:rsidR="00A94D51">
        <w:t> :</w:t>
      </w:r>
    </w:p>
    <w:p w14:paraId="7A5FF9B9" w14:textId="57990FE2" w:rsidR="00A94D51" w:rsidRDefault="00A94D51" w:rsidP="00A94D51">
      <w:pPr>
        <w:pStyle w:val="Paragraphedeliste"/>
        <w:numPr>
          <w:ilvl w:val="0"/>
          <w:numId w:val="1"/>
        </w:numPr>
      </w:pPr>
      <w:r>
        <w:t>Sujet</w:t>
      </w:r>
    </w:p>
    <w:p w14:paraId="260326AC" w14:textId="5349B895" w:rsidR="00A94D51" w:rsidRDefault="00A94D51" w:rsidP="00A94D51">
      <w:pPr>
        <w:pStyle w:val="Paragraphedeliste"/>
        <w:numPr>
          <w:ilvl w:val="0"/>
          <w:numId w:val="1"/>
        </w:numPr>
      </w:pPr>
      <w:r>
        <w:t>Verbe (s’adaptant à l’accord du sujet</w:t>
      </w:r>
      <w:r w:rsidR="00D561F0">
        <w:t xml:space="preserve"> si possible</w:t>
      </w:r>
      <w:r>
        <w:t>)</w:t>
      </w:r>
    </w:p>
    <w:p w14:paraId="7989CBDC" w14:textId="7F2B26CE" w:rsidR="00A94D51" w:rsidRDefault="00A94D51" w:rsidP="00A94D51">
      <w:pPr>
        <w:pStyle w:val="Paragraphedeliste"/>
        <w:numPr>
          <w:ilvl w:val="0"/>
          <w:numId w:val="1"/>
        </w:numPr>
      </w:pPr>
      <w:r>
        <w:t>Complément (lieu, temps, circonstances, etc.)</w:t>
      </w:r>
    </w:p>
    <w:p w14:paraId="357CA300" w14:textId="2306B7BF" w:rsidR="00A94D51" w:rsidRDefault="00A94D51" w:rsidP="00A94D51">
      <w:pPr>
        <w:pStyle w:val="Paragraphedeliste"/>
        <w:numPr>
          <w:ilvl w:val="0"/>
          <w:numId w:val="1"/>
        </w:numPr>
      </w:pPr>
      <w:r>
        <w:t xml:space="preserve">Liaisons </w:t>
      </w:r>
    </w:p>
    <w:p w14:paraId="53C3E936" w14:textId="11E3D7BC" w:rsidR="00A94D51" w:rsidRDefault="00A94D51" w:rsidP="00A94D51">
      <w:pPr>
        <w:pStyle w:val="Paragraphedeliste"/>
        <w:numPr>
          <w:ilvl w:val="0"/>
          <w:numId w:val="1"/>
        </w:numPr>
      </w:pPr>
      <w:r>
        <w:t>Exclamations finales (« et c’est tout ce que j’aurai à dire ! »)</w:t>
      </w:r>
    </w:p>
    <w:p w14:paraId="758F97E3" w14:textId="5E761341" w:rsidR="00BC07F5" w:rsidRPr="008F3667" w:rsidRDefault="009E497D" w:rsidP="00D561F0">
      <w:r>
        <w:t>Le projet ne demande pas obligatoirement une interface graphique, ce projet peut être réalisé entièrement en console. Si vous voulez créer une interface graphique, cela sera considéré comme des points bonus.</w:t>
      </w:r>
      <w:r>
        <w:rPr>
          <w:noProof/>
        </w:rPr>
        <w:drawing>
          <wp:inline distT="0" distB="0" distL="0" distR="0" wp14:anchorId="246DCE8E" wp14:editId="036E8BE1">
            <wp:extent cx="5743575" cy="32289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9DC">
        <w:t xml:space="preserve"> </w:t>
      </w:r>
      <w:r w:rsidR="00D561F0">
        <w:t>Bon courage !</w:t>
      </w:r>
    </w:p>
    <w:sectPr w:rsidR="00BC07F5" w:rsidRPr="008F3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8D4"/>
    <w:multiLevelType w:val="hybridMultilevel"/>
    <w:tmpl w:val="7F4868FC"/>
    <w:lvl w:ilvl="0" w:tplc="B0FC2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5"/>
    <w:rsid w:val="004E23E3"/>
    <w:rsid w:val="0059794C"/>
    <w:rsid w:val="006979DC"/>
    <w:rsid w:val="008A62A5"/>
    <w:rsid w:val="008F3667"/>
    <w:rsid w:val="009024E5"/>
    <w:rsid w:val="009E497D"/>
    <w:rsid w:val="00A94D51"/>
    <w:rsid w:val="00BC07F5"/>
    <w:rsid w:val="00D561F0"/>
    <w:rsid w:val="00E9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F2E9"/>
  <w15:chartTrackingRefBased/>
  <w15:docId w15:val="{41315527-2C77-4A08-976D-D7EC6230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3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3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366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F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3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F3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8F3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C07F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C0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aninloi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janin</dc:creator>
  <cp:keywords/>
  <dc:description/>
  <cp:lastModifiedBy>loïc janin</cp:lastModifiedBy>
  <cp:revision>7</cp:revision>
  <dcterms:created xsi:type="dcterms:W3CDTF">2021-03-21T17:49:00Z</dcterms:created>
  <dcterms:modified xsi:type="dcterms:W3CDTF">2021-03-21T19:21:00Z</dcterms:modified>
</cp:coreProperties>
</file>