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FD5" w:rsidRPr="002433D8" w:rsidRDefault="00181FD5" w:rsidP="00181FD5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D5B2F" wp14:editId="36E00D51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81FD5" w:rsidRPr="002433D8" w:rsidRDefault="00181FD5" w:rsidP="00181FD5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D5B2F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181FD5" w:rsidRPr="002433D8" w:rsidRDefault="00181FD5" w:rsidP="00181FD5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181FD5" w:rsidRPr="001D1776" w:rsidRDefault="00181FD5" w:rsidP="00181FD5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181FD5" w:rsidRPr="001D1776" w:rsidRDefault="00181FD5" w:rsidP="00181FD5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181FD5" w:rsidRDefault="00181FD5" w:rsidP="00181FD5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181FD5" w:rsidRPr="003303DF" w:rsidRDefault="00181FD5" w:rsidP="00181FD5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81FD5">
        <w:rPr>
          <w:rFonts w:ascii="Times New Roman" w:hAnsi="Times New Roman"/>
          <w:sz w:val="20"/>
          <w:szCs w:val="20"/>
          <w:lang w:val="kk-KZ"/>
        </w:rPr>
        <w:t>к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>
        <w:rPr>
          <w:rFonts w:ascii="Times New Roman" w:hAnsi="Times New Roman"/>
          <w:sz w:val="20"/>
          <w:szCs w:val="20"/>
          <w:lang w:val="kk-KZ"/>
        </w:rPr>
        <w:t xml:space="preserve">     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181FD5" w:rsidRPr="00A92B42" w:rsidRDefault="00181FD5" w:rsidP="00181FD5">
      <w:pPr>
        <w:spacing w:after="0"/>
        <w:rPr>
          <w:i/>
          <w:lang w:val="kk-KZ"/>
        </w:rPr>
      </w:pPr>
      <w:r w:rsidRPr="00A92B42">
        <w:rPr>
          <w:i/>
          <w:lang w:val="kk-KZ"/>
        </w:rPr>
        <w:t xml:space="preserve">исх. №______ </w:t>
      </w:r>
    </w:p>
    <w:p w:rsidR="00181FD5" w:rsidRDefault="0072067F" w:rsidP="00181FD5">
      <w:pPr>
        <w:spacing w:after="0" w:line="240" w:lineRule="auto"/>
        <w:rPr>
          <w:i/>
          <w:lang w:val="kk-KZ"/>
        </w:rPr>
      </w:pPr>
      <w:r>
        <w:rPr>
          <w:i/>
          <w:lang w:val="kk-KZ"/>
        </w:rPr>
        <w:t>от 08</w:t>
      </w:r>
      <w:r w:rsidR="00181FD5">
        <w:rPr>
          <w:i/>
          <w:lang w:val="kk-KZ"/>
        </w:rPr>
        <w:t>.01.2018</w:t>
      </w:r>
    </w:p>
    <w:p w:rsidR="0072067F" w:rsidRDefault="0072067F" w:rsidP="0072067F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72067F" w:rsidRPr="00EE03C0" w:rsidRDefault="0072067F" w:rsidP="0072067F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>Директору ТОО Бухучёт АЗПП</w:t>
      </w:r>
    </w:p>
    <w:p w:rsidR="0072067F" w:rsidRPr="00EE03C0" w:rsidRDefault="0072067F" w:rsidP="0072067F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>г</w:t>
      </w: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>-ну</w:t>
      </w: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Алкину </w:t>
      </w: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EE03C0">
        <w:rPr>
          <w:rFonts w:ascii="Times New Roman" w:hAnsi="Times New Roman" w:cs="Times New Roman"/>
          <w:b/>
          <w:sz w:val="24"/>
          <w:szCs w:val="24"/>
          <w:lang w:val="kk-KZ"/>
        </w:rPr>
        <w:t>Ж.Д.</w:t>
      </w:r>
    </w:p>
    <w:p w:rsidR="00181FD5" w:rsidRDefault="00181FD5" w:rsidP="0072067F">
      <w:pPr>
        <w:spacing w:after="0" w:line="240" w:lineRule="auto"/>
        <w:jc w:val="right"/>
        <w:rPr>
          <w:i/>
          <w:lang w:val="kk-KZ"/>
        </w:rPr>
      </w:pPr>
    </w:p>
    <w:p w:rsidR="00181FD5" w:rsidRPr="00BE42F4" w:rsidRDefault="00181FD5" w:rsidP="00EE03C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181FD5" w:rsidRPr="00BE42F4" w:rsidRDefault="00181FD5" w:rsidP="00181F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AB2A36" w:rsidRPr="00BE42F4" w:rsidRDefault="00AB2A36" w:rsidP="00AB2A3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   Товарищество с ограниченной ответственностью «СД</w:t>
      </w:r>
      <w:r w:rsidR="0072067F">
        <w:rPr>
          <w:rFonts w:ascii="Times New Roman" w:hAnsi="Times New Roman" w:cs="Times New Roman"/>
          <w:sz w:val="28"/>
          <w:szCs w:val="28"/>
          <w:lang w:val="kk-KZ"/>
        </w:rPr>
        <w:t xml:space="preserve">С 2012» (далее – Товарищество) </w:t>
      </w:r>
      <w:r w:rsidRPr="00BE42F4">
        <w:rPr>
          <w:rFonts w:ascii="Times New Roman" w:hAnsi="Times New Roman" w:cs="Times New Roman"/>
          <w:sz w:val="28"/>
          <w:szCs w:val="28"/>
          <w:lang w:val="kk-KZ"/>
        </w:rPr>
        <w:t>сообщает</w:t>
      </w:r>
      <w:r w:rsidR="0072067F">
        <w:rPr>
          <w:rFonts w:ascii="Times New Roman" w:hAnsi="Times New Roman" w:cs="Times New Roman"/>
          <w:sz w:val="28"/>
          <w:szCs w:val="28"/>
          <w:lang w:val="kk-KZ"/>
        </w:rPr>
        <w:t xml:space="preserve"> Вам</w:t>
      </w:r>
      <w:r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следующее.</w:t>
      </w:r>
    </w:p>
    <w:p w:rsidR="00197C4B" w:rsidRPr="00BE42F4" w:rsidRDefault="00AB2A36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  Товарищество заключило</w:t>
      </w:r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с Вашей компанией</w:t>
      </w:r>
      <w:r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Договор</w:t>
      </w:r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аренды № БЦ2/002</w:t>
      </w:r>
      <w:r w:rsidR="00EE03C0">
        <w:rPr>
          <w:rFonts w:ascii="Times New Roman" w:hAnsi="Times New Roman" w:cs="Times New Roman"/>
          <w:sz w:val="28"/>
          <w:szCs w:val="28"/>
          <w:lang w:val="kk-KZ"/>
        </w:rPr>
        <w:t xml:space="preserve"> от 04.01.17</w:t>
      </w:r>
      <w:r w:rsidR="0046494B" w:rsidRPr="00BE42F4">
        <w:rPr>
          <w:rFonts w:ascii="Times New Roman" w:hAnsi="Times New Roman" w:cs="Times New Roman"/>
          <w:sz w:val="28"/>
          <w:szCs w:val="28"/>
          <w:lang w:val="kk-KZ"/>
        </w:rPr>
        <w:t>, согласно которого</w:t>
      </w:r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Вы обязались предоставить во временное пользование офисные помещения по адресу</w:t>
      </w:r>
      <w:r w:rsidR="00766B80" w:rsidRPr="00BE42F4">
        <w:rPr>
          <w:rFonts w:ascii="Times New Roman" w:hAnsi="Times New Roman" w:cs="Times New Roman"/>
          <w:sz w:val="28"/>
          <w:szCs w:val="28"/>
        </w:rPr>
        <w:t>: г. Актобе, пр-т Санкибай батыра, 26Р</w:t>
      </w:r>
      <w:r w:rsidR="0072067F">
        <w:rPr>
          <w:rFonts w:ascii="Times New Roman" w:hAnsi="Times New Roman" w:cs="Times New Roman"/>
          <w:sz w:val="28"/>
          <w:szCs w:val="28"/>
        </w:rPr>
        <w:t xml:space="preserve"> в пригод</w:t>
      </w:r>
      <w:r w:rsidR="00EE03C0">
        <w:rPr>
          <w:rFonts w:ascii="Times New Roman" w:hAnsi="Times New Roman" w:cs="Times New Roman"/>
          <w:sz w:val="28"/>
          <w:szCs w:val="28"/>
        </w:rPr>
        <w:t>ном для целей Договора состоянии</w:t>
      </w:r>
      <w:r w:rsidR="00766B80" w:rsidRPr="00BE42F4">
        <w:rPr>
          <w:rFonts w:ascii="Times New Roman" w:hAnsi="Times New Roman" w:cs="Times New Roman"/>
          <w:sz w:val="28"/>
          <w:szCs w:val="28"/>
        </w:rPr>
        <w:t>. На данный момент помещения</w:t>
      </w:r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№201, №202, №</w:t>
      </w:r>
      <w:bookmarkStart w:id="0" w:name="_GoBack"/>
      <w:bookmarkEnd w:id="0"/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>203, №205</w:t>
      </w:r>
      <w:r w:rsidR="00181FD5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97C4B" w:rsidRPr="00BE42F4">
        <w:rPr>
          <w:rFonts w:ascii="Times New Roman" w:hAnsi="Times New Roman" w:cs="Times New Roman"/>
          <w:sz w:val="28"/>
          <w:szCs w:val="28"/>
          <w:lang w:val="kk-KZ"/>
        </w:rPr>
        <w:t>не имеют достаточного теплоснабжения</w:t>
      </w:r>
      <w:r w:rsidR="00766B80" w:rsidRPr="00BE42F4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197C4B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BE42F4" w:rsidRPr="00BE42F4" w:rsidRDefault="00197C4B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BE42F4">
        <w:rPr>
          <w:rFonts w:ascii="Times New Roman" w:hAnsi="Times New Roman" w:cs="Times New Roman"/>
          <w:color w:val="000000"/>
          <w:sz w:val="28"/>
          <w:szCs w:val="28"/>
        </w:rPr>
        <w:t>На основании вышеуказанного просим Вас устранить данные неполадки в системе теплоснабжения</w:t>
      </w:r>
      <w:r w:rsidR="00B86A7F" w:rsidRPr="00BE42F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E42F4" w:rsidRPr="00BE42F4" w:rsidRDefault="00BE42F4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E42F4" w:rsidRPr="00BE42F4" w:rsidRDefault="00BE42F4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E42F4" w:rsidRPr="00BE42F4" w:rsidRDefault="00BE42F4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E42F4" w:rsidRPr="00BE42F4" w:rsidRDefault="00BE42F4" w:rsidP="00BE42F4">
      <w:pPr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BE42F4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BE42F4" w:rsidRPr="00BE42F4" w:rsidRDefault="00BE42F4" w:rsidP="00BE42F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42F4">
        <w:rPr>
          <w:rFonts w:ascii="Times New Roman" w:hAnsi="Times New Roman" w:cs="Times New Roman"/>
          <w:b/>
          <w:sz w:val="28"/>
          <w:szCs w:val="28"/>
        </w:rPr>
        <w:t>Директор</w:t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</w:r>
      <w:r w:rsidRPr="00BE42F4">
        <w:rPr>
          <w:rFonts w:ascii="Times New Roman" w:hAnsi="Times New Roman" w:cs="Times New Roman"/>
          <w:b/>
          <w:sz w:val="28"/>
          <w:szCs w:val="28"/>
        </w:rPr>
        <w:tab/>
        <w:t xml:space="preserve">        Жумагалиев М.Ж.</w:t>
      </w:r>
    </w:p>
    <w:p w:rsidR="00BE42F4" w:rsidRPr="00BE42F4" w:rsidRDefault="00BE42F4" w:rsidP="00BE42F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1FD5" w:rsidRPr="00B86A7F" w:rsidRDefault="00766B80" w:rsidP="00766B8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86A7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78696D" w:rsidRPr="00B86A7F" w:rsidRDefault="0078696D">
      <w:pPr>
        <w:rPr>
          <w:rFonts w:ascii="Times New Roman" w:hAnsi="Times New Roman" w:cs="Times New Roman"/>
          <w:sz w:val="28"/>
          <w:szCs w:val="28"/>
        </w:rPr>
      </w:pPr>
    </w:p>
    <w:sectPr w:rsidR="0078696D" w:rsidRPr="00B86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FD5"/>
    <w:rsid w:val="00181FD5"/>
    <w:rsid w:val="00197C4B"/>
    <w:rsid w:val="0046494B"/>
    <w:rsid w:val="0072067F"/>
    <w:rsid w:val="00766B80"/>
    <w:rsid w:val="0078696D"/>
    <w:rsid w:val="00AB2A36"/>
    <w:rsid w:val="00B86A7F"/>
    <w:rsid w:val="00BE42F4"/>
    <w:rsid w:val="00BE67F0"/>
    <w:rsid w:val="00EE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1D0C0-50ED-437A-A31A-72CAC355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1FD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81FD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181FD5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720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2067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2018-01-05T11:41:00Z</cp:lastPrinted>
  <dcterms:created xsi:type="dcterms:W3CDTF">2018-01-04T06:36:00Z</dcterms:created>
  <dcterms:modified xsi:type="dcterms:W3CDTF">2018-01-05T11:43:00Z</dcterms:modified>
</cp:coreProperties>
</file>