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111" w:rsidRPr="002433D8" w:rsidRDefault="006A3111" w:rsidP="006A3111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A3111" w:rsidRPr="002433D8" w:rsidRDefault="006A3111" w:rsidP="006A3111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1F497D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6A3111" w:rsidRPr="002433D8" w:rsidRDefault="006A3111" w:rsidP="006A3111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1F497D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6A3111" w:rsidRPr="001D1776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6A3111" w:rsidRPr="001D1776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 xml:space="preserve">41-05-11                </w:t>
      </w:r>
      <w:r w:rsidR="00FB1B96">
        <w:rPr>
          <w:rFonts w:ascii="Times New Roman" w:hAnsi="Times New Roman"/>
          <w:sz w:val="20"/>
          <w:szCs w:val="20"/>
          <w:lang w:val="kk-KZ"/>
        </w:rPr>
        <w:t xml:space="preserve">        пр-т Санкибай батыра 26Р</w:t>
      </w:r>
    </w:p>
    <w:p w:rsidR="006A3111" w:rsidRDefault="006A3111" w:rsidP="006A311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6A3111" w:rsidRPr="003303DF" w:rsidRDefault="006A3111" w:rsidP="006A3111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81BE3" w:rsidRDefault="00881BE3">
      <w:pPr>
        <w:rPr>
          <w:lang w:val="kk-KZ"/>
        </w:rPr>
      </w:pPr>
    </w:p>
    <w:p w:rsidR="006A3111" w:rsidRPr="00A92B42" w:rsidRDefault="006A3111" w:rsidP="00A92B42">
      <w:pPr>
        <w:spacing w:after="0"/>
        <w:rPr>
          <w:i/>
          <w:lang w:val="kk-KZ"/>
        </w:rPr>
      </w:pPr>
      <w:r w:rsidRPr="00A92B42">
        <w:rPr>
          <w:i/>
          <w:lang w:val="kk-KZ"/>
        </w:rPr>
        <w:t>исх. №</w:t>
      </w:r>
      <w:r w:rsidR="0004657F">
        <w:rPr>
          <w:i/>
          <w:lang w:val="kk-KZ"/>
        </w:rPr>
        <w:t xml:space="preserve"> _____</w:t>
      </w:r>
      <w:r w:rsidRPr="00A92B42">
        <w:rPr>
          <w:i/>
          <w:lang w:val="kk-KZ"/>
        </w:rPr>
        <w:t xml:space="preserve"> </w:t>
      </w:r>
    </w:p>
    <w:p w:rsidR="006A3111" w:rsidRPr="00A92B42" w:rsidRDefault="006A3111" w:rsidP="00A92B42">
      <w:pPr>
        <w:spacing w:after="0" w:line="240" w:lineRule="auto"/>
        <w:rPr>
          <w:i/>
          <w:sz w:val="28"/>
          <w:szCs w:val="28"/>
          <w:lang w:val="kk-KZ"/>
        </w:rPr>
      </w:pPr>
      <w:r w:rsidRPr="00A92B42">
        <w:rPr>
          <w:i/>
          <w:lang w:val="kk-KZ"/>
        </w:rPr>
        <w:t xml:space="preserve">от </w:t>
      </w:r>
      <w:r w:rsidR="00FB1B96">
        <w:rPr>
          <w:i/>
          <w:lang w:val="kk-KZ"/>
        </w:rPr>
        <w:t>20</w:t>
      </w:r>
      <w:r w:rsidRPr="00A92B42">
        <w:rPr>
          <w:i/>
          <w:lang w:val="kk-KZ"/>
        </w:rPr>
        <w:t>.</w:t>
      </w:r>
      <w:r w:rsidR="0004657F">
        <w:rPr>
          <w:i/>
          <w:lang w:val="kk-KZ"/>
        </w:rPr>
        <w:t>0</w:t>
      </w:r>
      <w:r w:rsidR="00100BA4">
        <w:rPr>
          <w:i/>
          <w:lang w:val="kk-KZ"/>
        </w:rPr>
        <w:t>9</w:t>
      </w:r>
      <w:r w:rsidRPr="00A92B42">
        <w:rPr>
          <w:i/>
          <w:lang w:val="kk-KZ"/>
        </w:rPr>
        <w:t>.201</w:t>
      </w:r>
      <w:r w:rsidR="00A21722">
        <w:rPr>
          <w:i/>
          <w:lang w:val="kk-KZ"/>
        </w:rPr>
        <w:t>7</w:t>
      </w:r>
    </w:p>
    <w:p w:rsidR="00A92B42" w:rsidRDefault="00A92B42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B33E4" w:rsidRDefault="008B33E4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A3111" w:rsidRDefault="006A3111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92B42">
        <w:rPr>
          <w:rFonts w:ascii="Times New Roman" w:hAnsi="Times New Roman" w:cs="Times New Roman"/>
          <w:b/>
          <w:sz w:val="28"/>
          <w:szCs w:val="28"/>
          <w:lang w:val="kk-KZ"/>
        </w:rPr>
        <w:t>Директору ТОО «</w:t>
      </w:r>
      <w:r w:rsidR="00FB1B96">
        <w:rPr>
          <w:rFonts w:ascii="Times New Roman" w:hAnsi="Times New Roman" w:cs="Times New Roman"/>
          <w:b/>
          <w:sz w:val="28"/>
          <w:szCs w:val="28"/>
          <w:lang w:val="kk-KZ"/>
        </w:rPr>
        <w:t>Киат ЛТД</w:t>
      </w:r>
      <w:r w:rsidRPr="00A92B42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</w:p>
    <w:p w:rsidR="00022C22" w:rsidRPr="00A92B42" w:rsidRDefault="002F6BCA" w:rsidP="002F6BC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г-ну </w:t>
      </w:r>
      <w:r w:rsidR="00A21722">
        <w:rPr>
          <w:rFonts w:ascii="Times New Roman" w:hAnsi="Times New Roman" w:cs="Times New Roman"/>
          <w:b/>
          <w:sz w:val="28"/>
          <w:szCs w:val="28"/>
          <w:lang w:val="kk-KZ"/>
        </w:rPr>
        <w:t>Избагамбетову Н.К</w:t>
      </w:r>
      <w:r w:rsidR="00100BA4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</w:p>
    <w:p w:rsidR="006A3111" w:rsidRPr="002F6BCA" w:rsidRDefault="006A3111" w:rsidP="00A92B4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4657F" w:rsidRDefault="0004657F" w:rsidP="008B33E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FF5A3B" w:rsidRDefault="008B33E4" w:rsidP="008B33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077348">
        <w:rPr>
          <w:rFonts w:ascii="Times New Roman" w:hAnsi="Times New Roman" w:cs="Times New Roman"/>
          <w:sz w:val="28"/>
          <w:szCs w:val="28"/>
          <w:lang w:val="kk-KZ"/>
        </w:rPr>
        <w:t>Настоящим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04657F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022C22">
        <w:rPr>
          <w:rFonts w:ascii="Times New Roman" w:hAnsi="Times New Roman" w:cs="Times New Roman"/>
          <w:sz w:val="28"/>
          <w:szCs w:val="28"/>
          <w:lang w:val="kk-KZ"/>
        </w:rPr>
        <w:t xml:space="preserve">оварищество с ограниченной ответственностью </w:t>
      </w:r>
      <w:r w:rsidR="006A3111" w:rsidRPr="00A92B42">
        <w:rPr>
          <w:rFonts w:ascii="Times New Roman" w:hAnsi="Times New Roman" w:cs="Times New Roman"/>
          <w:sz w:val="28"/>
          <w:szCs w:val="28"/>
          <w:lang w:val="kk-KZ"/>
        </w:rPr>
        <w:t>«СДС 2012» (далее – Товарищество)</w:t>
      </w:r>
      <w:r w:rsidR="00077348">
        <w:rPr>
          <w:rFonts w:ascii="Times New Roman" w:hAnsi="Times New Roman" w:cs="Times New Roman"/>
          <w:sz w:val="28"/>
          <w:szCs w:val="28"/>
          <w:lang w:val="kk-KZ"/>
        </w:rPr>
        <w:t xml:space="preserve"> уведомляет Вас о рассторжении Договора №14/09 от 14 сентября и</w:t>
      </w:r>
      <w:r w:rsidR="006A3111" w:rsidRPr="00A92B4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F5A3B">
        <w:rPr>
          <w:rFonts w:ascii="Times New Roman" w:hAnsi="Times New Roman" w:cs="Times New Roman"/>
          <w:sz w:val="28"/>
          <w:szCs w:val="28"/>
          <w:lang w:val="kk-KZ"/>
        </w:rPr>
        <w:t>просит Вас</w:t>
      </w:r>
      <w:r w:rsidR="00A21722">
        <w:rPr>
          <w:rFonts w:ascii="Times New Roman" w:hAnsi="Times New Roman" w:cs="Times New Roman"/>
          <w:sz w:val="28"/>
          <w:szCs w:val="28"/>
          <w:lang w:val="kk-KZ"/>
        </w:rPr>
        <w:t xml:space="preserve"> вернуть переведенные денежные средства</w:t>
      </w:r>
      <w:r w:rsidR="00FF5A3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согласно платежному поручению №00001251 от 20.09.2017г. на следующий счет Товарищества</w:t>
      </w:r>
      <w:r w:rsidRPr="008B33E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F5A3B" w:rsidRDefault="008B33E4" w:rsidP="00FF5A3B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33E4">
        <w:rPr>
          <w:rFonts w:ascii="Times New Roman" w:hAnsi="Times New Roman" w:cs="Times New Roman"/>
          <w:b/>
          <w:sz w:val="24"/>
          <w:szCs w:val="24"/>
        </w:rPr>
        <w:t>БИН 060240017795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F5A3B" w:rsidRDefault="008B33E4" w:rsidP="00FF5A3B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Pr="008B33E4">
        <w:rPr>
          <w:rFonts w:ascii="Times New Roman" w:hAnsi="Times New Roman" w:cs="Times New Roman"/>
          <w:b/>
          <w:sz w:val="24"/>
          <w:szCs w:val="24"/>
        </w:rPr>
        <w:t xml:space="preserve">АО </w:t>
      </w:r>
      <w:bookmarkStart w:id="0" w:name="_GoBack"/>
      <w:bookmarkEnd w:id="0"/>
      <w:r w:rsidR="00B325E8" w:rsidRPr="008B33E4">
        <w:rPr>
          <w:rFonts w:ascii="Times New Roman" w:hAnsi="Times New Roman" w:cs="Times New Roman"/>
          <w:b/>
          <w:sz w:val="24"/>
          <w:szCs w:val="24"/>
        </w:rPr>
        <w:t>ДБ</w:t>
      </w:r>
      <w:r w:rsidR="00B325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25E8" w:rsidRPr="008B33E4">
        <w:rPr>
          <w:rFonts w:ascii="Times New Roman" w:hAnsi="Times New Roman" w:cs="Times New Roman"/>
          <w:b/>
          <w:sz w:val="24"/>
          <w:szCs w:val="24"/>
        </w:rPr>
        <w:t>«</w:t>
      </w:r>
      <w:r w:rsidRPr="008B33E4">
        <w:rPr>
          <w:rFonts w:ascii="Times New Roman" w:hAnsi="Times New Roman" w:cs="Times New Roman"/>
          <w:b/>
          <w:sz w:val="24"/>
          <w:szCs w:val="24"/>
        </w:rPr>
        <w:t>Альфа Банк»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F5A3B" w:rsidRDefault="008B33E4" w:rsidP="00FF5A3B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33E4">
        <w:rPr>
          <w:rFonts w:ascii="Times New Roman" w:hAnsi="Times New Roman" w:cs="Times New Roman"/>
          <w:b/>
          <w:sz w:val="24"/>
          <w:szCs w:val="24"/>
        </w:rPr>
        <w:t xml:space="preserve">БИК </w:t>
      </w:r>
      <w:r w:rsidRPr="008B33E4">
        <w:rPr>
          <w:rFonts w:ascii="Times New Roman" w:hAnsi="Times New Roman" w:cs="Times New Roman"/>
          <w:b/>
          <w:sz w:val="24"/>
          <w:szCs w:val="24"/>
          <w:lang w:val="en-US"/>
        </w:rPr>
        <w:t>ALFAKZKA</w:t>
      </w:r>
    </w:p>
    <w:p w:rsidR="008B33E4" w:rsidRPr="008B33E4" w:rsidRDefault="008B33E4" w:rsidP="00FF5A3B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33E4">
        <w:rPr>
          <w:rFonts w:ascii="Times New Roman" w:hAnsi="Times New Roman" w:cs="Times New Roman"/>
          <w:b/>
          <w:sz w:val="24"/>
          <w:szCs w:val="24"/>
        </w:rPr>
        <w:t xml:space="preserve">ИИК </w:t>
      </w:r>
      <w:r w:rsidRPr="008B33E4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8B33E4">
        <w:rPr>
          <w:rFonts w:ascii="Times New Roman" w:hAnsi="Times New Roman" w:cs="Times New Roman"/>
          <w:b/>
          <w:sz w:val="24"/>
          <w:szCs w:val="24"/>
        </w:rPr>
        <w:t>389470398990175447</w:t>
      </w:r>
      <w:r w:rsidR="005352EC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352EC" w:rsidRDefault="005352EC" w:rsidP="008B33E4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5352EC" w:rsidRDefault="005352EC" w:rsidP="008B33E4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8B33E4" w:rsidRPr="00E42795" w:rsidRDefault="008B33E4" w:rsidP="008B33E4">
      <w:pPr>
        <w:contextualSpacing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E42795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42795">
        <w:rPr>
          <w:rFonts w:ascii="Times New Roman" w:hAnsi="Times New Roman" w:cs="Times New Roman"/>
          <w:i/>
          <w:sz w:val="24"/>
          <w:szCs w:val="24"/>
        </w:rPr>
        <w:t xml:space="preserve"> уважением,</w:t>
      </w:r>
    </w:p>
    <w:p w:rsidR="00FE30D6" w:rsidRPr="00A92B42" w:rsidRDefault="00A92B42" w:rsidP="00A92B4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 w:rsidR="00FE30D6" w:rsidRPr="00A92B42">
        <w:rPr>
          <w:rFonts w:ascii="Times New Roman" w:hAnsi="Times New Roman" w:cs="Times New Roman"/>
          <w:b/>
          <w:sz w:val="28"/>
          <w:szCs w:val="28"/>
        </w:rPr>
        <w:t>Жумагалиев М.Ж.</w:t>
      </w:r>
    </w:p>
    <w:sectPr w:rsidR="00FE30D6" w:rsidRPr="00A92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296" w:rsidRDefault="00CB2296" w:rsidP="00B91D78">
      <w:pPr>
        <w:spacing w:after="0" w:line="240" w:lineRule="auto"/>
      </w:pPr>
      <w:r>
        <w:separator/>
      </w:r>
    </w:p>
  </w:endnote>
  <w:endnote w:type="continuationSeparator" w:id="0">
    <w:p w:rsidR="00CB2296" w:rsidRDefault="00CB2296" w:rsidP="00B9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296" w:rsidRDefault="00CB2296" w:rsidP="00B91D78">
      <w:pPr>
        <w:spacing w:after="0" w:line="240" w:lineRule="auto"/>
      </w:pPr>
      <w:r>
        <w:separator/>
      </w:r>
    </w:p>
  </w:footnote>
  <w:footnote w:type="continuationSeparator" w:id="0">
    <w:p w:rsidR="00CB2296" w:rsidRDefault="00CB2296" w:rsidP="00B91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3F"/>
    <w:rsid w:val="000023BE"/>
    <w:rsid w:val="00022C22"/>
    <w:rsid w:val="0004657F"/>
    <w:rsid w:val="00077348"/>
    <w:rsid w:val="000A0F00"/>
    <w:rsid w:val="000B582D"/>
    <w:rsid w:val="00100BA4"/>
    <w:rsid w:val="0018128E"/>
    <w:rsid w:val="002E4C68"/>
    <w:rsid w:val="002F6BCA"/>
    <w:rsid w:val="00392132"/>
    <w:rsid w:val="00453310"/>
    <w:rsid w:val="00454A8F"/>
    <w:rsid w:val="00494FDA"/>
    <w:rsid w:val="004C0FBD"/>
    <w:rsid w:val="004D4194"/>
    <w:rsid w:val="005352EC"/>
    <w:rsid w:val="00590DA6"/>
    <w:rsid w:val="005A063F"/>
    <w:rsid w:val="005C6905"/>
    <w:rsid w:val="006A3111"/>
    <w:rsid w:val="00731FE7"/>
    <w:rsid w:val="007A4EBB"/>
    <w:rsid w:val="007D5A14"/>
    <w:rsid w:val="007E0E19"/>
    <w:rsid w:val="008041CC"/>
    <w:rsid w:val="00881BE3"/>
    <w:rsid w:val="008B3176"/>
    <w:rsid w:val="008B33E4"/>
    <w:rsid w:val="00922592"/>
    <w:rsid w:val="009D5BC8"/>
    <w:rsid w:val="00A21722"/>
    <w:rsid w:val="00A47DAB"/>
    <w:rsid w:val="00A92B42"/>
    <w:rsid w:val="00AD5CA0"/>
    <w:rsid w:val="00AF02DA"/>
    <w:rsid w:val="00B1327D"/>
    <w:rsid w:val="00B325E8"/>
    <w:rsid w:val="00B64ADD"/>
    <w:rsid w:val="00B91D78"/>
    <w:rsid w:val="00BC0021"/>
    <w:rsid w:val="00CB2296"/>
    <w:rsid w:val="00CE41E6"/>
    <w:rsid w:val="00D65A3B"/>
    <w:rsid w:val="00D676A5"/>
    <w:rsid w:val="00E36659"/>
    <w:rsid w:val="00E67FD1"/>
    <w:rsid w:val="00E733DC"/>
    <w:rsid w:val="00EB0660"/>
    <w:rsid w:val="00FB1B96"/>
    <w:rsid w:val="00FE30D6"/>
    <w:rsid w:val="00F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B12014-D4FA-4713-8E32-E8EB741B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11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A31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111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9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1D78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B91D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1D78"/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8B3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B33E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FA361-59EB-427C-A324-6A553A9A3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2017-09-21T10:20:00Z</cp:lastPrinted>
  <dcterms:created xsi:type="dcterms:W3CDTF">2017-09-20T09:27:00Z</dcterms:created>
  <dcterms:modified xsi:type="dcterms:W3CDTF">2017-11-23T07:02:00Z</dcterms:modified>
</cp:coreProperties>
</file>