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4B6" w:rsidRPr="00701C46" w:rsidRDefault="004C3C8F" w:rsidP="004C3C8F">
      <w:pPr>
        <w:ind w:left="-540"/>
        <w:rPr>
          <w:b/>
        </w:rPr>
      </w:pPr>
      <w:r>
        <w:rPr>
          <w:b/>
        </w:rPr>
        <w:t xml:space="preserve">                                             </w:t>
      </w:r>
      <w:r w:rsidR="000144B6" w:rsidRPr="00701C46">
        <w:rPr>
          <w:b/>
        </w:rPr>
        <w:t xml:space="preserve">Договор </w:t>
      </w:r>
      <w:bookmarkStart w:id="0" w:name="_GoBack"/>
      <w:bookmarkEnd w:id="0"/>
      <w:r w:rsidR="0057647C" w:rsidRPr="00701C46">
        <w:rPr>
          <w:b/>
        </w:rPr>
        <w:t>монтажа №</w:t>
      </w:r>
      <w:r w:rsidR="000144B6" w:rsidRPr="00701C46">
        <w:rPr>
          <w:b/>
        </w:rPr>
        <w:t>00</w:t>
      </w:r>
      <w:r w:rsidR="002728A5" w:rsidRPr="00701C46">
        <w:rPr>
          <w:b/>
        </w:rPr>
        <w:t>15</w:t>
      </w:r>
      <w:r w:rsidR="008969DF" w:rsidRPr="00701C46">
        <w:rPr>
          <w:b/>
        </w:rPr>
        <w:t>-201</w:t>
      </w:r>
      <w:r w:rsidR="002B5523" w:rsidRPr="00701C46">
        <w:rPr>
          <w:b/>
        </w:rPr>
        <w:t>8</w:t>
      </w:r>
      <w:r w:rsidR="000144B6" w:rsidRPr="00701C46">
        <w:rPr>
          <w:b/>
        </w:rPr>
        <w:br/>
      </w:r>
      <w:r w:rsidR="000144B6" w:rsidRPr="00701C46">
        <w:t> </w:t>
      </w:r>
      <w:r w:rsidR="000144B6" w:rsidRPr="00701C46">
        <w:br/>
      </w:r>
      <w:r w:rsidR="003D7118" w:rsidRPr="00701C46">
        <w:rPr>
          <w:b/>
        </w:rPr>
        <w:t>г. Актобе</w:t>
      </w:r>
      <w:r w:rsidR="005C23F6" w:rsidRPr="00701C46">
        <w:rPr>
          <w:b/>
        </w:rPr>
        <w:t xml:space="preserve">                                                         </w:t>
      </w:r>
      <w:r w:rsidR="00D15502">
        <w:rPr>
          <w:b/>
        </w:rPr>
        <w:t xml:space="preserve">                                                                   </w:t>
      </w:r>
      <w:r w:rsidR="00D15502" w:rsidRPr="00701C46">
        <w:rPr>
          <w:b/>
        </w:rPr>
        <w:t>28.06.2018г.</w:t>
      </w:r>
      <w:r w:rsidR="00D15502">
        <w:rPr>
          <w:b/>
        </w:rPr>
        <w:t xml:space="preserve">                                                            </w:t>
      </w:r>
      <w:r w:rsidR="005C23F6" w:rsidRPr="00701C46">
        <w:rPr>
          <w:b/>
        </w:rPr>
        <w:t xml:space="preserve">                                </w:t>
      </w:r>
      <w:r>
        <w:rPr>
          <w:b/>
        </w:rPr>
        <w:t xml:space="preserve">                                        </w:t>
      </w:r>
    </w:p>
    <w:p w:rsidR="0095597C" w:rsidRPr="00701C46" w:rsidRDefault="000144B6" w:rsidP="00701C46">
      <w:pPr>
        <w:ind w:left="-540"/>
        <w:jc w:val="both"/>
      </w:pPr>
      <w:r w:rsidRPr="00701C46">
        <w:br/>
      </w:r>
    </w:p>
    <w:p w:rsidR="00701C46" w:rsidRPr="00701C46" w:rsidRDefault="00BE3D25" w:rsidP="00701C46">
      <w:pPr>
        <w:ind w:left="-540"/>
        <w:jc w:val="both"/>
      </w:pPr>
      <w:r>
        <w:rPr>
          <w:b/>
        </w:rPr>
        <w:t xml:space="preserve">           </w:t>
      </w:r>
      <w:r w:rsidRPr="00701C46">
        <w:rPr>
          <w:b/>
        </w:rPr>
        <w:t>ИП «</w:t>
      </w:r>
      <w:r w:rsidR="000144B6" w:rsidRPr="00701C46">
        <w:rPr>
          <w:b/>
        </w:rPr>
        <w:t>Досмагамбетов</w:t>
      </w:r>
      <w:r w:rsidR="00FB21EE" w:rsidRPr="00701C46">
        <w:rPr>
          <w:b/>
        </w:rPr>
        <w:t>аГ</w:t>
      </w:r>
      <w:r w:rsidR="000144B6" w:rsidRPr="00701C46">
        <w:rPr>
          <w:b/>
        </w:rPr>
        <w:t>.К.</w:t>
      </w:r>
      <w:r w:rsidR="008969DF" w:rsidRPr="00701C46">
        <w:rPr>
          <w:b/>
        </w:rPr>
        <w:t>»</w:t>
      </w:r>
      <w:r w:rsidR="000144B6" w:rsidRPr="00701C46">
        <w:t xml:space="preserve"> именуемый в дальнейшем </w:t>
      </w:r>
      <w:r w:rsidR="000144B6" w:rsidRPr="00701C46">
        <w:rPr>
          <w:b/>
        </w:rPr>
        <w:t>По</w:t>
      </w:r>
      <w:r w:rsidR="00D25900" w:rsidRPr="00701C46">
        <w:rPr>
          <w:b/>
        </w:rPr>
        <w:t>дрядчик</w:t>
      </w:r>
      <w:r w:rsidR="000144B6" w:rsidRPr="00701C46">
        <w:t xml:space="preserve"> в лице </w:t>
      </w:r>
      <w:r w:rsidR="008969DF" w:rsidRPr="00701C46">
        <w:t>индивидуального предпринимателя</w:t>
      </w:r>
      <w:r w:rsidR="005C23F6" w:rsidRPr="00701C46">
        <w:t xml:space="preserve"> </w:t>
      </w:r>
      <w:r w:rsidR="000144B6" w:rsidRPr="00701C46">
        <w:t>Досмагамбетов</w:t>
      </w:r>
      <w:r w:rsidR="00FB21EE" w:rsidRPr="00701C46">
        <w:t>ой</w:t>
      </w:r>
      <w:r w:rsidR="005C23F6" w:rsidRPr="00701C46">
        <w:t xml:space="preserve"> </w:t>
      </w:r>
      <w:r w:rsidR="00FB21EE" w:rsidRPr="00701C46">
        <w:t>Гульшат</w:t>
      </w:r>
      <w:r w:rsidR="005C23F6" w:rsidRPr="00701C46">
        <w:t xml:space="preserve"> </w:t>
      </w:r>
      <w:r w:rsidR="000144B6" w:rsidRPr="00701C46">
        <w:t>Кусаев</w:t>
      </w:r>
      <w:r w:rsidR="00FB21EE" w:rsidRPr="00701C46">
        <w:t>ны</w:t>
      </w:r>
      <w:r w:rsidR="000144B6" w:rsidRPr="00701C46">
        <w:t xml:space="preserve">, действующего на основании гос. </w:t>
      </w:r>
      <w:r w:rsidR="006B09FB" w:rsidRPr="00701C46">
        <w:t>р</w:t>
      </w:r>
      <w:r w:rsidR="000144B6" w:rsidRPr="00701C46">
        <w:t>егистрации</w:t>
      </w:r>
      <w:r w:rsidR="008969DF" w:rsidRPr="00701C46">
        <w:t xml:space="preserve"> ИП</w:t>
      </w:r>
      <w:r w:rsidR="000144B6" w:rsidRPr="00701C46">
        <w:t xml:space="preserve"> серии </w:t>
      </w:r>
      <w:r w:rsidRPr="00701C46">
        <w:t>10915, №</w:t>
      </w:r>
      <w:r w:rsidR="00A441CD" w:rsidRPr="00701C46">
        <w:t xml:space="preserve"> 0004430 от 27мая 2011 г.</w:t>
      </w:r>
      <w:r w:rsidR="000144B6" w:rsidRPr="00701C46">
        <w:t>, с одной стороны, и</w:t>
      </w:r>
      <w:r w:rsidR="005C23F6" w:rsidRPr="00701C46">
        <w:t xml:space="preserve"> </w:t>
      </w:r>
    </w:p>
    <w:p w:rsidR="000144B6" w:rsidRPr="00701C46" w:rsidRDefault="00BE3D25" w:rsidP="00701C46">
      <w:pPr>
        <w:ind w:left="-540"/>
        <w:jc w:val="both"/>
      </w:pPr>
      <w:r>
        <w:rPr>
          <w:b/>
        </w:rPr>
        <w:t xml:space="preserve">           </w:t>
      </w:r>
      <w:r w:rsidR="00B835A3" w:rsidRPr="00701C46">
        <w:rPr>
          <w:b/>
        </w:rPr>
        <w:t>ТОО «СДС 2012</w:t>
      </w:r>
      <w:r w:rsidR="00E42983" w:rsidRPr="00701C46">
        <w:rPr>
          <w:b/>
        </w:rPr>
        <w:t>»</w:t>
      </w:r>
      <w:r w:rsidR="00F51AD2" w:rsidRPr="00701C46">
        <w:t>,</w:t>
      </w:r>
      <w:r w:rsidR="005C23F6" w:rsidRPr="00701C46">
        <w:t xml:space="preserve"> </w:t>
      </w:r>
      <w:r w:rsidR="000144B6" w:rsidRPr="00701C46">
        <w:t xml:space="preserve">именуемый в дальнейшем </w:t>
      </w:r>
      <w:r w:rsidR="00FB21EE" w:rsidRPr="00701C46">
        <w:rPr>
          <w:b/>
          <w:lang w:val="kk-KZ"/>
        </w:rPr>
        <w:t>Заказчик</w:t>
      </w:r>
      <w:r w:rsidR="000144B6" w:rsidRPr="00701C46">
        <w:t>,</w:t>
      </w:r>
      <w:r w:rsidR="00E42983" w:rsidRPr="00701C46">
        <w:t xml:space="preserve"> в лице директора </w:t>
      </w:r>
      <w:r w:rsidR="009572EE" w:rsidRPr="00701C46">
        <w:rPr>
          <w:b/>
        </w:rPr>
        <w:t xml:space="preserve">Жумагалиева </w:t>
      </w:r>
      <w:r w:rsidRPr="00701C46">
        <w:rPr>
          <w:b/>
        </w:rPr>
        <w:t>М.Ж.,</w:t>
      </w:r>
      <w:r w:rsidR="005C23F6" w:rsidRPr="00701C46">
        <w:t xml:space="preserve"> действующего на основании Устава, </w:t>
      </w:r>
      <w:r w:rsidR="000144B6" w:rsidRPr="00701C46">
        <w:t>с другой стороны, заключили настоящий договор о нижеследующем:</w:t>
      </w:r>
    </w:p>
    <w:p w:rsidR="00035DF9" w:rsidRPr="00701C46" w:rsidRDefault="000144B6" w:rsidP="00701C46">
      <w:pPr>
        <w:ind w:left="-540"/>
        <w:jc w:val="both"/>
      </w:pPr>
      <w:r w:rsidRPr="00701C46">
        <w:t> </w:t>
      </w:r>
    </w:p>
    <w:p w:rsidR="00EE7F2C" w:rsidRPr="00A21D95" w:rsidRDefault="00A21D95" w:rsidP="00A21D95">
      <w:pPr>
        <w:ind w:left="-540"/>
        <w:rPr>
          <w:b/>
        </w:rPr>
      </w:pPr>
      <w:r>
        <w:rPr>
          <w:b/>
        </w:rPr>
        <w:t xml:space="preserve">                                                                 </w:t>
      </w:r>
      <w:r w:rsidR="00EE7F2C" w:rsidRPr="00701C46">
        <w:rPr>
          <w:b/>
        </w:rPr>
        <w:t>1.Предмет договора.</w:t>
      </w:r>
      <w:r w:rsidR="00EE7F2C" w:rsidRPr="00701C46">
        <w:br/>
        <w:t>1.1</w:t>
      </w:r>
      <w:r w:rsidR="00EE7F2C" w:rsidRPr="00701C46">
        <w:rPr>
          <w:lang w:val="kk-KZ"/>
        </w:rPr>
        <w:t xml:space="preserve">. </w:t>
      </w:r>
      <w:r w:rsidR="00EE7F2C" w:rsidRPr="00701C46">
        <w:t>Подрядчик обязуется выполнить работ</w:t>
      </w:r>
      <w:r w:rsidR="009572EE" w:rsidRPr="00701C46">
        <w:t>у</w:t>
      </w:r>
      <w:r w:rsidR="00EE7F2C" w:rsidRPr="00701C46">
        <w:t xml:space="preserve"> по</w:t>
      </w:r>
      <w:r w:rsidR="00947038" w:rsidRPr="00701C46">
        <w:t xml:space="preserve"> монтажу</w:t>
      </w:r>
      <w:r w:rsidR="005C23F6" w:rsidRPr="00701C46">
        <w:t xml:space="preserve"> </w:t>
      </w:r>
      <w:r w:rsidR="002728A5" w:rsidRPr="00701C46">
        <w:t xml:space="preserve">гранита </w:t>
      </w:r>
      <w:r w:rsidR="00947038" w:rsidRPr="00701C46">
        <w:t xml:space="preserve">для </w:t>
      </w:r>
      <w:r w:rsidR="002728A5" w:rsidRPr="00701C46">
        <w:t>лестницы</w:t>
      </w:r>
      <w:r w:rsidR="00BE3D25">
        <w:t xml:space="preserve"> на объекте </w:t>
      </w:r>
      <w:r w:rsidR="00BE3D25" w:rsidRPr="00701C46">
        <w:t>«</w:t>
      </w:r>
      <w:r w:rsidR="00BE3D25" w:rsidRPr="00BE3D25">
        <w:t>Строительство средней школы на 900 учащихся в пос. Акжар-2, г. Актобе»,</w:t>
      </w:r>
      <w:r w:rsidR="00BE3D25">
        <w:t xml:space="preserve"> </w:t>
      </w:r>
      <w:r w:rsidR="00EE7F2C" w:rsidRPr="00701C46">
        <w:t>а</w:t>
      </w:r>
      <w:r w:rsidR="005C23F6" w:rsidRPr="00701C46">
        <w:t xml:space="preserve"> </w:t>
      </w:r>
      <w:r w:rsidR="00EE7F2C" w:rsidRPr="00701C46">
        <w:t xml:space="preserve">Заказчик обязуется принять </w:t>
      </w:r>
      <w:r w:rsidR="00701C46" w:rsidRPr="00701C46">
        <w:t>работу и</w:t>
      </w:r>
      <w:r w:rsidR="00EE7F2C" w:rsidRPr="00701C46">
        <w:t xml:space="preserve"> оплатить ее стоимость.</w:t>
      </w:r>
    </w:p>
    <w:p w:rsidR="00EE7F2C" w:rsidRPr="00701C46" w:rsidRDefault="00EE7F2C" w:rsidP="00701C46">
      <w:pPr>
        <w:ind w:left="-540"/>
        <w:jc w:val="center"/>
        <w:rPr>
          <w:b/>
        </w:rPr>
      </w:pPr>
    </w:p>
    <w:p w:rsidR="00EE7F2C" w:rsidRPr="00701C46" w:rsidRDefault="00EE7F2C" w:rsidP="00D15502">
      <w:pPr>
        <w:ind w:left="-540"/>
        <w:jc w:val="center"/>
        <w:rPr>
          <w:b/>
        </w:rPr>
      </w:pPr>
      <w:r w:rsidRPr="00701C46">
        <w:rPr>
          <w:b/>
        </w:rPr>
        <w:t>2. Права и Обязанности Сторон</w:t>
      </w:r>
      <w:r w:rsidR="00D15502">
        <w:rPr>
          <w:b/>
        </w:rPr>
        <w:t>.</w:t>
      </w:r>
    </w:p>
    <w:p w:rsidR="00EE7F2C" w:rsidRPr="00701C46" w:rsidRDefault="00EE7F2C" w:rsidP="00701C46">
      <w:pPr>
        <w:ind w:left="-540"/>
        <w:jc w:val="both"/>
        <w:rPr>
          <w:b/>
          <w:i/>
        </w:rPr>
      </w:pPr>
      <w:r w:rsidRPr="00701C46">
        <w:rPr>
          <w:b/>
          <w:i/>
        </w:rPr>
        <w:t xml:space="preserve">2.1. </w:t>
      </w:r>
      <w:r w:rsidR="00701C46" w:rsidRPr="00701C46">
        <w:rPr>
          <w:b/>
          <w:i/>
        </w:rPr>
        <w:t>Подрядчик обязан</w:t>
      </w:r>
      <w:r w:rsidRPr="00701C46">
        <w:rPr>
          <w:b/>
          <w:i/>
        </w:rPr>
        <w:t>:</w:t>
      </w:r>
    </w:p>
    <w:p w:rsidR="00EE7F2C" w:rsidRPr="00701C46" w:rsidRDefault="00EE7F2C" w:rsidP="00701C46">
      <w:pPr>
        <w:ind w:left="-540"/>
        <w:jc w:val="both"/>
      </w:pPr>
      <w:r w:rsidRPr="00701C46">
        <w:t>2.1.1. Выполнить работы, предусмотренные настоящим договором,</w:t>
      </w:r>
      <w:r w:rsidR="00D25900" w:rsidRPr="00701C46">
        <w:t xml:space="preserve"> </w:t>
      </w:r>
      <w:r w:rsidRPr="00701C46">
        <w:t xml:space="preserve">надлежащим образом, из качественного </w:t>
      </w:r>
      <w:r w:rsidR="00701C46" w:rsidRPr="00701C46">
        <w:t>материала в</w:t>
      </w:r>
      <w:r w:rsidRPr="00701C46">
        <w:t xml:space="preserve"> количестве и ассортименте, согласованном Сторонами. </w:t>
      </w:r>
    </w:p>
    <w:p w:rsidR="00EE7F2C" w:rsidRPr="00701C46" w:rsidRDefault="00EE7F2C" w:rsidP="00701C46">
      <w:pPr>
        <w:ind w:left="-540"/>
        <w:jc w:val="both"/>
      </w:pPr>
      <w:r w:rsidRPr="00701C46">
        <w:t xml:space="preserve">2.1.2. Выполняемые </w:t>
      </w:r>
      <w:r w:rsidR="00701C46" w:rsidRPr="00701C46">
        <w:t>Подрядчиком работы</w:t>
      </w:r>
      <w:r w:rsidRPr="00701C46">
        <w:t xml:space="preserve"> должны соответствовать требованиям, обычно предъявляемым к</w:t>
      </w:r>
      <w:r w:rsidR="005C23F6" w:rsidRPr="00701C46">
        <w:t xml:space="preserve"> </w:t>
      </w:r>
      <w:r w:rsidRPr="00701C46">
        <w:t>данного вида работам. </w:t>
      </w:r>
    </w:p>
    <w:p w:rsidR="00EE7F2C" w:rsidRPr="00701C46" w:rsidRDefault="00EE7F2C" w:rsidP="00701C46">
      <w:pPr>
        <w:ind w:left="-540"/>
        <w:jc w:val="both"/>
        <w:rPr>
          <w:b/>
          <w:i/>
        </w:rPr>
      </w:pPr>
      <w:r w:rsidRPr="00701C46">
        <w:rPr>
          <w:b/>
          <w:i/>
        </w:rPr>
        <w:t xml:space="preserve">2.2. </w:t>
      </w:r>
      <w:r w:rsidR="00701C46" w:rsidRPr="00701C46">
        <w:rPr>
          <w:b/>
          <w:i/>
        </w:rPr>
        <w:t>Подрядчик вправе</w:t>
      </w:r>
      <w:r w:rsidRPr="00701C46">
        <w:rPr>
          <w:b/>
          <w:i/>
        </w:rPr>
        <w:t>:</w:t>
      </w:r>
    </w:p>
    <w:p w:rsidR="00EE7F2C" w:rsidRPr="00701C46" w:rsidRDefault="00EE7F2C" w:rsidP="00701C46">
      <w:pPr>
        <w:ind w:left="-540"/>
        <w:jc w:val="both"/>
      </w:pPr>
      <w:r w:rsidRPr="00701C46">
        <w:t>2.2.1. Требовать причитающиеся ему невыплаченные платежи, а также возмещения убытков в полном объеме.</w:t>
      </w:r>
    </w:p>
    <w:p w:rsidR="00EE7F2C" w:rsidRPr="00701C46" w:rsidRDefault="00EE7F2C" w:rsidP="00701C46">
      <w:pPr>
        <w:ind w:left="-540"/>
        <w:jc w:val="both"/>
      </w:pPr>
      <w:r w:rsidRPr="00701C46">
        <w:t>2.2.2. В любое время осуществлять контроль над исполнением своих обязательств по настоящему Договору.</w:t>
      </w:r>
    </w:p>
    <w:p w:rsidR="005C23F6" w:rsidRPr="00701C46" w:rsidRDefault="005C23F6" w:rsidP="00A21D95">
      <w:pPr>
        <w:ind w:left="-540"/>
        <w:jc w:val="both"/>
        <w:rPr>
          <w:rFonts w:eastAsia="Calibri"/>
        </w:rPr>
      </w:pPr>
      <w:r w:rsidRPr="00701C46">
        <w:t>2.2.3. В случаях нарушения Заказчиком сроков оплаты по договору, По</w:t>
      </w:r>
      <w:r w:rsidR="00D25900" w:rsidRPr="00701C46">
        <w:t>дрядчик</w:t>
      </w:r>
      <w:r w:rsidRPr="00701C46">
        <w:t xml:space="preserve"> </w:t>
      </w:r>
      <w:r w:rsidRPr="00701C46">
        <w:rPr>
          <w:rFonts w:eastAsia="Calibri"/>
        </w:rPr>
        <w:t>вправе требовать</w:t>
      </w:r>
      <w:r w:rsidR="00A21D95">
        <w:rPr>
          <w:rFonts w:eastAsia="Calibri"/>
        </w:rPr>
        <w:t xml:space="preserve"> </w:t>
      </w:r>
      <w:r w:rsidRPr="00701C46">
        <w:rPr>
          <w:rFonts w:eastAsia="Calibri"/>
        </w:rPr>
        <w:t xml:space="preserve">неустойку в размере 1% от общей суммы данного договора, за каждый </w:t>
      </w:r>
      <w:r w:rsidR="00701C46" w:rsidRPr="00701C46">
        <w:rPr>
          <w:rFonts w:eastAsia="Calibri"/>
        </w:rPr>
        <w:t>календарный день</w:t>
      </w:r>
      <w:r w:rsidRPr="00701C46">
        <w:rPr>
          <w:rFonts w:eastAsia="Calibri"/>
        </w:rPr>
        <w:t xml:space="preserve"> просрочки</w:t>
      </w:r>
      <w:r w:rsidR="00A21D95">
        <w:rPr>
          <w:rFonts w:eastAsia="Calibri"/>
        </w:rPr>
        <w:t>.</w:t>
      </w:r>
    </w:p>
    <w:p w:rsidR="005C23F6" w:rsidRPr="00701C46" w:rsidRDefault="005C23F6" w:rsidP="00701C46">
      <w:pPr>
        <w:ind w:left="-540"/>
        <w:jc w:val="both"/>
      </w:pPr>
    </w:p>
    <w:p w:rsidR="00EE7F2C" w:rsidRPr="00701C46" w:rsidRDefault="00EE7F2C" w:rsidP="00701C46">
      <w:pPr>
        <w:ind w:left="-540"/>
        <w:jc w:val="both"/>
        <w:rPr>
          <w:b/>
          <w:i/>
        </w:rPr>
      </w:pPr>
      <w:r w:rsidRPr="00701C46">
        <w:rPr>
          <w:b/>
          <w:i/>
        </w:rPr>
        <w:t xml:space="preserve">2.3. </w:t>
      </w:r>
      <w:r w:rsidR="00701C46" w:rsidRPr="00701C46">
        <w:rPr>
          <w:b/>
          <w:i/>
        </w:rPr>
        <w:t>Заказчик обязан</w:t>
      </w:r>
      <w:r w:rsidRPr="00701C46">
        <w:rPr>
          <w:b/>
          <w:i/>
        </w:rPr>
        <w:t>: </w:t>
      </w:r>
    </w:p>
    <w:p w:rsidR="00EE7F2C" w:rsidRPr="00701C46" w:rsidRDefault="00EE7F2C" w:rsidP="00701C46">
      <w:pPr>
        <w:ind w:left="-540"/>
        <w:jc w:val="both"/>
      </w:pPr>
      <w:r w:rsidRPr="00701C46">
        <w:t>2.3.1. Принять работы в порядке, предусмотренном условиями настоящего Договора.</w:t>
      </w:r>
    </w:p>
    <w:p w:rsidR="00EE7F2C" w:rsidRPr="00701C46" w:rsidRDefault="00EE7F2C" w:rsidP="00701C46">
      <w:pPr>
        <w:ind w:left="-540"/>
        <w:jc w:val="both"/>
      </w:pPr>
      <w:r w:rsidRPr="00701C46">
        <w:t>2.3.2. Обеспечивать оплату платежей в тенге, с учетом индексации, согласно счетам, выставляемым Подрядчиком.</w:t>
      </w:r>
    </w:p>
    <w:p w:rsidR="00EE7F2C" w:rsidRPr="00701C46" w:rsidRDefault="00EE7F2C" w:rsidP="00701C46">
      <w:pPr>
        <w:ind w:left="-540"/>
        <w:jc w:val="both"/>
        <w:rPr>
          <w:b/>
          <w:i/>
        </w:rPr>
      </w:pPr>
      <w:r w:rsidRPr="00701C46">
        <w:rPr>
          <w:b/>
          <w:i/>
        </w:rPr>
        <w:t>2.4. Заказчик вправе:</w:t>
      </w:r>
    </w:p>
    <w:p w:rsidR="00EE7F2C" w:rsidRPr="00701C46" w:rsidRDefault="00EE7F2C" w:rsidP="00701C46">
      <w:pPr>
        <w:ind w:left="-540"/>
        <w:jc w:val="both"/>
      </w:pPr>
      <w:r w:rsidRPr="00701C46">
        <w:t>2.4.1.Владеть и пользоваться Товаром на условиях настоящего Договора.</w:t>
      </w:r>
    </w:p>
    <w:p w:rsidR="00EE7F2C" w:rsidRPr="00701C46" w:rsidRDefault="00EE7F2C" w:rsidP="00701C46">
      <w:pPr>
        <w:ind w:left="-540"/>
        <w:jc w:val="both"/>
      </w:pPr>
      <w:r w:rsidRPr="00701C46">
        <w:t>2.4.2.Требовать от По</w:t>
      </w:r>
      <w:r w:rsidR="00D25900" w:rsidRPr="00701C46">
        <w:t>дрядчика</w:t>
      </w:r>
      <w:r w:rsidRPr="00701C46">
        <w:t xml:space="preserve"> подтверждения исполнения своих денежных обязательств.</w:t>
      </w:r>
    </w:p>
    <w:p w:rsidR="00EE7F2C" w:rsidRPr="00701C46" w:rsidRDefault="00EE7F2C" w:rsidP="00701C46">
      <w:pPr>
        <w:ind w:left="-540"/>
        <w:jc w:val="both"/>
      </w:pPr>
      <w:r w:rsidRPr="00701C46">
        <w:t>2.4.3.Досрочно внести оставшуюся часть стоимости Товара и исполнить в полном объеме свои обязательства перед По</w:t>
      </w:r>
      <w:r w:rsidR="00D25900" w:rsidRPr="00701C46">
        <w:t>дрядчиком</w:t>
      </w:r>
      <w:r w:rsidRPr="00701C46">
        <w:t>.</w:t>
      </w:r>
    </w:p>
    <w:p w:rsidR="00EE7F2C" w:rsidRPr="00701C46" w:rsidRDefault="00EE7F2C" w:rsidP="00A21D95">
      <w:pPr>
        <w:ind w:left="-540"/>
        <w:jc w:val="both"/>
        <w:rPr>
          <w:rFonts w:eastAsia="Calibri"/>
        </w:rPr>
      </w:pPr>
      <w:r w:rsidRPr="00701C46">
        <w:rPr>
          <w:rFonts w:eastAsia="Calibri"/>
        </w:rPr>
        <w:t xml:space="preserve">2.4.4. В случаях нарушения </w:t>
      </w:r>
      <w:r w:rsidRPr="00701C46">
        <w:t>Подрядчиком</w:t>
      </w:r>
      <w:r w:rsidRPr="00701C46">
        <w:rPr>
          <w:rFonts w:eastAsia="Calibri"/>
        </w:rPr>
        <w:t xml:space="preserve"> сроков </w:t>
      </w:r>
      <w:r w:rsidRPr="00701C46">
        <w:t xml:space="preserve">работы </w:t>
      </w:r>
      <w:r w:rsidR="00701C46" w:rsidRPr="00701C46">
        <w:t xml:space="preserve">по </w:t>
      </w:r>
      <w:r w:rsidR="00701C46" w:rsidRPr="00701C46">
        <w:rPr>
          <w:rFonts w:eastAsia="Calibri"/>
        </w:rPr>
        <w:t>Договору</w:t>
      </w:r>
      <w:r w:rsidRPr="00701C46">
        <w:rPr>
          <w:rFonts w:eastAsia="Calibri"/>
        </w:rPr>
        <w:t xml:space="preserve">, </w:t>
      </w:r>
      <w:r w:rsidRPr="00701C46">
        <w:t>Заказчик</w:t>
      </w:r>
      <w:r w:rsidRPr="00701C46">
        <w:rPr>
          <w:rFonts w:eastAsia="Calibri"/>
        </w:rPr>
        <w:t xml:space="preserve"> вправе требовать</w:t>
      </w:r>
      <w:r w:rsidR="00A21D95">
        <w:rPr>
          <w:rFonts w:eastAsia="Calibri"/>
        </w:rPr>
        <w:t xml:space="preserve"> </w:t>
      </w:r>
      <w:r w:rsidRPr="00701C46">
        <w:rPr>
          <w:rFonts w:eastAsia="Calibri"/>
        </w:rPr>
        <w:t xml:space="preserve">неустойку в размере 1% от общей суммы данного договора, за каждый </w:t>
      </w:r>
      <w:r w:rsidR="00701C46" w:rsidRPr="00701C46">
        <w:rPr>
          <w:rFonts w:eastAsia="Calibri"/>
        </w:rPr>
        <w:t>календарный день</w:t>
      </w:r>
      <w:r w:rsidRPr="00701C46">
        <w:rPr>
          <w:rFonts w:eastAsia="Calibri"/>
        </w:rPr>
        <w:t xml:space="preserve"> просрочки</w:t>
      </w:r>
      <w:r w:rsidR="00A21D95">
        <w:rPr>
          <w:rFonts w:eastAsia="Calibri"/>
        </w:rPr>
        <w:t>.</w:t>
      </w:r>
    </w:p>
    <w:p w:rsidR="00EE7F2C" w:rsidRPr="00701C46" w:rsidRDefault="00EE7F2C" w:rsidP="00701C46">
      <w:pPr>
        <w:tabs>
          <w:tab w:val="left" w:pos="3975"/>
        </w:tabs>
        <w:ind w:left="-540"/>
        <w:jc w:val="both"/>
      </w:pPr>
      <w:r w:rsidRPr="00701C46">
        <w:tab/>
      </w:r>
    </w:p>
    <w:p w:rsidR="00EE7F2C" w:rsidRPr="00701C46" w:rsidRDefault="00EE7F2C" w:rsidP="00A21D95">
      <w:pPr>
        <w:ind w:left="-540"/>
        <w:jc w:val="center"/>
        <w:rPr>
          <w:b/>
        </w:rPr>
      </w:pPr>
      <w:r w:rsidRPr="00701C46">
        <w:rPr>
          <w:b/>
        </w:rPr>
        <w:t>3. Порядок и сроки выполнения работ.</w:t>
      </w:r>
    </w:p>
    <w:p w:rsidR="00EE7F2C" w:rsidRPr="00701C46" w:rsidRDefault="00EE7F2C" w:rsidP="00701C46">
      <w:pPr>
        <w:ind w:left="-540"/>
        <w:jc w:val="both"/>
      </w:pPr>
      <w:r w:rsidRPr="00701C46">
        <w:t>3.1. Работы принимаются на основании подписанного Сторонами акта приемки выполненных работ.</w:t>
      </w:r>
    </w:p>
    <w:p w:rsidR="00EE7F2C" w:rsidRPr="00701C46" w:rsidRDefault="00EE7F2C" w:rsidP="00A21D95">
      <w:pPr>
        <w:ind w:left="-540"/>
      </w:pPr>
      <w:r w:rsidRPr="00701C46">
        <w:t>3.2.</w:t>
      </w:r>
      <w:r w:rsidR="002728A5" w:rsidRPr="00701C46">
        <w:t xml:space="preserve"> </w:t>
      </w:r>
      <w:r w:rsidR="00A21D95">
        <w:t xml:space="preserve"> Общий срок выполнения работ</w:t>
      </w:r>
      <w:r w:rsidR="00A21D95" w:rsidRPr="00A21D95">
        <w:t xml:space="preserve">: </w:t>
      </w:r>
      <w:r w:rsidR="00A21D95" w:rsidRPr="00A21D95">
        <w:rPr>
          <w:b/>
        </w:rPr>
        <w:t>09 июля 2018 года.</w:t>
      </w:r>
      <w:r w:rsidR="00BE3D25" w:rsidRPr="00A21D95">
        <w:rPr>
          <w:b/>
        </w:rPr>
        <w:br/>
      </w:r>
      <w:r w:rsidRPr="00701C46">
        <w:t xml:space="preserve">3.3.  В случае нехватки материала во время монтажных работ по причине внесенных изменений Заказчика, Заказчик обязан </w:t>
      </w:r>
      <w:r w:rsidR="00701C46" w:rsidRPr="00701C46">
        <w:t>приобрести недостающие</w:t>
      </w:r>
      <w:r w:rsidRPr="00701C46">
        <w:t xml:space="preserve"> материалы для работы возобновления работ.</w:t>
      </w:r>
    </w:p>
    <w:p w:rsidR="00A21D95" w:rsidRDefault="00A21D95" w:rsidP="00D15502">
      <w:pPr>
        <w:rPr>
          <w:b/>
        </w:rPr>
      </w:pPr>
    </w:p>
    <w:p w:rsidR="002D5207" w:rsidRPr="00701C46" w:rsidRDefault="008574C2" w:rsidP="00A21D95">
      <w:pPr>
        <w:ind w:left="-540"/>
        <w:jc w:val="center"/>
        <w:rPr>
          <w:b/>
        </w:rPr>
      </w:pPr>
      <w:r w:rsidRPr="00701C46">
        <w:rPr>
          <w:b/>
        </w:rPr>
        <w:t>4</w:t>
      </w:r>
      <w:r w:rsidR="000144B6" w:rsidRPr="00701C46">
        <w:rPr>
          <w:b/>
        </w:rPr>
        <w:t>. Порядок расчетов.</w:t>
      </w:r>
    </w:p>
    <w:p w:rsidR="00701C46" w:rsidRPr="00701C46" w:rsidRDefault="00D15502" w:rsidP="00701C46">
      <w:pPr>
        <w:ind w:left="-540"/>
        <w:jc w:val="both"/>
        <w:rPr>
          <w:lang w:val="kk-KZ"/>
        </w:rPr>
      </w:pPr>
      <w:r>
        <w:t>4</w:t>
      </w:r>
      <w:r w:rsidR="00701C46" w:rsidRPr="00701C46">
        <w:t>.1.</w:t>
      </w:r>
      <w:r w:rsidR="00701C46" w:rsidRPr="00701C46">
        <w:rPr>
          <w:b/>
        </w:rPr>
        <w:t xml:space="preserve"> </w:t>
      </w:r>
      <w:r w:rsidR="00701C46" w:rsidRPr="00701C46">
        <w:t xml:space="preserve">Стоимость работ составляет </w:t>
      </w:r>
      <w:r w:rsidR="008F1E7F">
        <w:rPr>
          <w:lang w:val="kk-KZ"/>
        </w:rPr>
        <w:t>5 500 (ПЯТЬ ТЫСЯЧ ПЯТЬСОТ</w:t>
      </w:r>
      <w:r w:rsidR="00701C46" w:rsidRPr="00701C46">
        <w:rPr>
          <w:lang w:val="kk-KZ"/>
        </w:rPr>
        <w:t>) тенге за м2</w:t>
      </w:r>
      <w:r w:rsidR="008F1E7F">
        <w:rPr>
          <w:lang w:val="kk-KZ"/>
        </w:rPr>
        <w:t>, с учётом НДС</w:t>
      </w:r>
      <w:r w:rsidR="00701C46" w:rsidRPr="00701C46">
        <w:rPr>
          <w:lang w:val="kk-KZ"/>
        </w:rPr>
        <w:t>.</w:t>
      </w:r>
    </w:p>
    <w:p w:rsidR="00701C46" w:rsidRPr="00701C46" w:rsidRDefault="00D15502" w:rsidP="00701C46">
      <w:pPr>
        <w:ind w:left="-540"/>
        <w:jc w:val="both"/>
      </w:pPr>
      <w:r>
        <w:t>4</w:t>
      </w:r>
      <w:r w:rsidR="00701C46" w:rsidRPr="00701C46">
        <w:t>.2.  Оплата по Договору производится следующим образом:</w:t>
      </w:r>
    </w:p>
    <w:p w:rsidR="00701C46" w:rsidRPr="00701C46" w:rsidRDefault="00D15502" w:rsidP="00701C46">
      <w:pPr>
        <w:ind w:left="-540"/>
        <w:jc w:val="both"/>
      </w:pPr>
      <w:r>
        <w:lastRenderedPageBreak/>
        <w:t>4</w:t>
      </w:r>
      <w:r w:rsidR="00701C46" w:rsidRPr="00701C46">
        <w:t xml:space="preserve">.2.1. Авансовый платеж в сумме </w:t>
      </w:r>
      <w:r w:rsidR="008F1E7F">
        <w:t>165 000</w:t>
      </w:r>
      <w:r w:rsidR="00701C46" w:rsidRPr="00701C46">
        <w:t xml:space="preserve"> (</w:t>
      </w:r>
      <w:r w:rsidR="008F1E7F">
        <w:t>СТО ШЕСТЬДЕСЯТ ПЯТЬ ТЫСЯЧ</w:t>
      </w:r>
      <w:r w:rsidR="00701C46" w:rsidRPr="00701C46">
        <w:t>) тенге, Заказчик перечисляет на основании счета на оплату на счет Подрядчику.</w:t>
      </w:r>
    </w:p>
    <w:p w:rsidR="00EE7F2C" w:rsidRPr="00701C46" w:rsidRDefault="00D15502" w:rsidP="00701C46">
      <w:pPr>
        <w:ind w:left="-540"/>
        <w:jc w:val="both"/>
        <w:rPr>
          <w:b/>
        </w:rPr>
      </w:pPr>
      <w:r>
        <w:t>4</w:t>
      </w:r>
      <w:r w:rsidR="00701C46" w:rsidRPr="00701C46">
        <w:t xml:space="preserve">.2.2. Остальную сумму Заказчик оплачивает </w:t>
      </w:r>
      <w:r w:rsidR="00BE3D25">
        <w:t>Подрядчику</w:t>
      </w:r>
      <w:r w:rsidR="00701C46" w:rsidRPr="00701C46">
        <w:t xml:space="preserve"> в течение 5 рабочих дней после подписания акта выполненных работ на основании выставленного счета на оплату, с удержанием 5% суммы гарантийного обеспечения, </w:t>
      </w:r>
      <w:r w:rsidR="00BE3D25">
        <w:t>которая возвращается Подрядчику</w:t>
      </w:r>
      <w:r w:rsidR="00701C46" w:rsidRPr="00701C46">
        <w:t xml:space="preserve"> на основании его письменного обращения после истечения года, а также с учетом выплаченного ранее аванса.      </w:t>
      </w:r>
    </w:p>
    <w:p w:rsidR="00EE7F2C" w:rsidRPr="00701C46" w:rsidRDefault="00EE7F2C" w:rsidP="00701C46">
      <w:pPr>
        <w:ind w:left="-540"/>
        <w:jc w:val="center"/>
        <w:rPr>
          <w:b/>
        </w:rPr>
      </w:pPr>
      <w:r w:rsidRPr="00701C46">
        <w:rPr>
          <w:b/>
        </w:rPr>
        <w:t>5.</w:t>
      </w:r>
      <w:r w:rsidR="002222D2" w:rsidRPr="00701C46">
        <w:rPr>
          <w:b/>
        </w:rPr>
        <w:t xml:space="preserve"> Гарантийное обязательство</w:t>
      </w:r>
      <w:r w:rsidRPr="00701C46">
        <w:rPr>
          <w:b/>
        </w:rPr>
        <w:t>.</w:t>
      </w:r>
    </w:p>
    <w:p w:rsidR="00EE7F2C" w:rsidRPr="00701C46" w:rsidRDefault="00EE7F2C" w:rsidP="00701C46">
      <w:pPr>
        <w:ind w:left="-540"/>
        <w:jc w:val="both"/>
      </w:pPr>
      <w:r w:rsidRPr="00701C46">
        <w:t>5.1.  По</w:t>
      </w:r>
      <w:r w:rsidR="00D25900" w:rsidRPr="00701C46">
        <w:t>дрядчик</w:t>
      </w:r>
      <w:r w:rsidRPr="00701C46">
        <w:t xml:space="preserve"> предоставляет гарантийное обязательство на монтажную работу сроком 24 (двадцать четыре) месяца с момента подписания акта выполненных работ.</w:t>
      </w:r>
    </w:p>
    <w:p w:rsidR="00EE7F2C" w:rsidRPr="00701C46" w:rsidRDefault="00EE7F2C" w:rsidP="00701C46">
      <w:pPr>
        <w:ind w:left="-540"/>
        <w:jc w:val="center"/>
        <w:rPr>
          <w:b/>
        </w:rPr>
      </w:pPr>
    </w:p>
    <w:p w:rsidR="00EE7F2C" w:rsidRPr="00A21D95" w:rsidRDefault="00A21D95" w:rsidP="00A21D95">
      <w:pPr>
        <w:ind w:left="-540"/>
        <w:rPr>
          <w:b/>
        </w:rPr>
      </w:pPr>
      <w:r>
        <w:rPr>
          <w:b/>
        </w:rPr>
        <w:t xml:space="preserve">                                                  </w:t>
      </w:r>
      <w:r w:rsidR="00EE7F2C" w:rsidRPr="00701C46">
        <w:rPr>
          <w:b/>
        </w:rPr>
        <w:t>6. Имущественная ответственность.</w:t>
      </w:r>
      <w:r w:rsidR="00EE7F2C" w:rsidRPr="00701C46">
        <w:br/>
        <w:t xml:space="preserve">6.1. Риск, связанный с утратой, повреждением или ухудшением </w:t>
      </w:r>
      <w:r>
        <w:t>качества материала переходит на Заказчика</w:t>
      </w:r>
      <w:r w:rsidR="00EE7F2C" w:rsidRPr="00701C46">
        <w:t xml:space="preserve"> в момент подписания Акта выполненных работ.</w:t>
      </w:r>
    </w:p>
    <w:p w:rsidR="00EE7F2C" w:rsidRDefault="00EE7F2C" w:rsidP="00701C46">
      <w:pPr>
        <w:ind w:left="-540"/>
        <w:jc w:val="both"/>
      </w:pPr>
      <w:r w:rsidRPr="00701C46">
        <w:t>6.2. В случае получения извещения о своей задолженности (письма, претензии</w:t>
      </w:r>
      <w:r w:rsidR="00A21D95">
        <w:t>, искового заявления) Заказчик</w:t>
      </w:r>
      <w:r w:rsidRPr="00701C46">
        <w:t xml:space="preserve"> обязан связаться в трехдневный срок, с момента получения извещения, с Поставщиком для урегулирования спорных вопросов.</w:t>
      </w:r>
    </w:p>
    <w:p w:rsidR="00A21D95" w:rsidRPr="00701C46" w:rsidRDefault="00A21D95" w:rsidP="00701C46">
      <w:pPr>
        <w:ind w:left="-540"/>
        <w:jc w:val="both"/>
      </w:pPr>
    </w:p>
    <w:p w:rsidR="00EE7F2C" w:rsidRPr="00701C46" w:rsidRDefault="00EE7F2C" w:rsidP="00701C46">
      <w:pPr>
        <w:ind w:left="-540"/>
        <w:jc w:val="center"/>
        <w:rPr>
          <w:b/>
        </w:rPr>
      </w:pPr>
      <w:r w:rsidRPr="00701C46">
        <w:rPr>
          <w:b/>
        </w:rPr>
        <w:t>7. Заключительные условия.</w:t>
      </w:r>
    </w:p>
    <w:p w:rsidR="00EE7F2C" w:rsidRPr="00701C46" w:rsidRDefault="00EE7F2C" w:rsidP="00701C46">
      <w:pPr>
        <w:ind w:left="-540"/>
        <w:jc w:val="both"/>
      </w:pPr>
      <w:r w:rsidRPr="00701C46">
        <w:t>7.1. Условия договора могут быть изменены только по обоюдному соглашению сторон, оформленному в письменной форме и подписанному обеими сторонами.</w:t>
      </w:r>
    </w:p>
    <w:p w:rsidR="00EE7F2C" w:rsidRPr="00701C46" w:rsidRDefault="00EE7F2C" w:rsidP="00701C46">
      <w:pPr>
        <w:ind w:left="-540"/>
        <w:jc w:val="both"/>
      </w:pPr>
      <w:r w:rsidRPr="00701C46">
        <w:t>7.2. Договор вступает в силу с даты подписания, действует на срок до полного выполнения сторонами своих обязательств.</w:t>
      </w:r>
    </w:p>
    <w:p w:rsidR="00EE7F2C" w:rsidRPr="00701C46" w:rsidRDefault="00EE7F2C" w:rsidP="00701C46">
      <w:pPr>
        <w:ind w:left="-540"/>
        <w:jc w:val="both"/>
      </w:pPr>
      <w:r w:rsidRPr="00701C46">
        <w:t xml:space="preserve">7.3. Об изменении банковских реквизитов, почтового адреса, Заказчик обязан письменно предупредить Подрядчика в течение 3(трех) суток с момента принятия решения об </w:t>
      </w:r>
      <w:r w:rsidR="00701C46" w:rsidRPr="00701C46">
        <w:t xml:space="preserve">этом. </w:t>
      </w:r>
      <w:r w:rsidR="00701C46" w:rsidRPr="00701C46">
        <w:tab/>
      </w:r>
      <w:r w:rsidR="00701C46">
        <w:br/>
      </w:r>
      <w:r w:rsidRPr="00701C46">
        <w:t>7.4. По обязательствам, исполнение которых не произведено на дату прекращения договора, действуют условия и правила настоящего договора.</w:t>
      </w:r>
    </w:p>
    <w:p w:rsidR="00EE7F2C" w:rsidRPr="00701C46" w:rsidRDefault="00EE7F2C" w:rsidP="00701C46">
      <w:pPr>
        <w:ind w:left="-540"/>
        <w:jc w:val="both"/>
      </w:pPr>
      <w:r w:rsidRPr="00701C46">
        <w:t>7.5. С момента подписания настоящего договора все предыдущие переговоры, переписка и заключенные договоры (контракты) по предмету договора теряют силу.</w:t>
      </w:r>
    </w:p>
    <w:p w:rsidR="00EE7F2C" w:rsidRPr="00701C46" w:rsidRDefault="00EE7F2C" w:rsidP="00701C46">
      <w:pPr>
        <w:ind w:left="-540"/>
        <w:jc w:val="both"/>
      </w:pPr>
      <w:r w:rsidRPr="00701C46">
        <w:t>7.6. Все приложения к настоящему Договору являются действительными, если подписаны обеими сторонами.</w:t>
      </w:r>
    </w:p>
    <w:p w:rsidR="00EE7F2C" w:rsidRPr="00701C46" w:rsidRDefault="00EE7F2C" w:rsidP="00701C46">
      <w:pPr>
        <w:ind w:left="-540"/>
        <w:jc w:val="both"/>
      </w:pPr>
      <w:r w:rsidRPr="00701C46">
        <w:t>7.7.   Настоящий договор составлен в двух экземплярах, имеющих равную юридическую силу.</w:t>
      </w:r>
    </w:p>
    <w:p w:rsidR="00597197" w:rsidRPr="00701C46" w:rsidRDefault="00597197" w:rsidP="00701C46">
      <w:pPr>
        <w:ind w:left="-540"/>
      </w:pPr>
    </w:p>
    <w:p w:rsidR="00D722BD" w:rsidRPr="00701C46" w:rsidRDefault="00FD4DB6" w:rsidP="00701C46">
      <w:pPr>
        <w:ind w:left="709" w:firstLine="567"/>
        <w:jc w:val="center"/>
        <w:rPr>
          <w:b/>
        </w:rPr>
      </w:pPr>
      <w:r w:rsidRPr="00701C46">
        <w:rPr>
          <w:b/>
        </w:rPr>
        <w:t>8</w:t>
      </w:r>
      <w:r w:rsidR="000144B6" w:rsidRPr="00701C46">
        <w:rPr>
          <w:b/>
        </w:rPr>
        <w:t>. Адреса и банковские реквизиты сторон.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2"/>
        <w:gridCol w:w="5291"/>
      </w:tblGrid>
      <w:tr w:rsidR="000144B6" w:rsidRPr="00701C46" w:rsidTr="00701C46">
        <w:trPr>
          <w:trHeight w:val="2971"/>
        </w:trPr>
        <w:tc>
          <w:tcPr>
            <w:tcW w:w="4395" w:type="dxa"/>
          </w:tcPr>
          <w:p w:rsidR="000144B6" w:rsidRPr="00701C46" w:rsidRDefault="00B36A4A" w:rsidP="00701C46">
            <w:pPr>
              <w:ind w:firstLine="27"/>
              <w:jc w:val="both"/>
            </w:pPr>
            <w:r w:rsidRPr="00701C46">
              <w:t>П</w:t>
            </w:r>
            <w:r w:rsidR="000144B6" w:rsidRPr="00701C46">
              <w:t>о</w:t>
            </w:r>
            <w:r w:rsidR="00D25900" w:rsidRPr="00701C46">
              <w:t>дрядчик</w:t>
            </w:r>
            <w:r w:rsidR="00FF33AA" w:rsidRPr="00701C46">
              <w:t>:</w:t>
            </w:r>
          </w:p>
          <w:p w:rsidR="004237BE" w:rsidRPr="00701C46" w:rsidRDefault="004237BE" w:rsidP="00701C46">
            <w:pPr>
              <w:ind w:firstLine="27"/>
              <w:jc w:val="both"/>
              <w:rPr>
                <w:b/>
              </w:rPr>
            </w:pPr>
            <w:r w:rsidRPr="00701C46">
              <w:rPr>
                <w:b/>
              </w:rPr>
              <w:t>ИП “Досмагамбетова Г.К.”</w:t>
            </w:r>
          </w:p>
          <w:p w:rsidR="00C350E5" w:rsidRPr="00701C46" w:rsidRDefault="004237BE" w:rsidP="00701C46">
            <w:pPr>
              <w:ind w:firstLine="27"/>
              <w:jc w:val="both"/>
            </w:pPr>
            <w:r w:rsidRPr="00701C46">
              <w:t xml:space="preserve">Р.К., </w:t>
            </w:r>
            <w:r w:rsidR="00C350E5" w:rsidRPr="00701C46">
              <w:t>Актобе</w:t>
            </w:r>
            <w:r w:rsidRPr="00701C46">
              <w:t>, ул.</w:t>
            </w:r>
            <w:r w:rsidR="00C350E5" w:rsidRPr="00701C46">
              <w:t>Арынова, 27</w:t>
            </w:r>
          </w:p>
          <w:p w:rsidR="004237BE" w:rsidRPr="00701C46" w:rsidRDefault="004237BE" w:rsidP="00701C46">
            <w:pPr>
              <w:ind w:firstLine="27"/>
              <w:jc w:val="both"/>
            </w:pPr>
            <w:r w:rsidRPr="00701C46">
              <w:t>Тел/факс: 8(7</w:t>
            </w:r>
            <w:r w:rsidR="005C23F6" w:rsidRPr="00701C46">
              <w:t>75</w:t>
            </w:r>
            <w:r w:rsidRPr="00701C46">
              <w:t>)</w:t>
            </w:r>
            <w:r w:rsidR="00C350E5" w:rsidRPr="00701C46">
              <w:t xml:space="preserve"> 5</w:t>
            </w:r>
            <w:r w:rsidR="005C23F6" w:rsidRPr="00701C46">
              <w:t>02 07 07</w:t>
            </w:r>
          </w:p>
          <w:p w:rsidR="004237BE" w:rsidRPr="00701C46" w:rsidRDefault="004237BE" w:rsidP="00701C46">
            <w:pPr>
              <w:ind w:firstLine="27"/>
              <w:jc w:val="both"/>
            </w:pPr>
            <w:r w:rsidRPr="00701C46">
              <w:t>ИИН 830922401119</w:t>
            </w:r>
          </w:p>
          <w:p w:rsidR="004237BE" w:rsidRPr="00701C46" w:rsidRDefault="004237BE" w:rsidP="00701C46">
            <w:pPr>
              <w:ind w:firstLine="27"/>
              <w:jc w:val="both"/>
            </w:pPr>
            <w:r w:rsidRPr="00701C46">
              <w:t>РНН 330315346097</w:t>
            </w:r>
          </w:p>
          <w:p w:rsidR="004237BE" w:rsidRPr="00701C46" w:rsidRDefault="004237BE" w:rsidP="00701C46">
            <w:pPr>
              <w:ind w:firstLine="27"/>
              <w:jc w:val="both"/>
            </w:pPr>
            <w:r w:rsidRPr="00701C46">
              <w:t>р/с</w:t>
            </w:r>
            <w:r w:rsidRPr="00701C46">
              <w:rPr>
                <w:lang w:val="en-US"/>
              </w:rPr>
              <w:t>KZ</w:t>
            </w:r>
            <w:r w:rsidRPr="00701C46">
              <w:t>25722</w:t>
            </w:r>
            <w:r w:rsidRPr="00701C46">
              <w:rPr>
                <w:lang w:val="en-US"/>
              </w:rPr>
              <w:t>S</w:t>
            </w:r>
            <w:r w:rsidRPr="00701C46">
              <w:t xml:space="preserve">000001082300                                                            </w:t>
            </w:r>
          </w:p>
          <w:p w:rsidR="004237BE" w:rsidRPr="00701C46" w:rsidRDefault="004237BE" w:rsidP="00701C46">
            <w:pPr>
              <w:ind w:firstLine="27"/>
              <w:jc w:val="both"/>
            </w:pPr>
            <w:r w:rsidRPr="00701C46">
              <w:t>вАО “</w:t>
            </w:r>
            <w:r w:rsidRPr="00701C46">
              <w:rPr>
                <w:lang w:val="en-US"/>
              </w:rPr>
              <w:t>KaspiBank</w:t>
            </w:r>
            <w:r w:rsidRPr="00701C46">
              <w:t xml:space="preserve">”                                      </w:t>
            </w:r>
          </w:p>
          <w:p w:rsidR="004237BE" w:rsidRPr="00701C46" w:rsidRDefault="004237BE" w:rsidP="00701C46">
            <w:pPr>
              <w:ind w:firstLine="27"/>
              <w:jc w:val="both"/>
            </w:pPr>
            <w:r w:rsidRPr="00701C46">
              <w:t>БИК</w:t>
            </w:r>
            <w:r w:rsidRPr="00701C46">
              <w:rPr>
                <w:lang w:val="en-US"/>
              </w:rPr>
              <w:t>CASPKZKA</w:t>
            </w:r>
          </w:p>
          <w:p w:rsidR="004237BE" w:rsidRPr="00701C46" w:rsidRDefault="004237BE" w:rsidP="00701C46">
            <w:pPr>
              <w:ind w:firstLine="27"/>
              <w:jc w:val="both"/>
            </w:pPr>
          </w:p>
          <w:p w:rsidR="000144B6" w:rsidRPr="00701C46" w:rsidRDefault="004237BE" w:rsidP="00701C46">
            <w:pPr>
              <w:ind w:firstLine="27"/>
              <w:jc w:val="both"/>
              <w:rPr>
                <w:b/>
              </w:rPr>
            </w:pPr>
            <w:r w:rsidRPr="00701C46">
              <w:rPr>
                <w:b/>
              </w:rPr>
              <w:t>_____________ Досмагамбетова</w:t>
            </w:r>
            <w:r w:rsidR="005C23F6" w:rsidRPr="00701C46">
              <w:rPr>
                <w:b/>
              </w:rPr>
              <w:t xml:space="preserve"> </w:t>
            </w:r>
            <w:r w:rsidRPr="00701C46">
              <w:rPr>
                <w:b/>
              </w:rPr>
              <w:t>Г.К.</w:t>
            </w:r>
          </w:p>
        </w:tc>
        <w:tc>
          <w:tcPr>
            <w:tcW w:w="5341" w:type="dxa"/>
          </w:tcPr>
          <w:p w:rsidR="00642A70" w:rsidRPr="00701C46" w:rsidRDefault="00C350E5" w:rsidP="00701C46">
            <w:pPr>
              <w:ind w:firstLine="27"/>
            </w:pPr>
            <w:r w:rsidRPr="00701C46">
              <w:t>Заказчик:</w:t>
            </w:r>
          </w:p>
          <w:p w:rsidR="00FF33AA" w:rsidRPr="00701C46" w:rsidRDefault="00B835A3" w:rsidP="00701C46">
            <w:pPr>
              <w:tabs>
                <w:tab w:val="left" w:pos="5925"/>
              </w:tabs>
              <w:ind w:firstLine="27"/>
              <w:jc w:val="both"/>
              <w:rPr>
                <w:b/>
                <w:lang w:val="kk-KZ"/>
              </w:rPr>
            </w:pPr>
            <w:r w:rsidRPr="00701C46">
              <w:rPr>
                <w:b/>
              </w:rPr>
              <w:t>ТОО «СДС 2012</w:t>
            </w:r>
            <w:r w:rsidR="002222D2" w:rsidRPr="00701C46">
              <w:rPr>
                <w:b/>
              </w:rPr>
              <w:t>»</w:t>
            </w:r>
          </w:p>
          <w:p w:rsidR="004E55D8" w:rsidRPr="00701C46" w:rsidRDefault="00FF33AA" w:rsidP="00701C46">
            <w:pPr>
              <w:tabs>
                <w:tab w:val="left" w:pos="5925"/>
              </w:tabs>
              <w:ind w:firstLine="27"/>
              <w:jc w:val="both"/>
            </w:pPr>
            <w:r w:rsidRPr="00701C46">
              <w:rPr>
                <w:lang w:val="kk-KZ"/>
              </w:rPr>
              <w:t>Р.К</w:t>
            </w:r>
            <w:r w:rsidR="002B5523" w:rsidRPr="00701C46">
              <w:rPr>
                <w:lang w:val="kk-KZ"/>
              </w:rPr>
              <w:t xml:space="preserve">., г. </w:t>
            </w:r>
            <w:r w:rsidR="00701C46">
              <w:rPr>
                <w:lang w:val="kk-KZ"/>
              </w:rPr>
              <w:t xml:space="preserve">Актобе, пр-т Санкибай б-ра </w:t>
            </w:r>
            <w:r w:rsidR="002B5523" w:rsidRPr="00701C46">
              <w:rPr>
                <w:lang w:val="kk-KZ"/>
              </w:rPr>
              <w:t xml:space="preserve"> 26Р офис 202</w:t>
            </w:r>
          </w:p>
          <w:p w:rsidR="00FF33AA" w:rsidRPr="00701C46" w:rsidRDefault="002B5523" w:rsidP="00701C46">
            <w:pPr>
              <w:tabs>
                <w:tab w:val="left" w:pos="5925"/>
              </w:tabs>
              <w:ind w:firstLine="27"/>
              <w:jc w:val="both"/>
            </w:pPr>
            <w:r w:rsidRPr="00701C46">
              <w:t xml:space="preserve">БИН </w:t>
            </w:r>
            <w:r w:rsidR="009572EE" w:rsidRPr="00701C46">
              <w:t>060240017795</w:t>
            </w:r>
          </w:p>
          <w:p w:rsidR="004E55D8" w:rsidRPr="00701C46" w:rsidRDefault="002B5523" w:rsidP="00701C46">
            <w:pPr>
              <w:tabs>
                <w:tab w:val="left" w:pos="5925"/>
              </w:tabs>
              <w:ind w:firstLine="27"/>
              <w:jc w:val="both"/>
              <w:rPr>
                <w:lang w:val="kk-KZ"/>
              </w:rPr>
            </w:pPr>
            <w:r w:rsidRPr="00701C46">
              <w:t>Тел: 8(7132) 41 05 11</w:t>
            </w:r>
          </w:p>
          <w:p w:rsidR="009572EE" w:rsidRPr="00701C46" w:rsidRDefault="002B5523" w:rsidP="00701C46">
            <w:pPr>
              <w:tabs>
                <w:tab w:val="left" w:pos="5925"/>
              </w:tabs>
              <w:ind w:firstLine="27"/>
              <w:jc w:val="both"/>
            </w:pPr>
            <w:r w:rsidRPr="00701C46">
              <w:rPr>
                <w:lang w:val="kk-KZ"/>
              </w:rPr>
              <w:t xml:space="preserve">р/с </w:t>
            </w:r>
            <w:r w:rsidRPr="00701C46">
              <w:rPr>
                <w:lang w:val="en-US"/>
              </w:rPr>
              <w:t>KZ</w:t>
            </w:r>
            <w:r w:rsidR="009572EE" w:rsidRPr="00701C46">
              <w:t xml:space="preserve"> 389470398990175447</w:t>
            </w:r>
            <w:r w:rsidRPr="00701C46">
              <w:t xml:space="preserve"> </w:t>
            </w:r>
          </w:p>
          <w:p w:rsidR="00847563" w:rsidRPr="00701C46" w:rsidRDefault="00847563" w:rsidP="00701C46">
            <w:pPr>
              <w:tabs>
                <w:tab w:val="left" w:pos="5925"/>
              </w:tabs>
              <w:ind w:firstLine="27"/>
              <w:jc w:val="both"/>
            </w:pPr>
            <w:r w:rsidRPr="00701C46">
              <w:t>в АО ДБ «Альфа-Банк»</w:t>
            </w:r>
          </w:p>
          <w:p w:rsidR="00847563" w:rsidRPr="00701C46" w:rsidRDefault="00701C46" w:rsidP="00701C46">
            <w:pPr>
              <w:tabs>
                <w:tab w:val="left" w:pos="5925"/>
              </w:tabs>
              <w:ind w:firstLine="27"/>
              <w:jc w:val="both"/>
            </w:pPr>
            <w:r w:rsidRPr="00701C46">
              <w:t>БИК ALFAKZKA</w:t>
            </w:r>
          </w:p>
          <w:p w:rsidR="00C114B6" w:rsidRPr="00701C46" w:rsidRDefault="00C114B6" w:rsidP="00701C46">
            <w:pPr>
              <w:tabs>
                <w:tab w:val="left" w:pos="5925"/>
              </w:tabs>
              <w:ind w:firstLine="27"/>
              <w:jc w:val="both"/>
            </w:pPr>
          </w:p>
          <w:p w:rsidR="00C114B6" w:rsidRPr="00701C46" w:rsidRDefault="00C114B6" w:rsidP="00701C46">
            <w:pPr>
              <w:tabs>
                <w:tab w:val="left" w:pos="5925"/>
              </w:tabs>
              <w:ind w:firstLine="27"/>
              <w:jc w:val="both"/>
            </w:pPr>
          </w:p>
          <w:p w:rsidR="00FF33AA" w:rsidRPr="00701C46" w:rsidRDefault="00FF33AA" w:rsidP="00701C46">
            <w:pPr>
              <w:tabs>
                <w:tab w:val="left" w:pos="5925"/>
              </w:tabs>
              <w:ind w:firstLine="27"/>
              <w:jc w:val="both"/>
              <w:rPr>
                <w:b/>
              </w:rPr>
            </w:pPr>
            <w:r w:rsidRPr="00701C46">
              <w:rPr>
                <w:b/>
              </w:rPr>
              <w:t>_____</w:t>
            </w:r>
            <w:r w:rsidR="007F6146" w:rsidRPr="00701C46">
              <w:rPr>
                <w:b/>
              </w:rPr>
              <w:t>________</w:t>
            </w:r>
            <w:r w:rsidR="009572EE" w:rsidRPr="00701C46">
              <w:rPr>
                <w:b/>
              </w:rPr>
              <w:t xml:space="preserve"> Жумагалиев М.Ж.</w:t>
            </w:r>
          </w:p>
          <w:p w:rsidR="000144B6" w:rsidRPr="00701C46" w:rsidRDefault="000144B6" w:rsidP="00701C46">
            <w:pPr>
              <w:ind w:firstLine="27"/>
              <w:rPr>
                <w:rFonts w:eastAsia="Calibri"/>
              </w:rPr>
            </w:pPr>
          </w:p>
        </w:tc>
      </w:tr>
    </w:tbl>
    <w:p w:rsidR="002C606E" w:rsidRPr="00701C46" w:rsidRDefault="002C606E" w:rsidP="00701C46">
      <w:pPr>
        <w:rPr>
          <w:i/>
        </w:rPr>
      </w:pPr>
    </w:p>
    <w:p w:rsidR="002C606E" w:rsidRPr="00701C46" w:rsidRDefault="002C606E" w:rsidP="00701C46">
      <w:pPr>
        <w:ind w:left="-540"/>
        <w:rPr>
          <w:i/>
        </w:rPr>
      </w:pPr>
    </w:p>
    <w:p w:rsidR="002222D2" w:rsidRPr="00701C46" w:rsidRDefault="002222D2" w:rsidP="00BE3D25">
      <w:pPr>
        <w:rPr>
          <w:i/>
        </w:rPr>
      </w:pPr>
    </w:p>
    <w:p w:rsidR="005C23F6" w:rsidRPr="00701C46" w:rsidRDefault="005C23F6" w:rsidP="00701C46">
      <w:pPr>
        <w:ind w:left="-540"/>
        <w:rPr>
          <w:i/>
        </w:rPr>
      </w:pPr>
    </w:p>
    <w:p w:rsidR="00A21D95" w:rsidRDefault="00A21D95" w:rsidP="00701C46">
      <w:pPr>
        <w:ind w:left="-540"/>
        <w:jc w:val="right"/>
        <w:rPr>
          <w:i/>
        </w:rPr>
      </w:pPr>
    </w:p>
    <w:p w:rsidR="00A21D95" w:rsidRDefault="00A21D95" w:rsidP="00701C46">
      <w:pPr>
        <w:ind w:left="-540"/>
        <w:jc w:val="right"/>
        <w:rPr>
          <w:i/>
        </w:rPr>
      </w:pPr>
    </w:p>
    <w:p w:rsidR="00FF33AA" w:rsidRPr="00701C46" w:rsidRDefault="00FF33AA" w:rsidP="00701C46">
      <w:pPr>
        <w:ind w:left="-540"/>
        <w:rPr>
          <w:i/>
        </w:rPr>
      </w:pPr>
    </w:p>
    <w:sectPr w:rsidR="00FF33AA" w:rsidRPr="00701C46" w:rsidSect="00392B01">
      <w:pgSz w:w="11906" w:h="16838"/>
      <w:pgMar w:top="709" w:right="99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6759" w:rsidRDefault="00896759">
      <w:r>
        <w:separator/>
      </w:r>
    </w:p>
  </w:endnote>
  <w:endnote w:type="continuationSeparator" w:id="0">
    <w:p w:rsidR="00896759" w:rsidRDefault="00896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6759" w:rsidRDefault="00896759">
      <w:r>
        <w:separator/>
      </w:r>
    </w:p>
  </w:footnote>
  <w:footnote w:type="continuationSeparator" w:id="0">
    <w:p w:rsidR="00896759" w:rsidRDefault="00896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987EC1"/>
    <w:multiLevelType w:val="hybridMultilevel"/>
    <w:tmpl w:val="82D0C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4B6"/>
    <w:rsid w:val="00005C60"/>
    <w:rsid w:val="000144B6"/>
    <w:rsid w:val="000167EA"/>
    <w:rsid w:val="000172BC"/>
    <w:rsid w:val="00017F46"/>
    <w:rsid w:val="00035DF9"/>
    <w:rsid w:val="00041331"/>
    <w:rsid w:val="00052754"/>
    <w:rsid w:val="00056D04"/>
    <w:rsid w:val="00071FB4"/>
    <w:rsid w:val="000753FC"/>
    <w:rsid w:val="000778D0"/>
    <w:rsid w:val="00080B5F"/>
    <w:rsid w:val="00081AF4"/>
    <w:rsid w:val="0009461E"/>
    <w:rsid w:val="000A46BD"/>
    <w:rsid w:val="000A6C7F"/>
    <w:rsid w:val="000B4213"/>
    <w:rsid w:val="000E0849"/>
    <w:rsid w:val="000E24B7"/>
    <w:rsid w:val="000E7D45"/>
    <w:rsid w:val="000F082B"/>
    <w:rsid w:val="00100063"/>
    <w:rsid w:val="00115CFE"/>
    <w:rsid w:val="00116B7A"/>
    <w:rsid w:val="00120F92"/>
    <w:rsid w:val="00121F1C"/>
    <w:rsid w:val="0013500B"/>
    <w:rsid w:val="00142752"/>
    <w:rsid w:val="0014776D"/>
    <w:rsid w:val="00155018"/>
    <w:rsid w:val="001610AE"/>
    <w:rsid w:val="00162AE8"/>
    <w:rsid w:val="00167291"/>
    <w:rsid w:val="00192A7D"/>
    <w:rsid w:val="00196881"/>
    <w:rsid w:val="00197398"/>
    <w:rsid w:val="001A6668"/>
    <w:rsid w:val="001C65FA"/>
    <w:rsid w:val="001C74B5"/>
    <w:rsid w:val="001D2D28"/>
    <w:rsid w:val="001E3FA0"/>
    <w:rsid w:val="001E4E6D"/>
    <w:rsid w:val="00210B2D"/>
    <w:rsid w:val="002222D2"/>
    <w:rsid w:val="00227180"/>
    <w:rsid w:val="002371D2"/>
    <w:rsid w:val="002449E5"/>
    <w:rsid w:val="00255763"/>
    <w:rsid w:val="002604C3"/>
    <w:rsid w:val="00261191"/>
    <w:rsid w:val="00265DAB"/>
    <w:rsid w:val="002728A5"/>
    <w:rsid w:val="0027628F"/>
    <w:rsid w:val="00291158"/>
    <w:rsid w:val="00296FB4"/>
    <w:rsid w:val="002B5523"/>
    <w:rsid w:val="002C09DA"/>
    <w:rsid w:val="002C1F4D"/>
    <w:rsid w:val="002C4F0E"/>
    <w:rsid w:val="002C606E"/>
    <w:rsid w:val="002D5207"/>
    <w:rsid w:val="002E420C"/>
    <w:rsid w:val="002F59E3"/>
    <w:rsid w:val="003014E4"/>
    <w:rsid w:val="00304D08"/>
    <w:rsid w:val="00305E02"/>
    <w:rsid w:val="003108C2"/>
    <w:rsid w:val="00311BDB"/>
    <w:rsid w:val="00313113"/>
    <w:rsid w:val="003174B4"/>
    <w:rsid w:val="00333D5B"/>
    <w:rsid w:val="003416A5"/>
    <w:rsid w:val="00356D0B"/>
    <w:rsid w:val="00385532"/>
    <w:rsid w:val="00392B01"/>
    <w:rsid w:val="003A0CA1"/>
    <w:rsid w:val="003A3960"/>
    <w:rsid w:val="003B139C"/>
    <w:rsid w:val="003B1BE7"/>
    <w:rsid w:val="003D5E2B"/>
    <w:rsid w:val="003D7118"/>
    <w:rsid w:val="003E3919"/>
    <w:rsid w:val="00404F12"/>
    <w:rsid w:val="00410155"/>
    <w:rsid w:val="0041123E"/>
    <w:rsid w:val="004237BE"/>
    <w:rsid w:val="00443600"/>
    <w:rsid w:val="00445B47"/>
    <w:rsid w:val="00456862"/>
    <w:rsid w:val="004652D0"/>
    <w:rsid w:val="00471D26"/>
    <w:rsid w:val="0047348C"/>
    <w:rsid w:val="00480261"/>
    <w:rsid w:val="00487094"/>
    <w:rsid w:val="004A361B"/>
    <w:rsid w:val="004A660B"/>
    <w:rsid w:val="004B6400"/>
    <w:rsid w:val="004C0CFD"/>
    <w:rsid w:val="004C22C6"/>
    <w:rsid w:val="004C2668"/>
    <w:rsid w:val="004C3C8F"/>
    <w:rsid w:val="004D4EF1"/>
    <w:rsid w:val="004E55D8"/>
    <w:rsid w:val="00501B0A"/>
    <w:rsid w:val="00510EEC"/>
    <w:rsid w:val="00540A1D"/>
    <w:rsid w:val="0057141C"/>
    <w:rsid w:val="0057647C"/>
    <w:rsid w:val="0058208C"/>
    <w:rsid w:val="005857D6"/>
    <w:rsid w:val="00586AD6"/>
    <w:rsid w:val="00590457"/>
    <w:rsid w:val="00597197"/>
    <w:rsid w:val="005A7EA7"/>
    <w:rsid w:val="005B0EEF"/>
    <w:rsid w:val="005B1850"/>
    <w:rsid w:val="005B1F44"/>
    <w:rsid w:val="005B7D2A"/>
    <w:rsid w:val="005C23F6"/>
    <w:rsid w:val="005E03F8"/>
    <w:rsid w:val="005E1788"/>
    <w:rsid w:val="005E1ABD"/>
    <w:rsid w:val="005F4176"/>
    <w:rsid w:val="00602A7C"/>
    <w:rsid w:val="006056A8"/>
    <w:rsid w:val="00622C12"/>
    <w:rsid w:val="00622C8E"/>
    <w:rsid w:val="00634371"/>
    <w:rsid w:val="00634472"/>
    <w:rsid w:val="00642A70"/>
    <w:rsid w:val="00657672"/>
    <w:rsid w:val="006A1F62"/>
    <w:rsid w:val="006A64B7"/>
    <w:rsid w:val="006A703A"/>
    <w:rsid w:val="006B09FB"/>
    <w:rsid w:val="006C2B46"/>
    <w:rsid w:val="006C3409"/>
    <w:rsid w:val="006C60A4"/>
    <w:rsid w:val="006D23DD"/>
    <w:rsid w:val="006D28FB"/>
    <w:rsid w:val="006D5A8A"/>
    <w:rsid w:val="006E4466"/>
    <w:rsid w:val="006F2159"/>
    <w:rsid w:val="0070082F"/>
    <w:rsid w:val="00701C46"/>
    <w:rsid w:val="007168B9"/>
    <w:rsid w:val="007228A0"/>
    <w:rsid w:val="007534B7"/>
    <w:rsid w:val="007669AB"/>
    <w:rsid w:val="00773F43"/>
    <w:rsid w:val="00776008"/>
    <w:rsid w:val="00781C36"/>
    <w:rsid w:val="00782C03"/>
    <w:rsid w:val="00793985"/>
    <w:rsid w:val="007A0A53"/>
    <w:rsid w:val="007A6B4A"/>
    <w:rsid w:val="007D2DC6"/>
    <w:rsid w:val="007D55E2"/>
    <w:rsid w:val="007D5F9D"/>
    <w:rsid w:val="007D66F7"/>
    <w:rsid w:val="007F2CDE"/>
    <w:rsid w:val="007F6146"/>
    <w:rsid w:val="007F71F6"/>
    <w:rsid w:val="007F7561"/>
    <w:rsid w:val="008133A5"/>
    <w:rsid w:val="00847563"/>
    <w:rsid w:val="008574C2"/>
    <w:rsid w:val="00882CC6"/>
    <w:rsid w:val="00896759"/>
    <w:rsid w:val="008969DF"/>
    <w:rsid w:val="008B5414"/>
    <w:rsid w:val="008B7C1E"/>
    <w:rsid w:val="008D14F5"/>
    <w:rsid w:val="008D76A7"/>
    <w:rsid w:val="008F1E7F"/>
    <w:rsid w:val="009141A3"/>
    <w:rsid w:val="009400CC"/>
    <w:rsid w:val="00947038"/>
    <w:rsid w:val="0095597C"/>
    <w:rsid w:val="009572EE"/>
    <w:rsid w:val="0096529B"/>
    <w:rsid w:val="00996D8E"/>
    <w:rsid w:val="00997F36"/>
    <w:rsid w:val="009B211C"/>
    <w:rsid w:val="009C6A2A"/>
    <w:rsid w:val="009D5A0C"/>
    <w:rsid w:val="009E1391"/>
    <w:rsid w:val="009E23C8"/>
    <w:rsid w:val="009E6BF9"/>
    <w:rsid w:val="009F479B"/>
    <w:rsid w:val="00A17FDB"/>
    <w:rsid w:val="00A21D95"/>
    <w:rsid w:val="00A255B2"/>
    <w:rsid w:val="00A2616B"/>
    <w:rsid w:val="00A27C4A"/>
    <w:rsid w:val="00A441CD"/>
    <w:rsid w:val="00A50370"/>
    <w:rsid w:val="00A61844"/>
    <w:rsid w:val="00A647EE"/>
    <w:rsid w:val="00A654F3"/>
    <w:rsid w:val="00A8005E"/>
    <w:rsid w:val="00A8795D"/>
    <w:rsid w:val="00AA3F76"/>
    <w:rsid w:val="00AA7D13"/>
    <w:rsid w:val="00AB3091"/>
    <w:rsid w:val="00AB38F1"/>
    <w:rsid w:val="00AB4E77"/>
    <w:rsid w:val="00AB71F2"/>
    <w:rsid w:val="00AC5ECE"/>
    <w:rsid w:val="00AD4C5C"/>
    <w:rsid w:val="00AF5B23"/>
    <w:rsid w:val="00AF6DC2"/>
    <w:rsid w:val="00B36A4A"/>
    <w:rsid w:val="00B37B2E"/>
    <w:rsid w:val="00B411E7"/>
    <w:rsid w:val="00B5335C"/>
    <w:rsid w:val="00B558E4"/>
    <w:rsid w:val="00B605D2"/>
    <w:rsid w:val="00B66B16"/>
    <w:rsid w:val="00B835A3"/>
    <w:rsid w:val="00B8630C"/>
    <w:rsid w:val="00B94634"/>
    <w:rsid w:val="00BB063E"/>
    <w:rsid w:val="00BD3FF4"/>
    <w:rsid w:val="00BD63CB"/>
    <w:rsid w:val="00BD74C7"/>
    <w:rsid w:val="00BE0918"/>
    <w:rsid w:val="00BE3D25"/>
    <w:rsid w:val="00BF44BD"/>
    <w:rsid w:val="00C114B6"/>
    <w:rsid w:val="00C20B35"/>
    <w:rsid w:val="00C24B0B"/>
    <w:rsid w:val="00C27200"/>
    <w:rsid w:val="00C350E5"/>
    <w:rsid w:val="00C3751F"/>
    <w:rsid w:val="00C46689"/>
    <w:rsid w:val="00C51A67"/>
    <w:rsid w:val="00C6073B"/>
    <w:rsid w:val="00C63640"/>
    <w:rsid w:val="00C65EE8"/>
    <w:rsid w:val="00C72992"/>
    <w:rsid w:val="00C90CF5"/>
    <w:rsid w:val="00CA5F7B"/>
    <w:rsid w:val="00CB1F27"/>
    <w:rsid w:val="00CB5E9E"/>
    <w:rsid w:val="00CC56B8"/>
    <w:rsid w:val="00CD63C7"/>
    <w:rsid w:val="00CD64AD"/>
    <w:rsid w:val="00CD73B6"/>
    <w:rsid w:val="00CE64D7"/>
    <w:rsid w:val="00CF5427"/>
    <w:rsid w:val="00D01AE2"/>
    <w:rsid w:val="00D1071B"/>
    <w:rsid w:val="00D15502"/>
    <w:rsid w:val="00D25900"/>
    <w:rsid w:val="00D27674"/>
    <w:rsid w:val="00D35FC9"/>
    <w:rsid w:val="00D47AB3"/>
    <w:rsid w:val="00D50C81"/>
    <w:rsid w:val="00D72292"/>
    <w:rsid w:val="00D722BD"/>
    <w:rsid w:val="00D7385C"/>
    <w:rsid w:val="00D8423A"/>
    <w:rsid w:val="00D95890"/>
    <w:rsid w:val="00D9671C"/>
    <w:rsid w:val="00DA7131"/>
    <w:rsid w:val="00DA78F2"/>
    <w:rsid w:val="00DB3BF2"/>
    <w:rsid w:val="00DC599D"/>
    <w:rsid w:val="00DD49CF"/>
    <w:rsid w:val="00DE1463"/>
    <w:rsid w:val="00DE2438"/>
    <w:rsid w:val="00E048CB"/>
    <w:rsid w:val="00E1220E"/>
    <w:rsid w:val="00E15536"/>
    <w:rsid w:val="00E3198C"/>
    <w:rsid w:val="00E42983"/>
    <w:rsid w:val="00E60C99"/>
    <w:rsid w:val="00E6109B"/>
    <w:rsid w:val="00E610A5"/>
    <w:rsid w:val="00E8130A"/>
    <w:rsid w:val="00E83AAF"/>
    <w:rsid w:val="00E86C64"/>
    <w:rsid w:val="00EA17B4"/>
    <w:rsid w:val="00EB255F"/>
    <w:rsid w:val="00ED19B6"/>
    <w:rsid w:val="00ED7F94"/>
    <w:rsid w:val="00EE34A9"/>
    <w:rsid w:val="00EE5B0C"/>
    <w:rsid w:val="00EE7F2C"/>
    <w:rsid w:val="00F020F2"/>
    <w:rsid w:val="00F1771C"/>
    <w:rsid w:val="00F204BB"/>
    <w:rsid w:val="00F25012"/>
    <w:rsid w:val="00F33ACF"/>
    <w:rsid w:val="00F36418"/>
    <w:rsid w:val="00F3730C"/>
    <w:rsid w:val="00F45A1C"/>
    <w:rsid w:val="00F500A1"/>
    <w:rsid w:val="00F51AD2"/>
    <w:rsid w:val="00F66C00"/>
    <w:rsid w:val="00F7112A"/>
    <w:rsid w:val="00F86A38"/>
    <w:rsid w:val="00F92DAB"/>
    <w:rsid w:val="00F97C03"/>
    <w:rsid w:val="00FA267E"/>
    <w:rsid w:val="00FA399B"/>
    <w:rsid w:val="00FB194D"/>
    <w:rsid w:val="00FB21EE"/>
    <w:rsid w:val="00FB25C5"/>
    <w:rsid w:val="00FD4DB6"/>
    <w:rsid w:val="00FF33AA"/>
    <w:rsid w:val="00FF6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F76145-3842-4722-AFCC-A4BD7DE0B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44B6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144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EA17B4"/>
    <w:rPr>
      <w:rFonts w:eastAsia="Times New Roman"/>
      <w:sz w:val="22"/>
      <w:szCs w:val="22"/>
    </w:rPr>
  </w:style>
  <w:style w:type="paragraph" w:styleId="a5">
    <w:name w:val="header"/>
    <w:basedOn w:val="a"/>
    <w:link w:val="a6"/>
    <w:uiPriority w:val="99"/>
    <w:semiHidden/>
    <w:unhideWhenUsed/>
    <w:rsid w:val="002449E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2449E5"/>
    <w:rPr>
      <w:rFonts w:ascii="Times New Roman" w:eastAsia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2449E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2449E5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6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4B7243-45C0-4313-9D6E-FE448E512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2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поставки изделия</vt:lpstr>
    </vt:vector>
  </TitlesOfParts>
  <Company>Microsoft</Company>
  <LinksUpToDate>false</LinksUpToDate>
  <CharactersWithSpaces>5720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изделия</dc:title>
  <dc:creator>Admin</dc:creator>
  <cp:lastModifiedBy>User32</cp:lastModifiedBy>
  <cp:revision>5</cp:revision>
  <cp:lastPrinted>2018-06-28T10:33:00Z</cp:lastPrinted>
  <dcterms:created xsi:type="dcterms:W3CDTF">2018-07-04T12:13:00Z</dcterms:created>
  <dcterms:modified xsi:type="dcterms:W3CDTF">2018-07-06T09:04:00Z</dcterms:modified>
</cp:coreProperties>
</file>