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44B6" w:rsidRPr="00E253D7" w:rsidRDefault="000144B6" w:rsidP="000144B6">
      <w:pPr>
        <w:ind w:left="-540"/>
        <w:jc w:val="center"/>
        <w:rPr>
          <w:b/>
          <w:sz w:val="22"/>
          <w:szCs w:val="22"/>
        </w:rPr>
      </w:pPr>
      <w:r w:rsidRPr="00E253D7">
        <w:rPr>
          <w:b/>
          <w:sz w:val="22"/>
          <w:szCs w:val="22"/>
        </w:rPr>
        <w:t>Договор поставки издели</w:t>
      </w:r>
      <w:r w:rsidR="000E0849" w:rsidRPr="00E253D7">
        <w:rPr>
          <w:b/>
          <w:sz w:val="22"/>
          <w:szCs w:val="22"/>
        </w:rPr>
        <w:t>я</w:t>
      </w:r>
      <w:r w:rsidR="005B1F44" w:rsidRPr="00E253D7">
        <w:rPr>
          <w:b/>
          <w:sz w:val="22"/>
          <w:szCs w:val="22"/>
        </w:rPr>
        <w:t xml:space="preserve"> с монтажом</w:t>
      </w:r>
      <w:r w:rsidR="00D27674" w:rsidRPr="00E253D7">
        <w:rPr>
          <w:b/>
          <w:sz w:val="22"/>
          <w:szCs w:val="22"/>
        </w:rPr>
        <w:t xml:space="preserve"> </w:t>
      </w:r>
    </w:p>
    <w:p w:rsidR="000144B6" w:rsidRPr="00E253D7" w:rsidRDefault="000144B6" w:rsidP="000144B6">
      <w:pPr>
        <w:ind w:left="-540"/>
        <w:jc w:val="center"/>
        <w:rPr>
          <w:b/>
          <w:sz w:val="22"/>
          <w:szCs w:val="22"/>
        </w:rPr>
      </w:pPr>
      <w:r w:rsidRPr="00E253D7">
        <w:rPr>
          <w:b/>
          <w:sz w:val="22"/>
          <w:szCs w:val="22"/>
        </w:rPr>
        <w:t>№</w:t>
      </w:r>
      <w:r w:rsidR="008969DF" w:rsidRPr="00E253D7">
        <w:rPr>
          <w:b/>
          <w:sz w:val="22"/>
          <w:szCs w:val="22"/>
        </w:rPr>
        <w:t xml:space="preserve"> </w:t>
      </w:r>
      <w:r w:rsidRPr="00E253D7">
        <w:rPr>
          <w:b/>
          <w:sz w:val="22"/>
          <w:szCs w:val="22"/>
        </w:rPr>
        <w:t>00</w:t>
      </w:r>
      <w:r w:rsidR="00FB21EE" w:rsidRPr="00E253D7">
        <w:rPr>
          <w:b/>
          <w:sz w:val="22"/>
          <w:szCs w:val="22"/>
        </w:rPr>
        <w:t>1</w:t>
      </w:r>
      <w:r w:rsidR="002B5523" w:rsidRPr="00E253D7">
        <w:rPr>
          <w:b/>
          <w:sz w:val="22"/>
          <w:szCs w:val="22"/>
        </w:rPr>
        <w:t>2</w:t>
      </w:r>
      <w:r w:rsidR="001C65FA" w:rsidRPr="00E253D7">
        <w:rPr>
          <w:b/>
          <w:sz w:val="22"/>
          <w:szCs w:val="22"/>
        </w:rPr>
        <w:t xml:space="preserve"> </w:t>
      </w:r>
      <w:r w:rsidR="008969DF" w:rsidRPr="00E253D7">
        <w:rPr>
          <w:b/>
          <w:sz w:val="22"/>
          <w:szCs w:val="22"/>
        </w:rPr>
        <w:t>-</w:t>
      </w:r>
      <w:r w:rsidR="001C65FA" w:rsidRPr="00E253D7">
        <w:rPr>
          <w:b/>
          <w:sz w:val="22"/>
          <w:szCs w:val="22"/>
        </w:rPr>
        <w:t xml:space="preserve"> </w:t>
      </w:r>
      <w:r w:rsidR="008969DF" w:rsidRPr="00E253D7">
        <w:rPr>
          <w:b/>
          <w:sz w:val="22"/>
          <w:szCs w:val="22"/>
        </w:rPr>
        <w:t>201</w:t>
      </w:r>
      <w:r w:rsidR="002B5523" w:rsidRPr="00E253D7">
        <w:rPr>
          <w:b/>
          <w:sz w:val="22"/>
          <w:szCs w:val="22"/>
        </w:rPr>
        <w:t>8</w:t>
      </w:r>
      <w:r w:rsidRPr="00E253D7">
        <w:rPr>
          <w:b/>
          <w:sz w:val="22"/>
          <w:szCs w:val="22"/>
        </w:rPr>
        <w:br/>
      </w:r>
      <w:r w:rsidRPr="00E253D7">
        <w:rPr>
          <w:sz w:val="22"/>
          <w:szCs w:val="22"/>
        </w:rPr>
        <w:t> </w:t>
      </w:r>
      <w:r w:rsidRPr="00E253D7">
        <w:rPr>
          <w:sz w:val="22"/>
          <w:szCs w:val="22"/>
        </w:rPr>
        <w:br/>
      </w:r>
      <w:r w:rsidR="003D7118" w:rsidRPr="00E253D7">
        <w:rPr>
          <w:b/>
          <w:sz w:val="22"/>
          <w:szCs w:val="22"/>
        </w:rPr>
        <w:t>г. Актобе</w:t>
      </w:r>
      <w:r w:rsidRPr="00E253D7">
        <w:rPr>
          <w:b/>
          <w:sz w:val="22"/>
          <w:szCs w:val="22"/>
        </w:rPr>
        <w:t xml:space="preserve">                     </w:t>
      </w:r>
      <w:r w:rsidR="001C65FA" w:rsidRPr="00E253D7">
        <w:rPr>
          <w:b/>
          <w:sz w:val="22"/>
          <w:szCs w:val="22"/>
        </w:rPr>
        <w:t xml:space="preserve">          </w:t>
      </w:r>
      <w:r w:rsidR="008969DF" w:rsidRPr="00E253D7">
        <w:rPr>
          <w:b/>
          <w:sz w:val="22"/>
          <w:szCs w:val="22"/>
        </w:rPr>
        <w:t xml:space="preserve">        </w:t>
      </w:r>
      <w:r w:rsidRPr="00E253D7">
        <w:rPr>
          <w:b/>
          <w:sz w:val="22"/>
          <w:szCs w:val="22"/>
        </w:rPr>
        <w:t xml:space="preserve">                                                                     </w:t>
      </w:r>
      <w:r w:rsidR="00E253D7">
        <w:rPr>
          <w:b/>
          <w:sz w:val="22"/>
          <w:szCs w:val="22"/>
        </w:rPr>
        <w:t xml:space="preserve">                             </w:t>
      </w:r>
      <w:r w:rsidR="002B5523" w:rsidRPr="00E253D7">
        <w:rPr>
          <w:b/>
          <w:sz w:val="22"/>
          <w:szCs w:val="22"/>
        </w:rPr>
        <w:t>13</w:t>
      </w:r>
      <w:r w:rsidR="008969DF" w:rsidRPr="00E253D7">
        <w:rPr>
          <w:b/>
          <w:sz w:val="22"/>
          <w:szCs w:val="22"/>
        </w:rPr>
        <w:t>.</w:t>
      </w:r>
      <w:r w:rsidR="004D4EF1" w:rsidRPr="00E253D7">
        <w:rPr>
          <w:b/>
          <w:sz w:val="22"/>
          <w:szCs w:val="22"/>
        </w:rPr>
        <w:t>0</w:t>
      </w:r>
      <w:r w:rsidR="002B5523" w:rsidRPr="00E253D7">
        <w:rPr>
          <w:b/>
          <w:sz w:val="22"/>
          <w:szCs w:val="22"/>
        </w:rPr>
        <w:t>6</w:t>
      </w:r>
      <w:r w:rsidRPr="00E253D7">
        <w:rPr>
          <w:b/>
          <w:sz w:val="22"/>
          <w:szCs w:val="22"/>
        </w:rPr>
        <w:t>.</w:t>
      </w:r>
      <w:r w:rsidR="008969DF" w:rsidRPr="00E253D7">
        <w:rPr>
          <w:b/>
          <w:sz w:val="22"/>
          <w:szCs w:val="22"/>
        </w:rPr>
        <w:t xml:space="preserve"> </w:t>
      </w:r>
      <w:r w:rsidRPr="00E253D7">
        <w:rPr>
          <w:b/>
          <w:sz w:val="22"/>
          <w:szCs w:val="22"/>
        </w:rPr>
        <w:t>201</w:t>
      </w:r>
      <w:r w:rsidR="002B5523" w:rsidRPr="00E253D7">
        <w:rPr>
          <w:b/>
          <w:sz w:val="22"/>
          <w:szCs w:val="22"/>
        </w:rPr>
        <w:t>8</w:t>
      </w:r>
      <w:r w:rsidR="00882CC6" w:rsidRPr="00E253D7">
        <w:rPr>
          <w:b/>
          <w:sz w:val="22"/>
          <w:szCs w:val="22"/>
        </w:rPr>
        <w:t xml:space="preserve"> </w:t>
      </w:r>
      <w:r w:rsidRPr="00E253D7">
        <w:rPr>
          <w:b/>
          <w:sz w:val="22"/>
          <w:szCs w:val="22"/>
        </w:rPr>
        <w:t>г</w:t>
      </w:r>
      <w:r w:rsidR="00FB21EE" w:rsidRPr="00E253D7">
        <w:rPr>
          <w:b/>
          <w:sz w:val="22"/>
          <w:szCs w:val="22"/>
        </w:rPr>
        <w:t>.</w:t>
      </w:r>
    </w:p>
    <w:p w:rsidR="0095597C" w:rsidRPr="00E253D7" w:rsidRDefault="000144B6" w:rsidP="000144B6">
      <w:pPr>
        <w:ind w:left="-540"/>
        <w:jc w:val="both"/>
        <w:rPr>
          <w:sz w:val="22"/>
          <w:szCs w:val="22"/>
        </w:rPr>
      </w:pPr>
      <w:r w:rsidRPr="00E253D7">
        <w:rPr>
          <w:sz w:val="22"/>
          <w:szCs w:val="22"/>
        </w:rPr>
        <w:br/>
      </w:r>
    </w:p>
    <w:p w:rsidR="002A76A3" w:rsidRDefault="002A76A3" w:rsidP="000144B6">
      <w:pPr>
        <w:ind w:left="-540"/>
        <w:jc w:val="both"/>
      </w:pPr>
      <w:r>
        <w:rPr>
          <w:b/>
        </w:rPr>
        <w:t xml:space="preserve">         </w:t>
      </w:r>
      <w:r w:rsidR="0084119C" w:rsidRPr="002A76A3">
        <w:rPr>
          <w:b/>
        </w:rPr>
        <w:t>ИП «</w:t>
      </w:r>
      <w:r w:rsidR="000144B6" w:rsidRPr="002A76A3">
        <w:rPr>
          <w:b/>
        </w:rPr>
        <w:t>Досмагамбетов</w:t>
      </w:r>
      <w:r w:rsidR="00FB21EE" w:rsidRPr="002A76A3">
        <w:rPr>
          <w:b/>
        </w:rPr>
        <w:t>а</w:t>
      </w:r>
      <w:r w:rsidR="000144B6" w:rsidRPr="002A76A3">
        <w:rPr>
          <w:b/>
        </w:rPr>
        <w:t xml:space="preserve"> </w:t>
      </w:r>
      <w:r w:rsidR="00FB21EE" w:rsidRPr="002A76A3">
        <w:rPr>
          <w:b/>
        </w:rPr>
        <w:t>Г</w:t>
      </w:r>
      <w:r w:rsidR="000144B6" w:rsidRPr="002A76A3">
        <w:rPr>
          <w:b/>
        </w:rPr>
        <w:t>.К.</w:t>
      </w:r>
      <w:r w:rsidR="008969DF" w:rsidRPr="002A76A3">
        <w:rPr>
          <w:b/>
        </w:rPr>
        <w:t>»</w:t>
      </w:r>
      <w:r w:rsidR="000144B6" w:rsidRPr="002A76A3">
        <w:t xml:space="preserve"> именуемый в дальнейшем </w:t>
      </w:r>
      <w:r w:rsidR="000144B6" w:rsidRPr="002A76A3">
        <w:rPr>
          <w:b/>
        </w:rPr>
        <w:t>Поставщик</w:t>
      </w:r>
      <w:r w:rsidR="000144B6" w:rsidRPr="002A76A3">
        <w:t xml:space="preserve"> в лице </w:t>
      </w:r>
      <w:r w:rsidR="008969DF" w:rsidRPr="002A76A3">
        <w:t>индивидуального предпринимателя</w:t>
      </w:r>
      <w:r w:rsidR="000144B6" w:rsidRPr="002A76A3">
        <w:t xml:space="preserve"> Досмагамбетов</w:t>
      </w:r>
      <w:r w:rsidR="00FB21EE" w:rsidRPr="002A76A3">
        <w:t xml:space="preserve">ой </w:t>
      </w:r>
      <w:r w:rsidR="003A0CA1" w:rsidRPr="002A76A3">
        <w:t xml:space="preserve"> </w:t>
      </w:r>
      <w:r w:rsidR="00FB21EE" w:rsidRPr="002A76A3">
        <w:t xml:space="preserve">Гульшат </w:t>
      </w:r>
      <w:r w:rsidR="006B09FB" w:rsidRPr="002A76A3">
        <w:t xml:space="preserve"> </w:t>
      </w:r>
      <w:r w:rsidR="000144B6" w:rsidRPr="002A76A3">
        <w:t xml:space="preserve"> Кусаев</w:t>
      </w:r>
      <w:r w:rsidR="00FB21EE" w:rsidRPr="002A76A3">
        <w:t>ны</w:t>
      </w:r>
      <w:r w:rsidR="000144B6" w:rsidRPr="002A76A3">
        <w:t xml:space="preserve">, действующего на основании гос. </w:t>
      </w:r>
      <w:r w:rsidR="006B09FB" w:rsidRPr="002A76A3">
        <w:t>р</w:t>
      </w:r>
      <w:r w:rsidR="000144B6" w:rsidRPr="002A76A3">
        <w:t>егистрации</w:t>
      </w:r>
      <w:r w:rsidR="008969DF" w:rsidRPr="002A76A3">
        <w:t xml:space="preserve"> ИП</w:t>
      </w:r>
      <w:r w:rsidR="000144B6" w:rsidRPr="002A76A3">
        <w:t xml:space="preserve"> серии </w:t>
      </w:r>
      <w:r w:rsidR="00A441CD" w:rsidRPr="002A76A3">
        <w:t>10915,  № 0004430 от 27 мая 2011 г.</w:t>
      </w:r>
      <w:r w:rsidR="000144B6" w:rsidRPr="002A76A3">
        <w:t>, с одной стороны, и</w:t>
      </w:r>
      <w:r w:rsidR="00882CC6" w:rsidRPr="002A76A3">
        <w:t xml:space="preserve"> </w:t>
      </w:r>
    </w:p>
    <w:p w:rsidR="000144B6" w:rsidRPr="002A76A3" w:rsidRDefault="002A76A3" w:rsidP="000144B6">
      <w:pPr>
        <w:ind w:left="-540"/>
        <w:jc w:val="both"/>
      </w:pPr>
      <w:r>
        <w:rPr>
          <w:b/>
        </w:rPr>
        <w:t xml:space="preserve">         </w:t>
      </w:r>
      <w:r w:rsidR="00E42983" w:rsidRPr="002A76A3">
        <w:rPr>
          <w:b/>
        </w:rPr>
        <w:t>ТОО «Аманат-Актобе»</w:t>
      </w:r>
      <w:r w:rsidR="00F51AD2" w:rsidRPr="002A76A3">
        <w:t>,</w:t>
      </w:r>
      <w:r w:rsidR="00E42983" w:rsidRPr="002A76A3">
        <w:t xml:space="preserve"> </w:t>
      </w:r>
      <w:r w:rsidR="000144B6" w:rsidRPr="002A76A3">
        <w:t xml:space="preserve">именуемый в дальнейшем </w:t>
      </w:r>
      <w:r w:rsidR="00FB21EE" w:rsidRPr="002A76A3">
        <w:rPr>
          <w:b/>
          <w:lang w:val="kk-KZ"/>
        </w:rPr>
        <w:t>Заказчик</w:t>
      </w:r>
      <w:r w:rsidR="000144B6" w:rsidRPr="002A76A3">
        <w:t>,</w:t>
      </w:r>
      <w:r w:rsidR="00E42983" w:rsidRPr="002A76A3">
        <w:t xml:space="preserve"> в лице директора </w:t>
      </w:r>
      <w:r w:rsidR="00E42983" w:rsidRPr="002A76A3">
        <w:rPr>
          <w:b/>
        </w:rPr>
        <w:t>Бекназарова Нурлана</w:t>
      </w:r>
      <w:r w:rsidR="000144B6" w:rsidRPr="002A76A3">
        <w:t xml:space="preserve"> с другой стороны, заключили настоящий договор о нижеследующем:</w:t>
      </w:r>
    </w:p>
    <w:p w:rsidR="00035DF9" w:rsidRPr="002A76A3" w:rsidRDefault="000144B6" w:rsidP="000144B6">
      <w:pPr>
        <w:ind w:left="-540"/>
        <w:jc w:val="both"/>
      </w:pPr>
      <w:r w:rsidRPr="002A76A3">
        <w:t> </w:t>
      </w:r>
    </w:p>
    <w:p w:rsidR="00A2616B" w:rsidRPr="002A76A3" w:rsidRDefault="000144B6" w:rsidP="00A2616B">
      <w:pPr>
        <w:ind w:left="-567" w:firstLine="567"/>
        <w:jc w:val="center"/>
        <w:rPr>
          <w:b/>
        </w:rPr>
      </w:pPr>
      <w:r w:rsidRPr="002A76A3">
        <w:rPr>
          <w:b/>
        </w:rPr>
        <w:t>1.Предмет договора.</w:t>
      </w:r>
    </w:p>
    <w:p w:rsidR="00B558E4" w:rsidRPr="002A76A3" w:rsidRDefault="000144B6" w:rsidP="002A76A3">
      <w:pPr>
        <w:ind w:left="-567"/>
        <w:jc w:val="both"/>
      </w:pPr>
      <w:r w:rsidRPr="002A76A3">
        <w:br/>
        <w:t>1.1</w:t>
      </w:r>
      <w:r w:rsidR="00FB21EE" w:rsidRPr="002A76A3">
        <w:rPr>
          <w:lang w:val="kk-KZ"/>
        </w:rPr>
        <w:t xml:space="preserve">. </w:t>
      </w:r>
      <w:r w:rsidRPr="002A76A3">
        <w:t xml:space="preserve"> </w:t>
      </w:r>
      <w:r w:rsidR="006A64B7" w:rsidRPr="002A76A3">
        <w:t xml:space="preserve">Поставщик обязуется </w:t>
      </w:r>
      <w:r w:rsidR="00A441CD" w:rsidRPr="002A76A3">
        <w:t xml:space="preserve">изготовить и </w:t>
      </w:r>
      <w:r w:rsidR="0084119C" w:rsidRPr="002A76A3">
        <w:t>поставить Заказчику в</w:t>
      </w:r>
      <w:r w:rsidR="006A64B7" w:rsidRPr="002A76A3">
        <w:t xml:space="preserve"> собственность </w:t>
      </w:r>
      <w:r w:rsidR="00FB21EE" w:rsidRPr="002A76A3">
        <w:t xml:space="preserve">декоративные изделия для фасада </w:t>
      </w:r>
      <w:r w:rsidR="002B5523" w:rsidRPr="002A76A3">
        <w:t>здании</w:t>
      </w:r>
      <w:r w:rsidR="00FB21EE" w:rsidRPr="002A76A3">
        <w:t xml:space="preserve"> с монтажо</w:t>
      </w:r>
      <w:r w:rsidR="005B1F44" w:rsidRPr="002A76A3">
        <w:t>м</w:t>
      </w:r>
      <w:r w:rsidR="002C09DA" w:rsidRPr="002A76A3">
        <w:rPr>
          <w:rFonts w:eastAsia="Calibri"/>
        </w:rPr>
        <w:t xml:space="preserve">, </w:t>
      </w:r>
      <w:r w:rsidRPr="002A76A3">
        <w:t xml:space="preserve">а </w:t>
      </w:r>
      <w:r w:rsidR="00776008" w:rsidRPr="002A76A3">
        <w:t>Заказчик</w:t>
      </w:r>
      <w:r w:rsidRPr="002A76A3">
        <w:t xml:space="preserve"> обязуется принять товар</w:t>
      </w:r>
      <w:r w:rsidR="00FB21EE" w:rsidRPr="002A76A3">
        <w:t xml:space="preserve"> и монтажную </w:t>
      </w:r>
      <w:r w:rsidR="0084119C" w:rsidRPr="002A76A3">
        <w:t>работу и</w:t>
      </w:r>
      <w:r w:rsidRPr="002A76A3">
        <w:t xml:space="preserve"> оплатить</w:t>
      </w:r>
      <w:r w:rsidR="003A0CA1" w:rsidRPr="002A76A3">
        <w:t xml:space="preserve">, а </w:t>
      </w:r>
      <w:r w:rsidR="0084119C" w:rsidRPr="002A76A3">
        <w:t>также</w:t>
      </w:r>
      <w:r w:rsidR="003A0CA1" w:rsidRPr="002A76A3">
        <w:t xml:space="preserve"> предоставить фасадную краску для покраски материала.</w:t>
      </w:r>
    </w:p>
    <w:p w:rsidR="00392B01" w:rsidRPr="002A76A3" w:rsidRDefault="00392B01" w:rsidP="002A76A3">
      <w:pPr>
        <w:ind w:left="-567"/>
        <w:jc w:val="center"/>
        <w:rPr>
          <w:b/>
        </w:rPr>
      </w:pPr>
    </w:p>
    <w:p w:rsidR="00EA17B4" w:rsidRPr="002A76A3" w:rsidRDefault="00EA17B4" w:rsidP="002A76A3">
      <w:pPr>
        <w:ind w:left="-567"/>
        <w:jc w:val="center"/>
        <w:rPr>
          <w:b/>
        </w:rPr>
      </w:pPr>
      <w:r w:rsidRPr="002A76A3">
        <w:rPr>
          <w:b/>
        </w:rPr>
        <w:t>2. Права и Обязанности Сторон</w:t>
      </w:r>
    </w:p>
    <w:p w:rsidR="00A2616B" w:rsidRPr="002A76A3" w:rsidRDefault="00A2616B" w:rsidP="002A76A3">
      <w:pPr>
        <w:ind w:left="-567"/>
        <w:jc w:val="center"/>
        <w:rPr>
          <w:b/>
        </w:rPr>
      </w:pPr>
    </w:p>
    <w:p w:rsidR="00EA17B4" w:rsidRPr="002A76A3" w:rsidRDefault="00EA17B4" w:rsidP="002A76A3">
      <w:pPr>
        <w:ind w:left="-567"/>
        <w:jc w:val="both"/>
        <w:rPr>
          <w:b/>
          <w:i/>
        </w:rPr>
      </w:pPr>
      <w:r w:rsidRPr="002A76A3">
        <w:rPr>
          <w:b/>
          <w:i/>
        </w:rPr>
        <w:t>2.1. П</w:t>
      </w:r>
      <w:r w:rsidR="00A441CD" w:rsidRPr="002A76A3">
        <w:rPr>
          <w:b/>
          <w:i/>
        </w:rPr>
        <w:t>оставщик</w:t>
      </w:r>
      <w:r w:rsidRPr="002A76A3">
        <w:rPr>
          <w:b/>
          <w:i/>
        </w:rPr>
        <w:t xml:space="preserve"> обязан:</w:t>
      </w:r>
    </w:p>
    <w:p w:rsidR="00EA17B4" w:rsidRPr="002A76A3" w:rsidRDefault="00EA17B4" w:rsidP="002A76A3">
      <w:pPr>
        <w:ind w:left="-567"/>
        <w:jc w:val="both"/>
      </w:pPr>
      <w:r w:rsidRPr="002A76A3">
        <w:t xml:space="preserve">2.1.1. Передать </w:t>
      </w:r>
      <w:r w:rsidR="00A441CD" w:rsidRPr="002A76A3">
        <w:t>Заказчику</w:t>
      </w:r>
      <w:r w:rsidRPr="002A76A3">
        <w:t xml:space="preserve"> товар, предусмотренный настоящим договором, надлежащего качества, в количестве и ассортименте, согласованном Сторонами. </w:t>
      </w:r>
    </w:p>
    <w:p w:rsidR="00EA17B4" w:rsidRPr="002A76A3" w:rsidRDefault="00A441CD" w:rsidP="002A76A3">
      <w:pPr>
        <w:ind w:left="-567"/>
        <w:jc w:val="both"/>
      </w:pPr>
      <w:r w:rsidRPr="002A76A3">
        <w:t xml:space="preserve">2.1.2. </w:t>
      </w:r>
      <w:r w:rsidR="00EA17B4" w:rsidRPr="002A76A3">
        <w:t xml:space="preserve">Передать </w:t>
      </w:r>
      <w:r w:rsidRPr="002A76A3">
        <w:t>Заказчику</w:t>
      </w:r>
      <w:r w:rsidR="00EA17B4" w:rsidRPr="002A76A3">
        <w:t xml:space="preserve"> товар в упаковке, обеспечивающей сохранность товаров такого рода при обычных условиях хранения и транспортирования. </w:t>
      </w:r>
    </w:p>
    <w:p w:rsidR="00EA17B4" w:rsidRPr="002A76A3" w:rsidRDefault="00EA17B4" w:rsidP="002A76A3">
      <w:pPr>
        <w:ind w:left="-567"/>
        <w:jc w:val="both"/>
        <w:rPr>
          <w:b/>
          <w:i/>
        </w:rPr>
      </w:pPr>
      <w:r w:rsidRPr="002A76A3">
        <w:rPr>
          <w:b/>
          <w:i/>
        </w:rPr>
        <w:t>2.2.</w:t>
      </w:r>
      <w:r w:rsidR="00A441CD" w:rsidRPr="002A76A3">
        <w:rPr>
          <w:b/>
          <w:i/>
        </w:rPr>
        <w:t xml:space="preserve"> </w:t>
      </w:r>
      <w:r w:rsidR="0084119C" w:rsidRPr="002A76A3">
        <w:rPr>
          <w:b/>
          <w:i/>
        </w:rPr>
        <w:t>Поставщик вправе</w:t>
      </w:r>
      <w:r w:rsidRPr="002A76A3">
        <w:rPr>
          <w:b/>
          <w:i/>
        </w:rPr>
        <w:t>:</w:t>
      </w:r>
    </w:p>
    <w:p w:rsidR="00EA17B4" w:rsidRPr="002A76A3" w:rsidRDefault="00EA17B4" w:rsidP="002A76A3">
      <w:pPr>
        <w:ind w:left="-567"/>
        <w:jc w:val="both"/>
      </w:pPr>
      <w:r w:rsidRPr="002A76A3">
        <w:t>2.2.1. Требовать причитающиеся ему невыплаченные платежи, а также возмещения убытков в полном объеме.</w:t>
      </w:r>
    </w:p>
    <w:p w:rsidR="00EA17B4" w:rsidRPr="002A76A3" w:rsidRDefault="00EA17B4" w:rsidP="002A76A3">
      <w:pPr>
        <w:ind w:left="-567"/>
        <w:jc w:val="both"/>
      </w:pPr>
      <w:r w:rsidRPr="002A76A3">
        <w:t xml:space="preserve">2.2.2. В любое время осуществлять контроль над исполнением своих обязательств по настоящему Договору, а также за использованием Товара </w:t>
      </w:r>
      <w:r w:rsidR="00A441CD" w:rsidRPr="002A76A3">
        <w:t>Заказчиком</w:t>
      </w:r>
      <w:r w:rsidRPr="002A76A3">
        <w:t>.</w:t>
      </w:r>
    </w:p>
    <w:p w:rsidR="00BE0918" w:rsidRPr="002A76A3" w:rsidRDefault="00A441CD" w:rsidP="002A76A3">
      <w:pPr>
        <w:ind w:left="-567"/>
        <w:jc w:val="both"/>
        <w:rPr>
          <w:b/>
          <w:i/>
        </w:rPr>
      </w:pPr>
      <w:r w:rsidRPr="002A76A3">
        <w:rPr>
          <w:b/>
          <w:i/>
        </w:rPr>
        <w:t xml:space="preserve">2.3. </w:t>
      </w:r>
      <w:r w:rsidR="0084119C" w:rsidRPr="002A76A3">
        <w:rPr>
          <w:b/>
          <w:i/>
        </w:rPr>
        <w:t>Заказчик обязан</w:t>
      </w:r>
      <w:r w:rsidR="00EA17B4" w:rsidRPr="002A76A3">
        <w:rPr>
          <w:b/>
          <w:i/>
        </w:rPr>
        <w:t>: </w:t>
      </w:r>
    </w:p>
    <w:p w:rsidR="00EA17B4" w:rsidRPr="002A76A3" w:rsidRDefault="00EA17B4" w:rsidP="002A76A3">
      <w:pPr>
        <w:ind w:left="-567"/>
        <w:jc w:val="both"/>
      </w:pPr>
      <w:r w:rsidRPr="002A76A3">
        <w:t>2.3.1. Принять Товар в порядке, предусмотренном условиями настоящего Договора.</w:t>
      </w:r>
    </w:p>
    <w:p w:rsidR="008574C2" w:rsidRPr="002A76A3" w:rsidRDefault="00EA17B4" w:rsidP="002A76A3">
      <w:pPr>
        <w:ind w:left="-567"/>
        <w:jc w:val="both"/>
      </w:pPr>
      <w:r w:rsidRPr="002A76A3">
        <w:t>2.3.2. Обеспечивать оплату платежей в тенге, с учетом индексации, согласно счетам, выставляемым П</w:t>
      </w:r>
      <w:r w:rsidR="00A441CD" w:rsidRPr="002A76A3">
        <w:t>оставщиком</w:t>
      </w:r>
      <w:r w:rsidRPr="002A76A3">
        <w:t>.</w:t>
      </w:r>
    </w:p>
    <w:p w:rsidR="00EA17B4" w:rsidRPr="002A76A3" w:rsidRDefault="00EA17B4" w:rsidP="002A76A3">
      <w:pPr>
        <w:ind w:left="-567"/>
        <w:jc w:val="both"/>
        <w:rPr>
          <w:b/>
          <w:i/>
        </w:rPr>
      </w:pPr>
      <w:r w:rsidRPr="002A76A3">
        <w:rPr>
          <w:b/>
          <w:i/>
        </w:rPr>
        <w:t>2.4.</w:t>
      </w:r>
      <w:r w:rsidR="00A441CD" w:rsidRPr="002A76A3">
        <w:rPr>
          <w:b/>
          <w:i/>
        </w:rPr>
        <w:t xml:space="preserve"> Заказчик</w:t>
      </w:r>
      <w:r w:rsidRPr="002A76A3">
        <w:rPr>
          <w:b/>
          <w:i/>
        </w:rPr>
        <w:t xml:space="preserve"> вправе:</w:t>
      </w:r>
    </w:p>
    <w:p w:rsidR="00EA17B4" w:rsidRPr="002A76A3" w:rsidRDefault="00EA17B4" w:rsidP="002A76A3">
      <w:pPr>
        <w:ind w:left="-567"/>
        <w:jc w:val="both"/>
      </w:pPr>
      <w:r w:rsidRPr="002A76A3">
        <w:t>2.4.1.Владеть и пользоваться Товаром на условиях настоящего Договора.</w:t>
      </w:r>
    </w:p>
    <w:p w:rsidR="00EA17B4" w:rsidRPr="002A76A3" w:rsidRDefault="00EA17B4" w:rsidP="002A76A3">
      <w:pPr>
        <w:ind w:left="-567"/>
        <w:jc w:val="both"/>
      </w:pPr>
      <w:r w:rsidRPr="002A76A3">
        <w:t>2.4.2.Требовать от П</w:t>
      </w:r>
      <w:r w:rsidR="00A441CD" w:rsidRPr="002A76A3">
        <w:t>оставщика</w:t>
      </w:r>
      <w:r w:rsidRPr="002A76A3">
        <w:t xml:space="preserve"> подтверждения исполнения своих денежных обязательств.</w:t>
      </w:r>
    </w:p>
    <w:p w:rsidR="00EA17B4" w:rsidRPr="002A76A3" w:rsidRDefault="00EA17B4" w:rsidP="002A76A3">
      <w:pPr>
        <w:ind w:left="-567"/>
        <w:jc w:val="both"/>
      </w:pPr>
      <w:r w:rsidRPr="002A76A3">
        <w:t>2.4.3.Досрочно внести оставшуюся часть стоимости Товара и исполнить в полном объеме свои обязательства перед П</w:t>
      </w:r>
      <w:r w:rsidR="00A441CD" w:rsidRPr="002A76A3">
        <w:t>оставщиком</w:t>
      </w:r>
      <w:r w:rsidRPr="002A76A3">
        <w:t>.</w:t>
      </w:r>
    </w:p>
    <w:p w:rsidR="00EA17B4" w:rsidRPr="002A76A3" w:rsidRDefault="00EA17B4" w:rsidP="002A76A3">
      <w:pPr>
        <w:ind w:left="-567"/>
        <w:jc w:val="both"/>
      </w:pPr>
    </w:p>
    <w:p w:rsidR="00D722BD" w:rsidRPr="002A76A3" w:rsidRDefault="008574C2" w:rsidP="002A76A3">
      <w:pPr>
        <w:ind w:left="-567"/>
        <w:jc w:val="center"/>
        <w:rPr>
          <w:b/>
        </w:rPr>
      </w:pPr>
      <w:r w:rsidRPr="002A76A3">
        <w:rPr>
          <w:b/>
        </w:rPr>
        <w:t>3</w:t>
      </w:r>
      <w:r w:rsidR="000144B6" w:rsidRPr="002A76A3">
        <w:rPr>
          <w:b/>
        </w:rPr>
        <w:t>. Порядок и сроки поставки.</w:t>
      </w:r>
    </w:p>
    <w:p w:rsidR="00035DF9" w:rsidRPr="002A76A3" w:rsidRDefault="008574C2" w:rsidP="002A76A3">
      <w:pPr>
        <w:ind w:left="-567"/>
        <w:jc w:val="both"/>
      </w:pPr>
      <w:r w:rsidRPr="002A76A3">
        <w:t>3</w:t>
      </w:r>
      <w:r w:rsidR="000144B6" w:rsidRPr="002A76A3">
        <w:t xml:space="preserve">.1. </w:t>
      </w:r>
      <w:r w:rsidR="002A76A3">
        <w:t>Общий срок выполнения работ и изготовления изделий</w:t>
      </w:r>
      <w:r w:rsidR="002A76A3" w:rsidRPr="002A76A3">
        <w:t xml:space="preserve">: </w:t>
      </w:r>
      <w:r w:rsidR="002A76A3">
        <w:t>20 (двадцать) календарных дней</w:t>
      </w:r>
      <w:r w:rsidR="00035DF9" w:rsidRPr="002A76A3">
        <w:t> после внесения предоплаты. </w:t>
      </w:r>
    </w:p>
    <w:p w:rsidR="000144B6" w:rsidRPr="002A76A3" w:rsidRDefault="00035DF9" w:rsidP="002A76A3">
      <w:pPr>
        <w:ind w:left="-567"/>
        <w:jc w:val="both"/>
      </w:pPr>
      <w:r w:rsidRPr="002A76A3">
        <w:t xml:space="preserve">3.2. </w:t>
      </w:r>
      <w:r w:rsidR="000144B6" w:rsidRPr="002A76A3">
        <w:t>Товар передается-принимается на основании товарных накладных, подписанных     уполномоченными лицами сторон.</w:t>
      </w:r>
    </w:p>
    <w:p w:rsidR="000144B6" w:rsidRPr="002A76A3" w:rsidRDefault="008574C2" w:rsidP="002A76A3">
      <w:pPr>
        <w:ind w:left="-567"/>
        <w:jc w:val="both"/>
      </w:pPr>
      <w:r w:rsidRPr="002A76A3">
        <w:t>3</w:t>
      </w:r>
      <w:r w:rsidR="000144B6" w:rsidRPr="002A76A3">
        <w:t>.</w:t>
      </w:r>
      <w:r w:rsidR="00035DF9" w:rsidRPr="002A76A3">
        <w:t>3</w:t>
      </w:r>
      <w:r w:rsidR="000144B6" w:rsidRPr="002A76A3">
        <w:t>.</w:t>
      </w:r>
      <w:r w:rsidR="00035DF9" w:rsidRPr="002A76A3">
        <w:t xml:space="preserve"> </w:t>
      </w:r>
      <w:r w:rsidR="000144B6" w:rsidRPr="002A76A3">
        <w:t xml:space="preserve">Датой поставки считается дата принятия товара </w:t>
      </w:r>
      <w:r w:rsidR="00A441CD" w:rsidRPr="002A76A3">
        <w:t>Заказчиком</w:t>
      </w:r>
      <w:r w:rsidR="002A76A3">
        <w:t xml:space="preserve"> по товарной накладной. </w:t>
      </w:r>
      <w:r w:rsidR="002A76A3">
        <w:br/>
      </w:r>
      <w:r w:rsidR="004237BE" w:rsidRPr="002A76A3">
        <w:t>3</w:t>
      </w:r>
      <w:r w:rsidR="000144B6" w:rsidRPr="002A76A3">
        <w:t>.</w:t>
      </w:r>
      <w:r w:rsidR="00035DF9" w:rsidRPr="002A76A3">
        <w:t>4</w:t>
      </w:r>
      <w:r w:rsidR="000144B6" w:rsidRPr="002A76A3">
        <w:t>.</w:t>
      </w:r>
      <w:r w:rsidR="000E0849" w:rsidRPr="002A76A3">
        <w:t xml:space="preserve"> </w:t>
      </w:r>
      <w:r w:rsidR="000144B6" w:rsidRPr="002A76A3">
        <w:t xml:space="preserve">Подтверждением передачи товаров являются подписанная представителем </w:t>
      </w:r>
      <w:r w:rsidR="00A441CD" w:rsidRPr="002A76A3">
        <w:t>Заказчика</w:t>
      </w:r>
      <w:r w:rsidR="000144B6" w:rsidRPr="002A76A3">
        <w:t xml:space="preserve"> товарная накладная.</w:t>
      </w:r>
    </w:p>
    <w:p w:rsidR="00ED19B6" w:rsidRPr="002A76A3" w:rsidRDefault="008574C2" w:rsidP="002A76A3">
      <w:pPr>
        <w:ind w:left="-567"/>
        <w:jc w:val="both"/>
      </w:pPr>
      <w:r w:rsidRPr="002A76A3">
        <w:t>3</w:t>
      </w:r>
      <w:r w:rsidR="00F3730C" w:rsidRPr="002A76A3">
        <w:t>.</w:t>
      </w:r>
      <w:r w:rsidR="00035DF9" w:rsidRPr="002A76A3">
        <w:t>5</w:t>
      </w:r>
      <w:r w:rsidR="002A76A3">
        <w:t xml:space="preserve">. </w:t>
      </w:r>
      <w:r w:rsidR="00C51A67" w:rsidRPr="002A76A3">
        <w:t xml:space="preserve">При недостаче товара во время монтажных работ </w:t>
      </w:r>
      <w:r w:rsidR="00A441CD" w:rsidRPr="002A76A3">
        <w:t>Заказчик</w:t>
      </w:r>
      <w:r w:rsidR="00C51A67" w:rsidRPr="002A76A3">
        <w:t xml:space="preserve"> обязан </w:t>
      </w:r>
      <w:r w:rsidR="0084119C" w:rsidRPr="002A76A3">
        <w:t>приобрести недостающие</w:t>
      </w:r>
      <w:r w:rsidR="00B66B16" w:rsidRPr="002A76A3">
        <w:t xml:space="preserve"> материалы у Поставщика согласно выставленному счету.</w:t>
      </w:r>
    </w:p>
    <w:p w:rsidR="000144B6" w:rsidRPr="002A76A3" w:rsidRDefault="000144B6" w:rsidP="002A76A3">
      <w:pPr>
        <w:ind w:left="-567"/>
        <w:jc w:val="center"/>
      </w:pPr>
    </w:p>
    <w:p w:rsidR="002D5207" w:rsidRPr="002A76A3" w:rsidRDefault="008574C2" w:rsidP="002A76A3">
      <w:pPr>
        <w:ind w:left="-567"/>
        <w:jc w:val="center"/>
        <w:rPr>
          <w:b/>
        </w:rPr>
      </w:pPr>
      <w:r w:rsidRPr="002A76A3">
        <w:rPr>
          <w:b/>
        </w:rPr>
        <w:t>4</w:t>
      </w:r>
      <w:r w:rsidR="000144B6" w:rsidRPr="002A76A3">
        <w:rPr>
          <w:b/>
        </w:rPr>
        <w:t>. Цена товара. Порядок расчетов.</w:t>
      </w:r>
    </w:p>
    <w:p w:rsidR="000144B6" w:rsidRPr="002A76A3" w:rsidRDefault="008574C2" w:rsidP="002A76A3">
      <w:pPr>
        <w:ind w:left="-567"/>
        <w:jc w:val="both"/>
      </w:pPr>
      <w:r w:rsidRPr="002A76A3">
        <w:t>4</w:t>
      </w:r>
      <w:r w:rsidR="00A441CD" w:rsidRPr="002A76A3">
        <w:t xml:space="preserve">.1.  Общая стоимость </w:t>
      </w:r>
      <w:r w:rsidR="0084119C" w:rsidRPr="002A76A3">
        <w:t xml:space="preserve">договора </w:t>
      </w:r>
      <w:r w:rsidR="0084119C" w:rsidRPr="002A76A3">
        <w:rPr>
          <w:b/>
        </w:rPr>
        <w:t>270</w:t>
      </w:r>
      <w:r w:rsidR="002B5523" w:rsidRPr="002A76A3">
        <w:rPr>
          <w:b/>
        </w:rPr>
        <w:t xml:space="preserve"> 792</w:t>
      </w:r>
      <w:r w:rsidR="001E3FA0" w:rsidRPr="002A76A3">
        <w:rPr>
          <w:b/>
        </w:rPr>
        <w:t xml:space="preserve"> (</w:t>
      </w:r>
      <w:r w:rsidR="002B5523" w:rsidRPr="002A76A3">
        <w:rPr>
          <w:b/>
        </w:rPr>
        <w:t>двести семьдесят тысяч семьсот девяносто два</w:t>
      </w:r>
      <w:r w:rsidR="001E3FA0" w:rsidRPr="002A76A3">
        <w:rPr>
          <w:b/>
        </w:rPr>
        <w:t>)</w:t>
      </w:r>
      <w:r w:rsidR="001E3FA0" w:rsidRPr="002A76A3">
        <w:t xml:space="preserve"> </w:t>
      </w:r>
      <w:r w:rsidR="00E86C64" w:rsidRPr="002A76A3">
        <w:t>тенге</w:t>
      </w:r>
      <w:r w:rsidR="002A76A3">
        <w:t>, с учётом НДС</w:t>
      </w:r>
      <w:r w:rsidR="000144B6" w:rsidRPr="002A76A3">
        <w:t>.</w:t>
      </w:r>
    </w:p>
    <w:p w:rsidR="002B5523" w:rsidRPr="002A76A3" w:rsidRDefault="002B5523" w:rsidP="002A76A3">
      <w:pPr>
        <w:ind w:left="-567"/>
        <w:jc w:val="both"/>
      </w:pPr>
      <w:r w:rsidRPr="002A76A3">
        <w:t xml:space="preserve">4.2   </w:t>
      </w:r>
      <w:r w:rsidR="002A76A3">
        <w:t>Заказчик вносит</w:t>
      </w:r>
      <w:r w:rsidRPr="002A76A3">
        <w:t xml:space="preserve"> 100 %</w:t>
      </w:r>
      <w:r w:rsidR="002A76A3">
        <w:t xml:space="preserve"> оплату</w:t>
      </w:r>
      <w:r w:rsidRPr="002A76A3">
        <w:t xml:space="preserve"> после подписания настоящего договора в течение 3 (трех) дней.</w:t>
      </w:r>
    </w:p>
    <w:p w:rsidR="002B5523" w:rsidRPr="002A76A3" w:rsidRDefault="002B5523" w:rsidP="002A76A3">
      <w:pPr>
        <w:ind w:left="-567"/>
        <w:jc w:val="both"/>
        <w:rPr>
          <w:b/>
        </w:rPr>
      </w:pPr>
      <w:r w:rsidRPr="002A76A3">
        <w:lastRenderedPageBreak/>
        <w:t>4.3. Датой оплаты считается дата поступления денежных средств на расчетный счет, либо дата внесения наличных средств в кассу Поставщика.</w:t>
      </w:r>
    </w:p>
    <w:p w:rsidR="00847563" w:rsidRPr="002A76A3" w:rsidRDefault="00847563" w:rsidP="002A76A3">
      <w:pPr>
        <w:rPr>
          <w:b/>
        </w:rPr>
      </w:pPr>
    </w:p>
    <w:p w:rsidR="000144B6" w:rsidRPr="002A76A3" w:rsidRDefault="008574C2" w:rsidP="002A76A3">
      <w:pPr>
        <w:ind w:left="-567"/>
        <w:jc w:val="center"/>
        <w:rPr>
          <w:b/>
        </w:rPr>
      </w:pPr>
      <w:r w:rsidRPr="002A76A3">
        <w:rPr>
          <w:b/>
        </w:rPr>
        <w:t>5</w:t>
      </w:r>
      <w:r w:rsidR="000144B6" w:rsidRPr="002A76A3">
        <w:rPr>
          <w:b/>
        </w:rPr>
        <w:t>.</w:t>
      </w:r>
      <w:r w:rsidR="002A76A3">
        <w:rPr>
          <w:b/>
        </w:rPr>
        <w:t xml:space="preserve"> </w:t>
      </w:r>
      <w:r w:rsidR="000144B6" w:rsidRPr="002A76A3">
        <w:rPr>
          <w:b/>
        </w:rPr>
        <w:t>Качество товара и упаковка.</w:t>
      </w:r>
      <w:r w:rsidR="00D27674" w:rsidRPr="002A76A3">
        <w:rPr>
          <w:b/>
        </w:rPr>
        <w:t xml:space="preserve"> </w:t>
      </w:r>
    </w:p>
    <w:p w:rsidR="00D722BD" w:rsidRPr="002A76A3" w:rsidRDefault="00D722BD" w:rsidP="002A76A3">
      <w:pPr>
        <w:ind w:left="-567"/>
        <w:jc w:val="center"/>
        <w:rPr>
          <w:b/>
        </w:rPr>
      </w:pPr>
    </w:p>
    <w:p w:rsidR="00A2616B" w:rsidRPr="002A76A3" w:rsidRDefault="008574C2" w:rsidP="002A76A3">
      <w:pPr>
        <w:ind w:left="-567"/>
        <w:jc w:val="both"/>
      </w:pPr>
      <w:r w:rsidRPr="002A76A3">
        <w:t>5</w:t>
      </w:r>
      <w:r w:rsidR="000144B6" w:rsidRPr="002A76A3">
        <w:t>.1. Товары, поставляемые по настоящему договору, должны соответствовать по качеству требованиям нормативно-технической документации на данный вид продукции.</w:t>
      </w:r>
    </w:p>
    <w:p w:rsidR="000144B6" w:rsidRPr="002A76A3" w:rsidRDefault="008574C2" w:rsidP="002A76A3">
      <w:pPr>
        <w:ind w:left="-567"/>
        <w:jc w:val="both"/>
      </w:pPr>
      <w:r w:rsidRPr="002A76A3">
        <w:t>5</w:t>
      </w:r>
      <w:r w:rsidR="000144B6" w:rsidRPr="002A76A3">
        <w:t>.2. Товар возврату и обмену не подлежит</w:t>
      </w:r>
      <w:r w:rsidR="00A2616B" w:rsidRPr="002A76A3">
        <w:t>.</w:t>
      </w:r>
      <w:r w:rsidR="000144B6" w:rsidRPr="002A76A3">
        <w:t xml:space="preserve"> </w:t>
      </w:r>
    </w:p>
    <w:p w:rsidR="000144B6" w:rsidRPr="002A76A3" w:rsidRDefault="000144B6" w:rsidP="002A76A3">
      <w:pPr>
        <w:ind w:left="-567"/>
        <w:jc w:val="center"/>
        <w:rPr>
          <w:b/>
        </w:rPr>
      </w:pPr>
    </w:p>
    <w:p w:rsidR="000144B6" w:rsidRPr="002A76A3" w:rsidRDefault="002A76A3" w:rsidP="002A76A3">
      <w:pPr>
        <w:ind w:left="-567"/>
        <w:rPr>
          <w:b/>
        </w:rPr>
      </w:pPr>
      <w:r>
        <w:rPr>
          <w:b/>
        </w:rPr>
        <w:t xml:space="preserve">                                                  </w:t>
      </w:r>
      <w:r w:rsidR="002449E5" w:rsidRPr="002A76A3">
        <w:rPr>
          <w:b/>
        </w:rPr>
        <w:t>6</w:t>
      </w:r>
      <w:r w:rsidR="000144B6" w:rsidRPr="002A76A3">
        <w:rPr>
          <w:b/>
        </w:rPr>
        <w:t>. Имущественная ответственность.</w:t>
      </w:r>
      <w:r w:rsidR="000144B6" w:rsidRPr="002A76A3">
        <w:br/>
      </w:r>
      <w:r w:rsidR="008574C2" w:rsidRPr="002A76A3">
        <w:t>6</w:t>
      </w:r>
      <w:r w:rsidR="000144B6" w:rsidRPr="002A76A3">
        <w:t xml:space="preserve">.1. Риск, связанный с утратой, повреждением или ухудшением </w:t>
      </w:r>
      <w:r>
        <w:t xml:space="preserve">качества материала переходит на Заказчика </w:t>
      </w:r>
      <w:r w:rsidR="000144B6" w:rsidRPr="002A76A3">
        <w:t>в момент подписания Акта монтажа.</w:t>
      </w:r>
    </w:p>
    <w:p w:rsidR="000144B6" w:rsidRPr="002A76A3" w:rsidRDefault="008574C2" w:rsidP="002A76A3">
      <w:pPr>
        <w:ind w:left="-567"/>
        <w:jc w:val="both"/>
      </w:pPr>
      <w:r w:rsidRPr="002A76A3">
        <w:t>6</w:t>
      </w:r>
      <w:r w:rsidR="000144B6" w:rsidRPr="002A76A3">
        <w:t>.2. В случае получения извещения о своей задолженности (письма, претензии</w:t>
      </w:r>
      <w:r w:rsidR="002A76A3">
        <w:t>, искового заявления) Заказчик</w:t>
      </w:r>
      <w:r w:rsidR="000144B6" w:rsidRPr="002A76A3">
        <w:t xml:space="preserve"> обяз</w:t>
      </w:r>
      <w:bookmarkStart w:id="0" w:name="_GoBack"/>
      <w:bookmarkEnd w:id="0"/>
      <w:r w:rsidR="000144B6" w:rsidRPr="002A76A3">
        <w:t>ан связаться в трехдневный срок, с момента получения извещения, с Поставщиком для урегулирования спорных вопросов.</w:t>
      </w:r>
    </w:p>
    <w:p w:rsidR="000E0849" w:rsidRPr="002A76A3" w:rsidRDefault="000E0849" w:rsidP="002A76A3">
      <w:pPr>
        <w:ind w:left="-567"/>
        <w:jc w:val="center"/>
        <w:rPr>
          <w:b/>
        </w:rPr>
      </w:pPr>
    </w:p>
    <w:p w:rsidR="00D722BD" w:rsidRPr="002A76A3" w:rsidRDefault="002449E5" w:rsidP="002A76A3">
      <w:pPr>
        <w:ind w:left="-567"/>
        <w:jc w:val="center"/>
        <w:rPr>
          <w:b/>
        </w:rPr>
      </w:pPr>
      <w:r w:rsidRPr="002A76A3">
        <w:rPr>
          <w:b/>
        </w:rPr>
        <w:t>7</w:t>
      </w:r>
      <w:r w:rsidR="000144B6" w:rsidRPr="002A76A3">
        <w:rPr>
          <w:b/>
        </w:rPr>
        <w:t>.</w:t>
      </w:r>
      <w:r w:rsidRPr="002A76A3">
        <w:rPr>
          <w:b/>
        </w:rPr>
        <w:t xml:space="preserve"> </w:t>
      </w:r>
      <w:r w:rsidR="000144B6" w:rsidRPr="002A76A3">
        <w:rPr>
          <w:b/>
        </w:rPr>
        <w:t>Заключительные условия.</w:t>
      </w:r>
    </w:p>
    <w:p w:rsidR="000144B6" w:rsidRPr="002A76A3" w:rsidRDefault="008574C2" w:rsidP="002A76A3">
      <w:pPr>
        <w:ind w:left="-567"/>
        <w:jc w:val="both"/>
      </w:pPr>
      <w:r w:rsidRPr="002A76A3">
        <w:t>7</w:t>
      </w:r>
      <w:r w:rsidR="000144B6" w:rsidRPr="002A76A3">
        <w:t>.1. Условия договора могут быть изменены только по обоюдному соглашению сторон, оформленному в письменной форме и подписанному обеими сторонами.</w:t>
      </w:r>
    </w:p>
    <w:p w:rsidR="00080B5F" w:rsidRPr="002A76A3" w:rsidRDefault="008574C2" w:rsidP="002A76A3">
      <w:pPr>
        <w:ind w:left="-567"/>
        <w:jc w:val="both"/>
      </w:pPr>
      <w:r w:rsidRPr="002A76A3">
        <w:t>7</w:t>
      </w:r>
      <w:r w:rsidR="000144B6" w:rsidRPr="002A76A3">
        <w:t>.2. Договор вступает в силу с даты подписания, действует на срок до полного выполнения сторонами своих обязательств.</w:t>
      </w:r>
    </w:p>
    <w:p w:rsidR="00080B5F" w:rsidRPr="002A76A3" w:rsidRDefault="008574C2" w:rsidP="002A76A3">
      <w:pPr>
        <w:ind w:left="-567"/>
        <w:jc w:val="both"/>
      </w:pPr>
      <w:r w:rsidRPr="002A76A3">
        <w:t>7</w:t>
      </w:r>
      <w:r w:rsidR="000144B6" w:rsidRPr="002A76A3">
        <w:t xml:space="preserve">.3. Об изменении банковских реквизитов, почтового адреса, </w:t>
      </w:r>
      <w:r w:rsidR="004237BE" w:rsidRPr="002A76A3">
        <w:t>Заказчик</w:t>
      </w:r>
      <w:r w:rsidR="000144B6" w:rsidRPr="002A76A3">
        <w:t xml:space="preserve"> обязан письменно предупредить Поставщика в течение 3</w:t>
      </w:r>
      <w:r w:rsidR="002A76A3">
        <w:t xml:space="preserve"> </w:t>
      </w:r>
      <w:r w:rsidR="000144B6" w:rsidRPr="002A76A3">
        <w:t>(трех) суток с мом</w:t>
      </w:r>
      <w:r w:rsidR="002A76A3">
        <w:t>ента принятия решения об этом.</w:t>
      </w:r>
      <w:r w:rsidR="002A76A3">
        <w:br/>
      </w:r>
      <w:r w:rsidRPr="002A76A3">
        <w:t>7</w:t>
      </w:r>
      <w:r w:rsidR="000144B6" w:rsidRPr="002A76A3">
        <w:t>.4. По обязательствам, исполнение которых не произведено на дату прекращения договора, действуют условия и правила настоящего договора.</w:t>
      </w:r>
    </w:p>
    <w:p w:rsidR="00080B5F" w:rsidRPr="002A76A3" w:rsidRDefault="008574C2" w:rsidP="002A76A3">
      <w:pPr>
        <w:ind w:left="-567"/>
        <w:jc w:val="both"/>
      </w:pPr>
      <w:r w:rsidRPr="002A76A3">
        <w:t>7</w:t>
      </w:r>
      <w:r w:rsidR="000144B6" w:rsidRPr="002A76A3">
        <w:t>.5. С момента подписания настоящего договора все предыдущие переговоры, переписка и заключенные договоры (контракты) по предмету договора теряют силу.</w:t>
      </w:r>
    </w:p>
    <w:p w:rsidR="00080B5F" w:rsidRPr="002A76A3" w:rsidRDefault="008574C2" w:rsidP="002A76A3">
      <w:pPr>
        <w:ind w:left="-567"/>
        <w:jc w:val="both"/>
      </w:pPr>
      <w:r w:rsidRPr="002A76A3">
        <w:t>7</w:t>
      </w:r>
      <w:r w:rsidR="000144B6" w:rsidRPr="002A76A3">
        <w:t>.6. Все приложения к настоящему Договору являются действительными, если подписаны обеими сторонами.</w:t>
      </w:r>
    </w:p>
    <w:p w:rsidR="000144B6" w:rsidRPr="002A76A3" w:rsidRDefault="008574C2" w:rsidP="002A76A3">
      <w:pPr>
        <w:ind w:left="-567"/>
        <w:jc w:val="both"/>
      </w:pPr>
      <w:r w:rsidRPr="002A76A3">
        <w:t>7</w:t>
      </w:r>
      <w:r w:rsidR="000144B6" w:rsidRPr="002A76A3">
        <w:t>.7.   Настоящий договор составлен в двух экземплярах, имеющих равную юридическую силу.</w:t>
      </w:r>
    </w:p>
    <w:p w:rsidR="00597197" w:rsidRPr="002A76A3" w:rsidRDefault="00597197" w:rsidP="000E0849">
      <w:pPr>
        <w:ind w:left="-567" w:firstLine="567"/>
      </w:pPr>
    </w:p>
    <w:p w:rsidR="000144B6" w:rsidRPr="002A76A3" w:rsidRDefault="00FD4DB6" w:rsidP="000E0849">
      <w:pPr>
        <w:ind w:firstLine="567"/>
        <w:jc w:val="center"/>
        <w:rPr>
          <w:b/>
        </w:rPr>
      </w:pPr>
      <w:r w:rsidRPr="002A76A3">
        <w:rPr>
          <w:b/>
        </w:rPr>
        <w:t>8</w:t>
      </w:r>
      <w:r w:rsidR="000144B6" w:rsidRPr="002A76A3">
        <w:rPr>
          <w:b/>
        </w:rPr>
        <w:t>. Адреса и банковские реквизиты сторон.</w:t>
      </w:r>
    </w:p>
    <w:p w:rsidR="00D722BD" w:rsidRPr="002A76A3" w:rsidRDefault="00D722BD" w:rsidP="000E0849">
      <w:pPr>
        <w:ind w:firstLine="567"/>
        <w:jc w:val="center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00"/>
        <w:gridCol w:w="4577"/>
      </w:tblGrid>
      <w:tr w:rsidR="000144B6" w:rsidRPr="002A76A3" w:rsidTr="00A2616B">
        <w:trPr>
          <w:trHeight w:val="2971"/>
        </w:trPr>
        <w:tc>
          <w:tcPr>
            <w:tcW w:w="4700" w:type="dxa"/>
          </w:tcPr>
          <w:p w:rsidR="000144B6" w:rsidRPr="002A76A3" w:rsidRDefault="00B36A4A" w:rsidP="00C3751F">
            <w:pPr>
              <w:jc w:val="both"/>
            </w:pPr>
            <w:r w:rsidRPr="002A76A3">
              <w:t>П</w:t>
            </w:r>
            <w:r w:rsidR="000144B6" w:rsidRPr="002A76A3">
              <w:t>оставщик</w:t>
            </w:r>
            <w:r w:rsidR="00FF33AA" w:rsidRPr="002A76A3">
              <w:t>:</w:t>
            </w:r>
          </w:p>
          <w:p w:rsidR="004237BE" w:rsidRPr="002A76A3" w:rsidRDefault="004237BE" w:rsidP="004237BE">
            <w:pPr>
              <w:jc w:val="both"/>
              <w:rPr>
                <w:b/>
              </w:rPr>
            </w:pPr>
            <w:r w:rsidRPr="002A76A3">
              <w:rPr>
                <w:b/>
              </w:rPr>
              <w:t>ИП “Досмагамбетова Г.К.”</w:t>
            </w:r>
          </w:p>
          <w:p w:rsidR="00C350E5" w:rsidRPr="002A76A3" w:rsidRDefault="004237BE" w:rsidP="00C350E5">
            <w:pPr>
              <w:jc w:val="both"/>
            </w:pPr>
            <w:r w:rsidRPr="002A76A3">
              <w:t xml:space="preserve">Р.К., </w:t>
            </w:r>
            <w:r w:rsidR="00C350E5" w:rsidRPr="002A76A3">
              <w:t>Актобе</w:t>
            </w:r>
            <w:r w:rsidRPr="002A76A3">
              <w:t>, ул.</w:t>
            </w:r>
            <w:r w:rsidR="00C350E5" w:rsidRPr="002A76A3">
              <w:t xml:space="preserve"> Арынова, 27</w:t>
            </w:r>
            <w:r w:rsidRPr="002A76A3">
              <w:t xml:space="preserve"> </w:t>
            </w:r>
          </w:p>
          <w:p w:rsidR="004237BE" w:rsidRPr="002A76A3" w:rsidRDefault="004237BE" w:rsidP="00C350E5">
            <w:pPr>
              <w:jc w:val="both"/>
            </w:pPr>
            <w:r w:rsidRPr="002A76A3">
              <w:t>Тел/факс: 8</w:t>
            </w:r>
            <w:r w:rsidR="00C350E5" w:rsidRPr="002A76A3">
              <w:t xml:space="preserve"> </w:t>
            </w:r>
            <w:r w:rsidRPr="002A76A3">
              <w:t>(7</w:t>
            </w:r>
            <w:r w:rsidR="00C350E5" w:rsidRPr="002A76A3">
              <w:t>132</w:t>
            </w:r>
            <w:r w:rsidRPr="002A76A3">
              <w:t>)</w:t>
            </w:r>
            <w:r w:rsidR="00C350E5" w:rsidRPr="002A76A3">
              <w:t xml:space="preserve"> 24 95 95</w:t>
            </w:r>
            <w:r w:rsidRPr="002A76A3">
              <w:t xml:space="preserve">                                                         </w:t>
            </w:r>
          </w:p>
          <w:p w:rsidR="004237BE" w:rsidRPr="002A76A3" w:rsidRDefault="004237BE" w:rsidP="004237BE">
            <w:pPr>
              <w:jc w:val="both"/>
            </w:pPr>
            <w:r w:rsidRPr="002A76A3">
              <w:t>ИИН 830922401119</w:t>
            </w:r>
          </w:p>
          <w:p w:rsidR="004237BE" w:rsidRPr="002A76A3" w:rsidRDefault="004237BE" w:rsidP="004237BE">
            <w:pPr>
              <w:jc w:val="both"/>
            </w:pPr>
            <w:r w:rsidRPr="002A76A3">
              <w:t>РНН 330315346097</w:t>
            </w:r>
          </w:p>
          <w:p w:rsidR="004237BE" w:rsidRPr="002A76A3" w:rsidRDefault="004237BE" w:rsidP="004237BE">
            <w:pPr>
              <w:jc w:val="both"/>
            </w:pPr>
            <w:r w:rsidRPr="002A76A3">
              <w:t xml:space="preserve">р/с </w:t>
            </w:r>
            <w:r w:rsidRPr="002A76A3">
              <w:rPr>
                <w:lang w:val="en-US"/>
              </w:rPr>
              <w:t>KZ</w:t>
            </w:r>
            <w:r w:rsidRPr="002A76A3">
              <w:t>25722</w:t>
            </w:r>
            <w:r w:rsidRPr="002A76A3">
              <w:rPr>
                <w:lang w:val="en-US"/>
              </w:rPr>
              <w:t>S</w:t>
            </w:r>
            <w:r w:rsidRPr="002A76A3">
              <w:t xml:space="preserve">000001082300                                                            </w:t>
            </w:r>
          </w:p>
          <w:p w:rsidR="004237BE" w:rsidRPr="002A76A3" w:rsidRDefault="004237BE" w:rsidP="004237BE">
            <w:pPr>
              <w:jc w:val="both"/>
              <w:rPr>
                <w:lang w:val="en-US"/>
              </w:rPr>
            </w:pPr>
            <w:r w:rsidRPr="002A76A3">
              <w:t>в</w:t>
            </w:r>
            <w:r w:rsidRPr="002A76A3">
              <w:rPr>
                <w:lang w:val="en-US"/>
              </w:rPr>
              <w:t xml:space="preserve"> </w:t>
            </w:r>
            <w:r w:rsidRPr="002A76A3">
              <w:t>АО</w:t>
            </w:r>
            <w:r w:rsidRPr="002A76A3">
              <w:rPr>
                <w:lang w:val="en-US"/>
              </w:rPr>
              <w:t xml:space="preserve"> “Kaspi Bank”                                      </w:t>
            </w:r>
          </w:p>
          <w:p w:rsidR="004237BE" w:rsidRPr="002A76A3" w:rsidRDefault="004237BE" w:rsidP="002A76A3">
            <w:pPr>
              <w:jc w:val="both"/>
              <w:rPr>
                <w:lang w:val="en-US"/>
              </w:rPr>
            </w:pPr>
            <w:r w:rsidRPr="002A76A3">
              <w:t>БИК</w:t>
            </w:r>
            <w:r w:rsidRPr="002A76A3">
              <w:rPr>
                <w:lang w:val="en-US"/>
              </w:rPr>
              <w:t xml:space="preserve"> CASPKZKA</w:t>
            </w:r>
          </w:p>
          <w:p w:rsidR="004237BE" w:rsidRPr="002A76A3" w:rsidRDefault="004237BE" w:rsidP="004237BE">
            <w:pPr>
              <w:jc w:val="both"/>
              <w:rPr>
                <w:lang w:val="en-US"/>
              </w:rPr>
            </w:pPr>
          </w:p>
          <w:p w:rsidR="002A76A3" w:rsidRDefault="002A76A3" w:rsidP="004237BE">
            <w:pPr>
              <w:ind w:firstLine="567"/>
              <w:jc w:val="both"/>
              <w:rPr>
                <w:b/>
                <w:lang w:val="en-US"/>
              </w:rPr>
            </w:pPr>
          </w:p>
          <w:p w:rsidR="002A76A3" w:rsidRDefault="002A76A3" w:rsidP="004237BE">
            <w:pPr>
              <w:ind w:firstLine="567"/>
              <w:jc w:val="both"/>
              <w:rPr>
                <w:b/>
                <w:lang w:val="en-US"/>
              </w:rPr>
            </w:pPr>
          </w:p>
          <w:p w:rsidR="002A76A3" w:rsidRDefault="002A76A3" w:rsidP="002A76A3">
            <w:pPr>
              <w:jc w:val="both"/>
              <w:rPr>
                <w:b/>
                <w:lang w:val="en-US"/>
              </w:rPr>
            </w:pPr>
          </w:p>
          <w:p w:rsidR="000144B6" w:rsidRPr="002A76A3" w:rsidRDefault="004237BE" w:rsidP="002A76A3">
            <w:pPr>
              <w:jc w:val="both"/>
              <w:rPr>
                <w:b/>
              </w:rPr>
            </w:pPr>
            <w:r w:rsidRPr="002A76A3">
              <w:rPr>
                <w:b/>
                <w:lang w:val="en-US"/>
              </w:rPr>
              <w:t xml:space="preserve">_____________ </w:t>
            </w:r>
            <w:r w:rsidRPr="002A76A3">
              <w:rPr>
                <w:b/>
              </w:rPr>
              <w:t>Досмагамбетова</w:t>
            </w:r>
            <w:r w:rsidRPr="002A76A3">
              <w:rPr>
                <w:b/>
                <w:lang w:val="en-US"/>
              </w:rPr>
              <w:t xml:space="preserve"> </w:t>
            </w:r>
            <w:r w:rsidRPr="002A76A3">
              <w:rPr>
                <w:b/>
              </w:rPr>
              <w:t>Г</w:t>
            </w:r>
            <w:r w:rsidRPr="002A76A3">
              <w:rPr>
                <w:b/>
                <w:lang w:val="en-US"/>
              </w:rPr>
              <w:t>.</w:t>
            </w:r>
            <w:r w:rsidRPr="002A76A3">
              <w:rPr>
                <w:b/>
              </w:rPr>
              <w:t>К</w:t>
            </w:r>
            <w:r w:rsidRPr="002A76A3">
              <w:rPr>
                <w:b/>
                <w:lang w:val="en-US"/>
              </w:rPr>
              <w:t>.</w:t>
            </w:r>
          </w:p>
        </w:tc>
        <w:tc>
          <w:tcPr>
            <w:tcW w:w="4577" w:type="dxa"/>
          </w:tcPr>
          <w:p w:rsidR="00642A70" w:rsidRPr="002A76A3" w:rsidRDefault="00C350E5" w:rsidP="00C3751F">
            <w:r w:rsidRPr="002A76A3">
              <w:t>Заказчик:</w:t>
            </w:r>
          </w:p>
          <w:p w:rsidR="00FF33AA" w:rsidRPr="002A76A3" w:rsidRDefault="000B2DB9" w:rsidP="00C350E5">
            <w:pPr>
              <w:tabs>
                <w:tab w:val="left" w:pos="5925"/>
              </w:tabs>
              <w:jc w:val="both"/>
              <w:rPr>
                <w:b/>
                <w:lang w:val="kk-KZ"/>
              </w:rPr>
            </w:pPr>
            <w:r w:rsidRPr="002A76A3">
              <w:rPr>
                <w:b/>
              </w:rPr>
              <w:t>ТОО «Аманат-Актобе»</w:t>
            </w:r>
          </w:p>
          <w:p w:rsidR="004E55D8" w:rsidRPr="002A76A3" w:rsidRDefault="00FF33AA" w:rsidP="00C350E5">
            <w:pPr>
              <w:tabs>
                <w:tab w:val="left" w:pos="5925"/>
              </w:tabs>
              <w:jc w:val="both"/>
            </w:pPr>
            <w:r w:rsidRPr="002A76A3">
              <w:rPr>
                <w:lang w:val="kk-KZ"/>
              </w:rPr>
              <w:t>Р.К</w:t>
            </w:r>
            <w:r w:rsidR="002A76A3">
              <w:rPr>
                <w:lang w:val="kk-KZ"/>
              </w:rPr>
              <w:t xml:space="preserve">., г. Актобе, </w:t>
            </w:r>
            <w:r w:rsidR="002B5523" w:rsidRPr="002A76A3">
              <w:rPr>
                <w:lang w:val="kk-KZ"/>
              </w:rPr>
              <w:t>пр-т Санкибай батыра 26Р офис 202</w:t>
            </w:r>
            <w:r w:rsidR="00642A70" w:rsidRPr="002A76A3">
              <w:t xml:space="preserve">         </w:t>
            </w:r>
          </w:p>
          <w:p w:rsidR="00FF33AA" w:rsidRPr="002A76A3" w:rsidRDefault="002B5523" w:rsidP="00C350E5">
            <w:pPr>
              <w:tabs>
                <w:tab w:val="left" w:pos="5925"/>
              </w:tabs>
              <w:jc w:val="both"/>
            </w:pPr>
            <w:r w:rsidRPr="002A76A3">
              <w:t>БИН 070140006629</w:t>
            </w:r>
          </w:p>
          <w:p w:rsidR="00FF33AA" w:rsidRPr="002A76A3" w:rsidRDefault="002B5523" w:rsidP="00C350E5">
            <w:pPr>
              <w:tabs>
                <w:tab w:val="left" w:pos="5925"/>
              </w:tabs>
              <w:jc w:val="both"/>
            </w:pPr>
            <w:r w:rsidRPr="002A76A3">
              <w:t>Св.НДС 06001 №0010319 от 25.12.2012г</w:t>
            </w:r>
          </w:p>
          <w:p w:rsidR="004E55D8" w:rsidRPr="002A76A3" w:rsidRDefault="002B5523" w:rsidP="00C350E5">
            <w:pPr>
              <w:tabs>
                <w:tab w:val="left" w:pos="5925"/>
              </w:tabs>
              <w:jc w:val="both"/>
              <w:rPr>
                <w:lang w:val="kk-KZ"/>
              </w:rPr>
            </w:pPr>
            <w:r w:rsidRPr="002A76A3">
              <w:t>Тел: 8(7132) 41 05 11</w:t>
            </w:r>
          </w:p>
          <w:p w:rsidR="00F51AD2" w:rsidRPr="002A76A3" w:rsidRDefault="002B5523" w:rsidP="002B5523">
            <w:pPr>
              <w:tabs>
                <w:tab w:val="left" w:pos="5925"/>
              </w:tabs>
              <w:jc w:val="both"/>
            </w:pPr>
            <w:r w:rsidRPr="002A76A3">
              <w:rPr>
                <w:lang w:val="kk-KZ"/>
              </w:rPr>
              <w:t xml:space="preserve">р/с </w:t>
            </w:r>
            <w:r w:rsidRPr="002A76A3">
              <w:rPr>
                <w:lang w:val="en-US"/>
              </w:rPr>
              <w:t>KZ</w:t>
            </w:r>
            <w:r w:rsidRPr="002A76A3">
              <w:t xml:space="preserve">419470398990043667 </w:t>
            </w:r>
            <w:r w:rsidRPr="002A76A3">
              <w:rPr>
                <w:lang w:val="en-US"/>
              </w:rPr>
              <w:t>KZT</w:t>
            </w:r>
          </w:p>
          <w:p w:rsidR="00847563" w:rsidRPr="002A76A3" w:rsidRDefault="00847563" w:rsidP="002B5523">
            <w:pPr>
              <w:tabs>
                <w:tab w:val="left" w:pos="5925"/>
              </w:tabs>
              <w:jc w:val="both"/>
            </w:pPr>
            <w:r w:rsidRPr="002A76A3">
              <w:t>в АО ДБ «Альфа-Банк»</w:t>
            </w:r>
          </w:p>
          <w:p w:rsidR="00847563" w:rsidRPr="002A76A3" w:rsidRDefault="00847563" w:rsidP="002B5523">
            <w:pPr>
              <w:tabs>
                <w:tab w:val="left" w:pos="5925"/>
              </w:tabs>
              <w:jc w:val="both"/>
              <w:rPr>
                <w:lang w:val="en-US"/>
              </w:rPr>
            </w:pPr>
            <w:r w:rsidRPr="002A76A3">
              <w:t>БИК ALFAKZKA</w:t>
            </w:r>
          </w:p>
          <w:p w:rsidR="00C114B6" w:rsidRPr="002A76A3" w:rsidRDefault="00C114B6" w:rsidP="00A2616B">
            <w:pPr>
              <w:tabs>
                <w:tab w:val="left" w:pos="5925"/>
              </w:tabs>
              <w:ind w:firstLine="567"/>
              <w:jc w:val="both"/>
            </w:pPr>
          </w:p>
          <w:p w:rsidR="00C114B6" w:rsidRPr="002A76A3" w:rsidRDefault="00C114B6" w:rsidP="00A2616B">
            <w:pPr>
              <w:tabs>
                <w:tab w:val="left" w:pos="5925"/>
              </w:tabs>
              <w:ind w:firstLine="567"/>
              <w:jc w:val="both"/>
            </w:pPr>
          </w:p>
          <w:p w:rsidR="00FF33AA" w:rsidRPr="002A76A3" w:rsidRDefault="00FF33AA" w:rsidP="00A2616B">
            <w:pPr>
              <w:tabs>
                <w:tab w:val="left" w:pos="5925"/>
              </w:tabs>
              <w:ind w:firstLine="567"/>
              <w:jc w:val="both"/>
            </w:pPr>
          </w:p>
          <w:p w:rsidR="00FF33AA" w:rsidRPr="002A76A3" w:rsidRDefault="00FF33AA" w:rsidP="00FF33AA">
            <w:pPr>
              <w:tabs>
                <w:tab w:val="left" w:pos="5925"/>
              </w:tabs>
              <w:jc w:val="both"/>
              <w:rPr>
                <w:b/>
              </w:rPr>
            </w:pPr>
            <w:r w:rsidRPr="002A76A3">
              <w:t xml:space="preserve">   </w:t>
            </w:r>
            <w:r w:rsidRPr="002A76A3">
              <w:rPr>
                <w:b/>
              </w:rPr>
              <w:t>_____</w:t>
            </w:r>
            <w:r w:rsidR="007F6146" w:rsidRPr="002A76A3">
              <w:rPr>
                <w:b/>
              </w:rPr>
              <w:t>________</w:t>
            </w:r>
            <w:r w:rsidR="001C65FA" w:rsidRPr="002A76A3">
              <w:rPr>
                <w:rFonts w:eastAsia="Calibri"/>
                <w:b/>
              </w:rPr>
              <w:t xml:space="preserve"> </w:t>
            </w:r>
            <w:r w:rsidR="00847563" w:rsidRPr="002A76A3">
              <w:rPr>
                <w:b/>
                <w:lang w:val="en-US"/>
              </w:rPr>
              <w:t>Бекназаров Нурлан</w:t>
            </w:r>
            <w:r w:rsidRPr="002A76A3">
              <w:rPr>
                <w:b/>
              </w:rPr>
              <w:t xml:space="preserve">        </w:t>
            </w:r>
          </w:p>
          <w:p w:rsidR="000144B6" w:rsidRPr="002A76A3" w:rsidRDefault="000144B6" w:rsidP="00781C36">
            <w:pPr>
              <w:rPr>
                <w:rFonts w:eastAsia="Calibri"/>
              </w:rPr>
            </w:pPr>
          </w:p>
        </w:tc>
      </w:tr>
    </w:tbl>
    <w:p w:rsidR="00071FB4" w:rsidRPr="002A76A3" w:rsidRDefault="00071FB4" w:rsidP="00C3751F">
      <w:pPr>
        <w:rPr>
          <w:i/>
        </w:rPr>
      </w:pPr>
    </w:p>
    <w:p w:rsidR="002C606E" w:rsidRPr="002A76A3" w:rsidRDefault="002C606E" w:rsidP="00C3751F">
      <w:pPr>
        <w:rPr>
          <w:i/>
        </w:rPr>
      </w:pPr>
    </w:p>
    <w:p w:rsidR="002C606E" w:rsidRPr="002A76A3" w:rsidRDefault="002C606E" w:rsidP="00C3751F">
      <w:pPr>
        <w:rPr>
          <w:i/>
        </w:rPr>
      </w:pPr>
    </w:p>
    <w:p w:rsidR="002C606E" w:rsidRPr="002A76A3" w:rsidRDefault="002C606E" w:rsidP="00C3751F">
      <w:pPr>
        <w:rPr>
          <w:i/>
        </w:rPr>
      </w:pPr>
    </w:p>
    <w:p w:rsidR="002C606E" w:rsidRPr="002A76A3" w:rsidRDefault="002C606E" w:rsidP="00C3751F">
      <w:pPr>
        <w:rPr>
          <w:i/>
        </w:rPr>
      </w:pPr>
    </w:p>
    <w:p w:rsidR="002C606E" w:rsidRPr="002A76A3" w:rsidRDefault="002C606E" w:rsidP="00C3751F">
      <w:pPr>
        <w:rPr>
          <w:i/>
        </w:rPr>
      </w:pPr>
    </w:p>
    <w:p w:rsidR="002C606E" w:rsidRPr="002A76A3" w:rsidRDefault="002C606E" w:rsidP="00C3751F">
      <w:pPr>
        <w:rPr>
          <w:i/>
        </w:rPr>
      </w:pPr>
    </w:p>
    <w:p w:rsidR="002C606E" w:rsidRPr="002A76A3" w:rsidRDefault="002C606E" w:rsidP="00C3751F">
      <w:pPr>
        <w:rPr>
          <w:i/>
        </w:rPr>
      </w:pPr>
    </w:p>
    <w:p w:rsidR="00FF33AA" w:rsidRPr="00E253D7" w:rsidRDefault="00FF33AA" w:rsidP="00C3751F">
      <w:pPr>
        <w:rPr>
          <w:i/>
          <w:sz w:val="22"/>
          <w:szCs w:val="22"/>
        </w:rPr>
      </w:pPr>
    </w:p>
    <w:sectPr w:rsidR="00FF33AA" w:rsidRPr="00E253D7" w:rsidSect="00392B01">
      <w:pgSz w:w="11906" w:h="16838"/>
      <w:pgMar w:top="709" w:right="99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4D35" w:rsidRDefault="00A64D35">
      <w:r>
        <w:separator/>
      </w:r>
    </w:p>
  </w:endnote>
  <w:endnote w:type="continuationSeparator" w:id="0">
    <w:p w:rsidR="00A64D35" w:rsidRDefault="00A64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4D35" w:rsidRDefault="00A64D35">
      <w:r>
        <w:separator/>
      </w:r>
    </w:p>
  </w:footnote>
  <w:footnote w:type="continuationSeparator" w:id="0">
    <w:p w:rsidR="00A64D35" w:rsidRDefault="00A64D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987EC1"/>
    <w:multiLevelType w:val="hybridMultilevel"/>
    <w:tmpl w:val="82D0CA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4B6"/>
    <w:rsid w:val="00005C60"/>
    <w:rsid w:val="000144B6"/>
    <w:rsid w:val="000167EA"/>
    <w:rsid w:val="000172BC"/>
    <w:rsid w:val="00017F46"/>
    <w:rsid w:val="00035DF9"/>
    <w:rsid w:val="00041331"/>
    <w:rsid w:val="00052754"/>
    <w:rsid w:val="00056D04"/>
    <w:rsid w:val="00071FB4"/>
    <w:rsid w:val="000753FC"/>
    <w:rsid w:val="000778D0"/>
    <w:rsid w:val="00080B5F"/>
    <w:rsid w:val="00081AF4"/>
    <w:rsid w:val="0009461E"/>
    <w:rsid w:val="000A46BD"/>
    <w:rsid w:val="000A6C7F"/>
    <w:rsid w:val="000B2DB9"/>
    <w:rsid w:val="000B4213"/>
    <w:rsid w:val="000E0849"/>
    <w:rsid w:val="000E24B7"/>
    <w:rsid w:val="000E7D45"/>
    <w:rsid w:val="000F082B"/>
    <w:rsid w:val="00100063"/>
    <w:rsid w:val="00115CFE"/>
    <w:rsid w:val="00116B7A"/>
    <w:rsid w:val="00120F92"/>
    <w:rsid w:val="00121F1C"/>
    <w:rsid w:val="0013500B"/>
    <w:rsid w:val="00142752"/>
    <w:rsid w:val="0014776D"/>
    <w:rsid w:val="00155018"/>
    <w:rsid w:val="001610AE"/>
    <w:rsid w:val="00162AE8"/>
    <w:rsid w:val="00167291"/>
    <w:rsid w:val="00192A7D"/>
    <w:rsid w:val="00196881"/>
    <w:rsid w:val="00197398"/>
    <w:rsid w:val="001A6668"/>
    <w:rsid w:val="001C65FA"/>
    <w:rsid w:val="001C74B5"/>
    <w:rsid w:val="001D2D28"/>
    <w:rsid w:val="001E3FA0"/>
    <w:rsid w:val="001E4E6D"/>
    <w:rsid w:val="00210B2D"/>
    <w:rsid w:val="00227180"/>
    <w:rsid w:val="002371D2"/>
    <w:rsid w:val="002449E5"/>
    <w:rsid w:val="00255763"/>
    <w:rsid w:val="002604C3"/>
    <w:rsid w:val="00261191"/>
    <w:rsid w:val="00265DAB"/>
    <w:rsid w:val="0027628F"/>
    <w:rsid w:val="00291158"/>
    <w:rsid w:val="00296FB4"/>
    <w:rsid w:val="002A76A3"/>
    <w:rsid w:val="002B5523"/>
    <w:rsid w:val="002C09DA"/>
    <w:rsid w:val="002C1F4D"/>
    <w:rsid w:val="002C4F0E"/>
    <w:rsid w:val="002C606E"/>
    <w:rsid w:val="002D5207"/>
    <w:rsid w:val="002E420C"/>
    <w:rsid w:val="002F59E3"/>
    <w:rsid w:val="003014E4"/>
    <w:rsid w:val="00304D08"/>
    <w:rsid w:val="00305E02"/>
    <w:rsid w:val="003108C2"/>
    <w:rsid w:val="003174B4"/>
    <w:rsid w:val="00333D5B"/>
    <w:rsid w:val="00385532"/>
    <w:rsid w:val="00392B01"/>
    <w:rsid w:val="003A0CA1"/>
    <w:rsid w:val="003A3960"/>
    <w:rsid w:val="003B139C"/>
    <w:rsid w:val="003B1BE7"/>
    <w:rsid w:val="003D5E2B"/>
    <w:rsid w:val="003D7118"/>
    <w:rsid w:val="003E3919"/>
    <w:rsid w:val="00404F12"/>
    <w:rsid w:val="00410155"/>
    <w:rsid w:val="0041123E"/>
    <w:rsid w:val="004237BE"/>
    <w:rsid w:val="00445B47"/>
    <w:rsid w:val="00456862"/>
    <w:rsid w:val="004652D0"/>
    <w:rsid w:val="00471D26"/>
    <w:rsid w:val="00480261"/>
    <w:rsid w:val="00487094"/>
    <w:rsid w:val="004A361B"/>
    <w:rsid w:val="004A660B"/>
    <w:rsid w:val="004B6400"/>
    <w:rsid w:val="004C22C6"/>
    <w:rsid w:val="004C2668"/>
    <w:rsid w:val="004D4EF1"/>
    <w:rsid w:val="004E55D8"/>
    <w:rsid w:val="00501B0A"/>
    <w:rsid w:val="00510EEC"/>
    <w:rsid w:val="00540A1D"/>
    <w:rsid w:val="0058208C"/>
    <w:rsid w:val="005857D6"/>
    <w:rsid w:val="00586AD6"/>
    <w:rsid w:val="00590457"/>
    <w:rsid w:val="00597197"/>
    <w:rsid w:val="005B0EEF"/>
    <w:rsid w:val="005B1F44"/>
    <w:rsid w:val="005E03F8"/>
    <w:rsid w:val="005E1788"/>
    <w:rsid w:val="005E1ABD"/>
    <w:rsid w:val="005F4176"/>
    <w:rsid w:val="00602A7C"/>
    <w:rsid w:val="006056A8"/>
    <w:rsid w:val="00622C12"/>
    <w:rsid w:val="00622C8E"/>
    <w:rsid w:val="00634371"/>
    <w:rsid w:val="00634472"/>
    <w:rsid w:val="00642A70"/>
    <w:rsid w:val="00657672"/>
    <w:rsid w:val="006A1F62"/>
    <w:rsid w:val="006A64B7"/>
    <w:rsid w:val="006A703A"/>
    <w:rsid w:val="006B09FB"/>
    <w:rsid w:val="006C2B46"/>
    <w:rsid w:val="006C3409"/>
    <w:rsid w:val="006C60A4"/>
    <w:rsid w:val="006D28FB"/>
    <w:rsid w:val="006D5A8A"/>
    <w:rsid w:val="006F2159"/>
    <w:rsid w:val="0070082F"/>
    <w:rsid w:val="007168B9"/>
    <w:rsid w:val="007228A0"/>
    <w:rsid w:val="007534B7"/>
    <w:rsid w:val="007669AB"/>
    <w:rsid w:val="00773F43"/>
    <w:rsid w:val="00776008"/>
    <w:rsid w:val="00781C36"/>
    <w:rsid w:val="00782C03"/>
    <w:rsid w:val="00793985"/>
    <w:rsid w:val="007A0A53"/>
    <w:rsid w:val="007A6B4A"/>
    <w:rsid w:val="007D2DC6"/>
    <w:rsid w:val="007D55E2"/>
    <w:rsid w:val="007D5F9D"/>
    <w:rsid w:val="007D66F7"/>
    <w:rsid w:val="007F2CDE"/>
    <w:rsid w:val="007F6146"/>
    <w:rsid w:val="007F7561"/>
    <w:rsid w:val="008133A5"/>
    <w:rsid w:val="0084119C"/>
    <w:rsid w:val="00847563"/>
    <w:rsid w:val="008574C2"/>
    <w:rsid w:val="00882CC6"/>
    <w:rsid w:val="008969DF"/>
    <w:rsid w:val="008D14F5"/>
    <w:rsid w:val="008D76A7"/>
    <w:rsid w:val="00900F82"/>
    <w:rsid w:val="009141A3"/>
    <w:rsid w:val="00914873"/>
    <w:rsid w:val="009400CC"/>
    <w:rsid w:val="0095597C"/>
    <w:rsid w:val="0096529B"/>
    <w:rsid w:val="00996D8E"/>
    <w:rsid w:val="009B211C"/>
    <w:rsid w:val="009C6A2A"/>
    <w:rsid w:val="009D5A0C"/>
    <w:rsid w:val="009E1391"/>
    <w:rsid w:val="009E23C8"/>
    <w:rsid w:val="009E6BF9"/>
    <w:rsid w:val="009F479B"/>
    <w:rsid w:val="00A17FDB"/>
    <w:rsid w:val="00A255B2"/>
    <w:rsid w:val="00A2616B"/>
    <w:rsid w:val="00A27C4A"/>
    <w:rsid w:val="00A441CD"/>
    <w:rsid w:val="00A50370"/>
    <w:rsid w:val="00A61844"/>
    <w:rsid w:val="00A647EE"/>
    <w:rsid w:val="00A64D35"/>
    <w:rsid w:val="00A654F3"/>
    <w:rsid w:val="00A8795D"/>
    <w:rsid w:val="00AA3F76"/>
    <w:rsid w:val="00AA7D13"/>
    <w:rsid w:val="00AB3091"/>
    <w:rsid w:val="00AB38F1"/>
    <w:rsid w:val="00AB4E77"/>
    <w:rsid w:val="00AB71F2"/>
    <w:rsid w:val="00AC5ECE"/>
    <w:rsid w:val="00AD4C5C"/>
    <w:rsid w:val="00AF5B23"/>
    <w:rsid w:val="00AF6DC2"/>
    <w:rsid w:val="00B36A4A"/>
    <w:rsid w:val="00B37B2E"/>
    <w:rsid w:val="00B411E7"/>
    <w:rsid w:val="00B5335C"/>
    <w:rsid w:val="00B558E4"/>
    <w:rsid w:val="00B605D2"/>
    <w:rsid w:val="00B66B16"/>
    <w:rsid w:val="00B8630C"/>
    <w:rsid w:val="00B94634"/>
    <w:rsid w:val="00BB063E"/>
    <w:rsid w:val="00BD3FF4"/>
    <w:rsid w:val="00BD63CB"/>
    <w:rsid w:val="00BD74C7"/>
    <w:rsid w:val="00BE0918"/>
    <w:rsid w:val="00BF44BD"/>
    <w:rsid w:val="00C114B6"/>
    <w:rsid w:val="00C20B35"/>
    <w:rsid w:val="00C24B0B"/>
    <w:rsid w:val="00C27200"/>
    <w:rsid w:val="00C350E5"/>
    <w:rsid w:val="00C3751F"/>
    <w:rsid w:val="00C46689"/>
    <w:rsid w:val="00C51A67"/>
    <w:rsid w:val="00C6073B"/>
    <w:rsid w:val="00C63640"/>
    <w:rsid w:val="00C65EE8"/>
    <w:rsid w:val="00C72992"/>
    <w:rsid w:val="00C90CF5"/>
    <w:rsid w:val="00CA5F7B"/>
    <w:rsid w:val="00CB5E9E"/>
    <w:rsid w:val="00CC56B8"/>
    <w:rsid w:val="00CD63C7"/>
    <w:rsid w:val="00CD73B6"/>
    <w:rsid w:val="00CE64D7"/>
    <w:rsid w:val="00CF5427"/>
    <w:rsid w:val="00D01AE2"/>
    <w:rsid w:val="00D1071B"/>
    <w:rsid w:val="00D27674"/>
    <w:rsid w:val="00D35FC9"/>
    <w:rsid w:val="00D47AB3"/>
    <w:rsid w:val="00D50C81"/>
    <w:rsid w:val="00D72292"/>
    <w:rsid w:val="00D722BD"/>
    <w:rsid w:val="00D7385C"/>
    <w:rsid w:val="00D8423A"/>
    <w:rsid w:val="00D95890"/>
    <w:rsid w:val="00D9671C"/>
    <w:rsid w:val="00DA7131"/>
    <w:rsid w:val="00DA78F2"/>
    <w:rsid w:val="00DB3BF2"/>
    <w:rsid w:val="00DC599D"/>
    <w:rsid w:val="00DD49CF"/>
    <w:rsid w:val="00DE1463"/>
    <w:rsid w:val="00DE2438"/>
    <w:rsid w:val="00E048CB"/>
    <w:rsid w:val="00E1220E"/>
    <w:rsid w:val="00E253D7"/>
    <w:rsid w:val="00E3198C"/>
    <w:rsid w:val="00E42983"/>
    <w:rsid w:val="00E60C99"/>
    <w:rsid w:val="00E6109B"/>
    <w:rsid w:val="00E8130A"/>
    <w:rsid w:val="00E83AAF"/>
    <w:rsid w:val="00E86C64"/>
    <w:rsid w:val="00EA17B4"/>
    <w:rsid w:val="00EB255F"/>
    <w:rsid w:val="00ED19B6"/>
    <w:rsid w:val="00ED7F94"/>
    <w:rsid w:val="00EE34A9"/>
    <w:rsid w:val="00EE5B0C"/>
    <w:rsid w:val="00F020F2"/>
    <w:rsid w:val="00F1771C"/>
    <w:rsid w:val="00F25012"/>
    <w:rsid w:val="00F33ACF"/>
    <w:rsid w:val="00F36418"/>
    <w:rsid w:val="00F3730C"/>
    <w:rsid w:val="00F45A1C"/>
    <w:rsid w:val="00F500A1"/>
    <w:rsid w:val="00F51AD2"/>
    <w:rsid w:val="00F7112A"/>
    <w:rsid w:val="00F86A38"/>
    <w:rsid w:val="00F92DAB"/>
    <w:rsid w:val="00FA267E"/>
    <w:rsid w:val="00FA399B"/>
    <w:rsid w:val="00FB194D"/>
    <w:rsid w:val="00FB21EE"/>
    <w:rsid w:val="00FB25C5"/>
    <w:rsid w:val="00FD4DB6"/>
    <w:rsid w:val="00FF33AA"/>
    <w:rsid w:val="00FF6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2B8E438-5386-422E-8829-D0640466D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44B6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144B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 Spacing"/>
    <w:uiPriority w:val="1"/>
    <w:qFormat/>
    <w:rsid w:val="00EA17B4"/>
    <w:rPr>
      <w:rFonts w:eastAsia="Times New Roman"/>
      <w:sz w:val="22"/>
      <w:szCs w:val="22"/>
    </w:rPr>
  </w:style>
  <w:style w:type="paragraph" w:styleId="a5">
    <w:name w:val="header"/>
    <w:basedOn w:val="a"/>
    <w:link w:val="a6"/>
    <w:uiPriority w:val="99"/>
    <w:semiHidden/>
    <w:unhideWhenUsed/>
    <w:rsid w:val="002449E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2449E5"/>
    <w:rPr>
      <w:rFonts w:ascii="Times New Roman" w:eastAsia="Times New Roman" w:hAnsi="Times New Roman"/>
      <w:sz w:val="24"/>
      <w:szCs w:val="24"/>
    </w:rPr>
  </w:style>
  <w:style w:type="paragraph" w:styleId="a7">
    <w:name w:val="footer"/>
    <w:basedOn w:val="a"/>
    <w:link w:val="a8"/>
    <w:uiPriority w:val="99"/>
    <w:semiHidden/>
    <w:unhideWhenUsed/>
    <w:rsid w:val="002449E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2449E5"/>
    <w:rPr>
      <w:rFonts w:ascii="Times New Roman" w:eastAsia="Times New Roman" w:hAnsi="Times New Roman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E253D7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E253D7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56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38BB47-9863-44BA-A198-411DD46F2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795</Words>
  <Characters>4533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поставки изделия</vt:lpstr>
    </vt:vector>
  </TitlesOfParts>
  <Company>Microsoft</Company>
  <LinksUpToDate>false</LinksUpToDate>
  <CharactersWithSpaces>5318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поставки изделия</dc:title>
  <dc:subject/>
  <dc:creator>Admin</dc:creator>
  <cp:keywords/>
  <dc:description/>
  <cp:lastModifiedBy>User32</cp:lastModifiedBy>
  <cp:revision>2</cp:revision>
  <cp:lastPrinted>2018-07-04T11:51:00Z</cp:lastPrinted>
  <dcterms:created xsi:type="dcterms:W3CDTF">2018-07-04T12:11:00Z</dcterms:created>
  <dcterms:modified xsi:type="dcterms:W3CDTF">2018-07-04T12:11:00Z</dcterms:modified>
</cp:coreProperties>
</file>