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503" w:rsidRPr="003D4FEE" w:rsidRDefault="000F3503" w:rsidP="00CE11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D4FEE">
        <w:rPr>
          <w:sz w:val="24"/>
          <w:szCs w:val="24"/>
        </w:rPr>
        <w:t>  </w:t>
      </w:r>
      <w:r w:rsidR="002819B3" w:rsidRPr="003D4FEE">
        <w:rPr>
          <w:rFonts w:ascii="Times New Roman" w:hAnsi="Times New Roman" w:cs="Times New Roman"/>
          <w:b/>
          <w:sz w:val="24"/>
          <w:szCs w:val="24"/>
        </w:rPr>
        <w:t xml:space="preserve">Судье суда </w:t>
      </w:r>
      <w:r w:rsidRPr="003D4FEE">
        <w:rPr>
          <w:rFonts w:ascii="Times New Roman" w:hAnsi="Times New Roman" w:cs="Times New Roman"/>
          <w:b/>
          <w:sz w:val="24"/>
          <w:szCs w:val="24"/>
        </w:rPr>
        <w:t>города Актобе Актюбинской области</w:t>
      </w:r>
    </w:p>
    <w:p w:rsidR="002819B3" w:rsidRPr="003D4FEE" w:rsidRDefault="002819B3" w:rsidP="00CE114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Г-же Зайнулиной М.Ю.</w:t>
      </w:r>
    </w:p>
    <w:p w:rsidR="000F3503" w:rsidRPr="003D4FEE" w:rsidRDefault="002819B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от</w:t>
      </w:r>
      <w:r w:rsidR="000F3503" w:rsidRPr="003D4F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3503" w:rsidRPr="003D4FEE">
        <w:rPr>
          <w:rFonts w:ascii="Times New Roman" w:hAnsi="Times New Roman" w:cs="Times New Roman"/>
          <w:sz w:val="24"/>
          <w:szCs w:val="24"/>
          <w:lang w:val="kk-KZ"/>
        </w:rPr>
        <w:t>Итегулов</w:t>
      </w:r>
      <w:r w:rsidRPr="003D4FEE">
        <w:rPr>
          <w:rFonts w:ascii="Times New Roman" w:hAnsi="Times New Roman" w:cs="Times New Roman"/>
          <w:sz w:val="24"/>
          <w:szCs w:val="24"/>
          <w:lang w:val="kk-KZ"/>
        </w:rPr>
        <w:t>а</w:t>
      </w:r>
      <w:r w:rsidR="000F3503" w:rsidRPr="003D4FEE">
        <w:rPr>
          <w:rFonts w:ascii="Times New Roman" w:hAnsi="Times New Roman" w:cs="Times New Roman"/>
          <w:sz w:val="24"/>
          <w:szCs w:val="24"/>
          <w:lang w:val="kk-KZ"/>
        </w:rPr>
        <w:t xml:space="preserve"> Бола</w:t>
      </w:r>
      <w:r w:rsidRPr="003D4FEE">
        <w:rPr>
          <w:rFonts w:ascii="Times New Roman" w:hAnsi="Times New Roman" w:cs="Times New Roman"/>
          <w:sz w:val="24"/>
          <w:szCs w:val="24"/>
          <w:lang w:val="kk-KZ"/>
        </w:rPr>
        <w:t>та</w:t>
      </w:r>
      <w:r w:rsidR="000F3503" w:rsidRPr="003D4FEE">
        <w:rPr>
          <w:rFonts w:ascii="Times New Roman" w:hAnsi="Times New Roman" w:cs="Times New Roman"/>
          <w:sz w:val="24"/>
          <w:szCs w:val="24"/>
          <w:lang w:val="kk-KZ"/>
        </w:rPr>
        <w:t xml:space="preserve"> Маралович</w:t>
      </w:r>
      <w:r w:rsidRPr="003D4FEE">
        <w:rPr>
          <w:rFonts w:ascii="Times New Roman" w:hAnsi="Times New Roman" w:cs="Times New Roman"/>
          <w:sz w:val="24"/>
          <w:szCs w:val="24"/>
          <w:lang w:val="kk-KZ"/>
        </w:rPr>
        <w:t>а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ИИН 850930300012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 xml:space="preserve">Адрес: г. Актобе, пр. Санкибай б. 26Р, каб 205 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D4FEE">
        <w:rPr>
          <w:rFonts w:ascii="Times New Roman" w:hAnsi="Times New Roman" w:cs="Times New Roman"/>
          <w:b/>
          <w:sz w:val="24"/>
          <w:szCs w:val="24"/>
        </w:rPr>
        <w:t>Представитель по доверенности: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Карибаев Талгат Рамазанович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ИИН 870818300057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г. Актобе, пр. Санкибай б. 26Р, каб 201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  <w:lang w:val="en-US"/>
        </w:rPr>
        <w:t>Talgat</w:t>
      </w:r>
      <w:r w:rsidRPr="003D4FEE">
        <w:rPr>
          <w:rFonts w:ascii="Times New Roman" w:hAnsi="Times New Roman" w:cs="Times New Roman"/>
          <w:sz w:val="24"/>
          <w:szCs w:val="24"/>
        </w:rPr>
        <w:t>.</w:t>
      </w:r>
      <w:r w:rsidRPr="003D4FEE">
        <w:rPr>
          <w:rFonts w:ascii="Times New Roman" w:hAnsi="Times New Roman" w:cs="Times New Roman"/>
          <w:sz w:val="24"/>
          <w:szCs w:val="24"/>
          <w:lang w:val="en-US"/>
        </w:rPr>
        <w:t>nepk</w:t>
      </w:r>
      <w:r w:rsidRPr="003D4FEE">
        <w:rPr>
          <w:rFonts w:ascii="Times New Roman" w:hAnsi="Times New Roman" w:cs="Times New Roman"/>
          <w:sz w:val="24"/>
          <w:szCs w:val="24"/>
        </w:rPr>
        <w:t>@</w:t>
      </w:r>
      <w:r w:rsidRPr="003D4FEE">
        <w:rPr>
          <w:rFonts w:ascii="Times New Roman" w:hAnsi="Times New Roman" w:cs="Times New Roman"/>
          <w:sz w:val="24"/>
          <w:szCs w:val="24"/>
          <w:lang w:val="en-US"/>
        </w:rPr>
        <w:t>gmail</w:t>
      </w:r>
      <w:r w:rsidRPr="003D4FEE">
        <w:rPr>
          <w:rFonts w:ascii="Times New Roman" w:hAnsi="Times New Roman" w:cs="Times New Roman"/>
          <w:sz w:val="24"/>
          <w:szCs w:val="24"/>
        </w:rPr>
        <w:t>.</w:t>
      </w:r>
      <w:r w:rsidRPr="003D4FEE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3D4FEE"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>моб. 8 707 022 95 02;</w:t>
      </w:r>
    </w:p>
    <w:p w:rsidR="000F3503" w:rsidRPr="003D4FEE" w:rsidRDefault="000F3503" w:rsidP="000F35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C61E77" w:rsidRPr="003D4FEE" w:rsidRDefault="009E6F2C" w:rsidP="007B51C6">
      <w:pPr>
        <w:tabs>
          <w:tab w:val="left" w:pos="843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ab/>
      </w:r>
    </w:p>
    <w:p w:rsidR="002819B3" w:rsidRPr="003D4FEE" w:rsidRDefault="00CE114B" w:rsidP="003D4F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FEE">
        <w:rPr>
          <w:rFonts w:ascii="Times New Roman" w:hAnsi="Times New Roman" w:cs="Times New Roman"/>
          <w:sz w:val="24"/>
          <w:szCs w:val="24"/>
        </w:rPr>
        <w:t xml:space="preserve">      Направляем Вам квитанцию о доплате государственной пошлины по делу №</w:t>
      </w:r>
      <w:r w:rsidR="00447F70" w:rsidRPr="003D4FEE">
        <w:rPr>
          <w:rFonts w:ascii="Times New Roman" w:hAnsi="Times New Roman" w:cs="Times New Roman"/>
          <w:sz w:val="24"/>
          <w:szCs w:val="24"/>
        </w:rPr>
        <w:t>1510-18-00-2/18585, согласно Вашего решения от 21 декабря 2018 года.</w:t>
      </w:r>
    </w:p>
    <w:p w:rsidR="002819B3" w:rsidRPr="003D4FEE" w:rsidRDefault="002819B3" w:rsidP="002819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Приложение:</w:t>
      </w:r>
    </w:p>
    <w:p w:rsidR="002819B3" w:rsidRPr="003D4FEE" w:rsidRDefault="002819B3" w:rsidP="002819B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Квитанция об оплате государственной пошлины</w:t>
      </w:r>
    </w:p>
    <w:p w:rsidR="005D2B39" w:rsidRPr="003D4FEE" w:rsidRDefault="005D2B39" w:rsidP="005D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25CEC" w:rsidRPr="003D4FEE" w:rsidRDefault="007B51C6" w:rsidP="002819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D4FE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5D2B39" w:rsidRPr="003D4FEE" w:rsidRDefault="00CE114B" w:rsidP="005D2B3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21</w:t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5C603E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5C603E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.2019</w:t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5C603E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</w:t>
      </w:r>
      <w:bookmarkStart w:id="0" w:name="_GoBack"/>
      <w:bookmarkEnd w:id="0"/>
      <w:r w:rsidR="000F350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</w:t>
      </w:r>
      <w:r w:rsidR="00A90B9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0F3503" w:rsidRPr="003D4F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Карибаев</w:t>
      </w:r>
    </w:p>
    <w:p w:rsidR="005D2B39" w:rsidRPr="003D4FEE" w:rsidRDefault="005D2B39" w:rsidP="005D2B3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5D2B39" w:rsidRPr="003D4FEE" w:rsidSect="0064592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C98" w:rsidRDefault="007D0C98" w:rsidP="007B51C6">
      <w:pPr>
        <w:spacing w:after="0" w:line="240" w:lineRule="auto"/>
      </w:pPr>
      <w:r>
        <w:separator/>
      </w:r>
    </w:p>
  </w:endnote>
  <w:endnote w:type="continuationSeparator" w:id="0">
    <w:p w:rsidR="007D0C98" w:rsidRDefault="007D0C98" w:rsidP="007B5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C98" w:rsidRDefault="007D0C98" w:rsidP="007B51C6">
      <w:pPr>
        <w:spacing w:after="0" w:line="240" w:lineRule="auto"/>
      </w:pPr>
      <w:r>
        <w:separator/>
      </w:r>
    </w:p>
  </w:footnote>
  <w:footnote w:type="continuationSeparator" w:id="0">
    <w:p w:rsidR="007D0C98" w:rsidRDefault="007D0C98" w:rsidP="007B5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B7C36"/>
    <w:multiLevelType w:val="hybridMultilevel"/>
    <w:tmpl w:val="041ADC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7685584"/>
    <w:multiLevelType w:val="hybridMultilevel"/>
    <w:tmpl w:val="8062BB20"/>
    <w:lvl w:ilvl="0" w:tplc="2A72C9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7038C"/>
    <w:multiLevelType w:val="hybridMultilevel"/>
    <w:tmpl w:val="A08CAC0C"/>
    <w:lvl w:ilvl="0" w:tplc="1BE0B3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EAD7EBB"/>
    <w:multiLevelType w:val="hybridMultilevel"/>
    <w:tmpl w:val="7B40C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732"/>
    <w:rsid w:val="000013B2"/>
    <w:rsid w:val="00012038"/>
    <w:rsid w:val="00012360"/>
    <w:rsid w:val="000250A4"/>
    <w:rsid w:val="0005078C"/>
    <w:rsid w:val="00070356"/>
    <w:rsid w:val="00091DC5"/>
    <w:rsid w:val="000B17D4"/>
    <w:rsid w:val="000C020B"/>
    <w:rsid w:val="000D5B06"/>
    <w:rsid w:val="000F3503"/>
    <w:rsid w:val="00121791"/>
    <w:rsid w:val="00122FD1"/>
    <w:rsid w:val="00131FF9"/>
    <w:rsid w:val="00140766"/>
    <w:rsid w:val="00143705"/>
    <w:rsid w:val="00153BE0"/>
    <w:rsid w:val="00172601"/>
    <w:rsid w:val="00176D15"/>
    <w:rsid w:val="001861FC"/>
    <w:rsid w:val="001938B4"/>
    <w:rsid w:val="001A1C0D"/>
    <w:rsid w:val="001A4AD8"/>
    <w:rsid w:val="001B5A61"/>
    <w:rsid w:val="00221A49"/>
    <w:rsid w:val="00230175"/>
    <w:rsid w:val="002445F5"/>
    <w:rsid w:val="00271245"/>
    <w:rsid w:val="002801CF"/>
    <w:rsid w:val="002805E4"/>
    <w:rsid w:val="002819B3"/>
    <w:rsid w:val="00286DEA"/>
    <w:rsid w:val="0029213F"/>
    <w:rsid w:val="002A5575"/>
    <w:rsid w:val="002B0AD7"/>
    <w:rsid w:val="002B32F5"/>
    <w:rsid w:val="002B547E"/>
    <w:rsid w:val="002B78A0"/>
    <w:rsid w:val="002D1109"/>
    <w:rsid w:val="00304A52"/>
    <w:rsid w:val="00326A95"/>
    <w:rsid w:val="00327ACB"/>
    <w:rsid w:val="00332DF0"/>
    <w:rsid w:val="003417E0"/>
    <w:rsid w:val="00383BAD"/>
    <w:rsid w:val="00397BB3"/>
    <w:rsid w:val="003B292B"/>
    <w:rsid w:val="003C654D"/>
    <w:rsid w:val="003D4FEE"/>
    <w:rsid w:val="003D6190"/>
    <w:rsid w:val="003E06C8"/>
    <w:rsid w:val="003E17EC"/>
    <w:rsid w:val="003E4B18"/>
    <w:rsid w:val="00404968"/>
    <w:rsid w:val="0041111D"/>
    <w:rsid w:val="004115B1"/>
    <w:rsid w:val="00431EA7"/>
    <w:rsid w:val="004322D5"/>
    <w:rsid w:val="00441BD4"/>
    <w:rsid w:val="00447F70"/>
    <w:rsid w:val="004578D1"/>
    <w:rsid w:val="00473349"/>
    <w:rsid w:val="00480885"/>
    <w:rsid w:val="00485430"/>
    <w:rsid w:val="0048787C"/>
    <w:rsid w:val="00521199"/>
    <w:rsid w:val="0052495F"/>
    <w:rsid w:val="0052544F"/>
    <w:rsid w:val="00525CEC"/>
    <w:rsid w:val="0052756D"/>
    <w:rsid w:val="005415FA"/>
    <w:rsid w:val="00550232"/>
    <w:rsid w:val="00562B26"/>
    <w:rsid w:val="005650D2"/>
    <w:rsid w:val="005773B0"/>
    <w:rsid w:val="00591EE2"/>
    <w:rsid w:val="005A0ABA"/>
    <w:rsid w:val="005A19DC"/>
    <w:rsid w:val="005C603E"/>
    <w:rsid w:val="005D0520"/>
    <w:rsid w:val="005D1613"/>
    <w:rsid w:val="005D2B39"/>
    <w:rsid w:val="005E36B8"/>
    <w:rsid w:val="005E6740"/>
    <w:rsid w:val="005E7F16"/>
    <w:rsid w:val="006114A1"/>
    <w:rsid w:val="00612C33"/>
    <w:rsid w:val="00631077"/>
    <w:rsid w:val="006413F1"/>
    <w:rsid w:val="00645920"/>
    <w:rsid w:val="006536CD"/>
    <w:rsid w:val="006766A0"/>
    <w:rsid w:val="00677853"/>
    <w:rsid w:val="00685997"/>
    <w:rsid w:val="006C26F5"/>
    <w:rsid w:val="006E18E2"/>
    <w:rsid w:val="006E76F1"/>
    <w:rsid w:val="00721554"/>
    <w:rsid w:val="007321A2"/>
    <w:rsid w:val="00733AC4"/>
    <w:rsid w:val="00754AB1"/>
    <w:rsid w:val="0078119C"/>
    <w:rsid w:val="00783802"/>
    <w:rsid w:val="007A07D9"/>
    <w:rsid w:val="007B51C6"/>
    <w:rsid w:val="007D0C98"/>
    <w:rsid w:val="007E5BC2"/>
    <w:rsid w:val="007F4BAA"/>
    <w:rsid w:val="00802378"/>
    <w:rsid w:val="00816EDA"/>
    <w:rsid w:val="00822F1C"/>
    <w:rsid w:val="00826ED9"/>
    <w:rsid w:val="00832090"/>
    <w:rsid w:val="0083309F"/>
    <w:rsid w:val="00845802"/>
    <w:rsid w:val="008654B0"/>
    <w:rsid w:val="00877737"/>
    <w:rsid w:val="00882A16"/>
    <w:rsid w:val="00887F2F"/>
    <w:rsid w:val="00894B9C"/>
    <w:rsid w:val="008A0B28"/>
    <w:rsid w:val="008B6212"/>
    <w:rsid w:val="00902AF2"/>
    <w:rsid w:val="00907CC1"/>
    <w:rsid w:val="0092156F"/>
    <w:rsid w:val="0092351A"/>
    <w:rsid w:val="00926EBF"/>
    <w:rsid w:val="00933C91"/>
    <w:rsid w:val="009526B0"/>
    <w:rsid w:val="009E6F2C"/>
    <w:rsid w:val="009E7F00"/>
    <w:rsid w:val="009F34F5"/>
    <w:rsid w:val="00A36368"/>
    <w:rsid w:val="00A37F65"/>
    <w:rsid w:val="00A463DC"/>
    <w:rsid w:val="00A75F2C"/>
    <w:rsid w:val="00A765CE"/>
    <w:rsid w:val="00A87F67"/>
    <w:rsid w:val="00A90B93"/>
    <w:rsid w:val="00AC201C"/>
    <w:rsid w:val="00AD2F92"/>
    <w:rsid w:val="00AE1BEB"/>
    <w:rsid w:val="00B02F36"/>
    <w:rsid w:val="00B32700"/>
    <w:rsid w:val="00B365F2"/>
    <w:rsid w:val="00B473AD"/>
    <w:rsid w:val="00B55FF0"/>
    <w:rsid w:val="00B75FF3"/>
    <w:rsid w:val="00B771F7"/>
    <w:rsid w:val="00B90F05"/>
    <w:rsid w:val="00B95DCA"/>
    <w:rsid w:val="00BB59BB"/>
    <w:rsid w:val="00BD31FB"/>
    <w:rsid w:val="00BE1D39"/>
    <w:rsid w:val="00BE5E1C"/>
    <w:rsid w:val="00BE6732"/>
    <w:rsid w:val="00BF4FE3"/>
    <w:rsid w:val="00C0032D"/>
    <w:rsid w:val="00C03553"/>
    <w:rsid w:val="00C165CB"/>
    <w:rsid w:val="00C27A41"/>
    <w:rsid w:val="00C37EA2"/>
    <w:rsid w:val="00C41C2D"/>
    <w:rsid w:val="00C502A2"/>
    <w:rsid w:val="00C61E77"/>
    <w:rsid w:val="00C62AE4"/>
    <w:rsid w:val="00C964BD"/>
    <w:rsid w:val="00CE114B"/>
    <w:rsid w:val="00D02EAF"/>
    <w:rsid w:val="00D06308"/>
    <w:rsid w:val="00D10F9D"/>
    <w:rsid w:val="00D11469"/>
    <w:rsid w:val="00D16692"/>
    <w:rsid w:val="00D25035"/>
    <w:rsid w:val="00D35F66"/>
    <w:rsid w:val="00D42B30"/>
    <w:rsid w:val="00D72752"/>
    <w:rsid w:val="00D85BAE"/>
    <w:rsid w:val="00DB7AD9"/>
    <w:rsid w:val="00DD17AD"/>
    <w:rsid w:val="00E051DD"/>
    <w:rsid w:val="00E40483"/>
    <w:rsid w:val="00E40BA3"/>
    <w:rsid w:val="00E453F0"/>
    <w:rsid w:val="00E86ED0"/>
    <w:rsid w:val="00EC1A9A"/>
    <w:rsid w:val="00EC531E"/>
    <w:rsid w:val="00ED63C9"/>
    <w:rsid w:val="00F1530A"/>
    <w:rsid w:val="00F1716D"/>
    <w:rsid w:val="00F22B3C"/>
    <w:rsid w:val="00F37285"/>
    <w:rsid w:val="00F44CC7"/>
    <w:rsid w:val="00F47184"/>
    <w:rsid w:val="00F535F7"/>
    <w:rsid w:val="00F57A4C"/>
    <w:rsid w:val="00F619DA"/>
    <w:rsid w:val="00F6752C"/>
    <w:rsid w:val="00F67AE0"/>
    <w:rsid w:val="00F877C0"/>
    <w:rsid w:val="00F974C7"/>
    <w:rsid w:val="00FA2F29"/>
    <w:rsid w:val="00FB24B8"/>
    <w:rsid w:val="00FC5080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5E360D-6141-4D8D-A74D-7A0C9225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3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11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878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8787C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1A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7B5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B51C6"/>
  </w:style>
  <w:style w:type="paragraph" w:styleId="a9">
    <w:name w:val="footer"/>
    <w:basedOn w:val="a"/>
    <w:link w:val="aa"/>
    <w:uiPriority w:val="99"/>
    <w:unhideWhenUsed/>
    <w:rsid w:val="007B5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B5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Айгуль</dc:creator>
  <cp:lastModifiedBy>User32</cp:lastModifiedBy>
  <cp:revision>2</cp:revision>
  <cp:lastPrinted>2019-02-21T06:31:00Z</cp:lastPrinted>
  <dcterms:created xsi:type="dcterms:W3CDTF">2019-02-21T06:32:00Z</dcterms:created>
  <dcterms:modified xsi:type="dcterms:W3CDTF">2019-02-21T06:32:00Z</dcterms:modified>
</cp:coreProperties>
</file>