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091" w:rsidRPr="00FD091A" w:rsidRDefault="00EB3091" w:rsidP="00EB3091">
      <w:pPr>
        <w:spacing w:after="0" w:line="240" w:lineRule="auto"/>
        <w:jc w:val="right"/>
        <w:rPr>
          <w:lang w:val="kk-KZ"/>
        </w:rPr>
      </w:pPr>
    </w:p>
    <w:p w:rsidR="00EB3091" w:rsidRDefault="00EB3091" w:rsidP="00EB309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3761C" wp14:editId="7726D94D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3091" w:rsidRPr="007B0EEC" w:rsidRDefault="00EB3091" w:rsidP="00EB3091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93761C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EB3091" w:rsidRPr="007B0EEC" w:rsidRDefault="00EB3091" w:rsidP="00EB3091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EB3091" w:rsidRPr="00B0704B" w:rsidRDefault="00EB3091" w:rsidP="00EB3091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EB3091" w:rsidRPr="00895BF1" w:rsidRDefault="00EB3091" w:rsidP="00EB3091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№________</w:t>
      </w:r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3091" w:rsidRDefault="007D0012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0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июня</w:t>
      </w:r>
      <w:r w:rsidR="00EB3091">
        <w:rPr>
          <w:rFonts w:ascii="Times New Roman" w:hAnsi="Times New Roman" w:cs="Times New Roman"/>
          <w:sz w:val="24"/>
          <w:szCs w:val="24"/>
        </w:rPr>
        <w:t xml:space="preserve"> 2018</w:t>
      </w:r>
      <w:r w:rsidR="00EB309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EB3091">
        <w:rPr>
          <w:rFonts w:ascii="Times New Roman" w:hAnsi="Times New Roman" w:cs="Times New Roman"/>
          <w:sz w:val="24"/>
          <w:szCs w:val="24"/>
        </w:rPr>
        <w:t>года</w:t>
      </w:r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3091" w:rsidRDefault="00EB3091" w:rsidP="007D001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D0012" w:rsidRDefault="007D0012" w:rsidP="00B83F4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7D0012">
        <w:rPr>
          <w:rFonts w:ascii="Times New Roman" w:hAnsi="Times New Roman" w:cs="Times New Roman"/>
          <w:sz w:val="28"/>
          <w:szCs w:val="28"/>
        </w:rPr>
        <w:t xml:space="preserve">Я, </w:t>
      </w:r>
      <w:proofErr w:type="spellStart"/>
      <w:r w:rsidRPr="007D0012">
        <w:rPr>
          <w:rFonts w:ascii="Times New Roman" w:hAnsi="Times New Roman" w:cs="Times New Roman"/>
          <w:sz w:val="28"/>
          <w:szCs w:val="28"/>
        </w:rPr>
        <w:t>Мухамбетов</w:t>
      </w:r>
      <w:proofErr w:type="spellEnd"/>
      <w:r w:rsidRPr="007D00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012">
        <w:rPr>
          <w:rFonts w:ascii="Times New Roman" w:hAnsi="Times New Roman" w:cs="Times New Roman"/>
          <w:sz w:val="28"/>
          <w:szCs w:val="28"/>
        </w:rPr>
        <w:t>Адиль</w:t>
      </w:r>
      <w:proofErr w:type="spellEnd"/>
      <w:r w:rsidRPr="007D00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012">
        <w:rPr>
          <w:rFonts w:ascii="Times New Roman" w:hAnsi="Times New Roman" w:cs="Times New Roman"/>
          <w:sz w:val="28"/>
          <w:szCs w:val="28"/>
        </w:rPr>
        <w:t>Алимжанович</w:t>
      </w:r>
      <w:proofErr w:type="spellEnd"/>
      <w:r w:rsidRPr="007D0012">
        <w:rPr>
          <w:rFonts w:ascii="Times New Roman" w:hAnsi="Times New Roman" w:cs="Times New Roman"/>
          <w:sz w:val="28"/>
          <w:szCs w:val="28"/>
        </w:rPr>
        <w:t xml:space="preserve">, директор </w:t>
      </w:r>
      <w:r w:rsidRPr="007D00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ТОО «С</w:t>
      </w:r>
      <w:proofErr w:type="spellStart"/>
      <w:r w:rsidRPr="007D001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omfort</w:t>
      </w:r>
      <w:proofErr w:type="spellEnd"/>
      <w:r w:rsidRPr="007D00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D001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House</w:t>
      </w:r>
      <w:r w:rsidRPr="007D00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D001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City</w:t>
      </w:r>
      <w:r w:rsidRPr="007D00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Pr="007D00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Pr="007D00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</w:t>
      </w:r>
    </w:p>
    <w:p w:rsidR="007D0012" w:rsidRPr="007D0012" w:rsidRDefault="007D0012" w:rsidP="00B83F4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D00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ПРИКАЗЫВАЮ</w:t>
      </w:r>
      <w:r w:rsidRPr="007D001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B83F48" w:rsidRPr="00B83F48" w:rsidRDefault="007D0012" w:rsidP="00B83F48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Предоставить полномочия </w:t>
      </w:r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ТОО «</w:t>
      </w:r>
      <w:proofErr w:type="spellStart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Азат</w:t>
      </w:r>
      <w:proofErr w:type="spellEnd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Энерго</w:t>
      </w:r>
      <w:proofErr w:type="spellEnd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по ведению переговоров, подписанию соглашений и иных документов с </w:t>
      </w:r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ТОО «</w:t>
      </w:r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Энергосистема» по всем вопросам в</w:t>
      </w:r>
      <w:bookmarkStart w:id="0" w:name="_GoBack"/>
      <w:bookmarkEnd w:id="0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ключения отходящих линий от РУ-10 </w:t>
      </w:r>
      <w:proofErr w:type="spellStart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кВ</w:t>
      </w:r>
      <w:proofErr w:type="spellEnd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ТП-143, РУ-10 </w:t>
      </w:r>
      <w:proofErr w:type="spellStart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кВ</w:t>
      </w:r>
      <w:proofErr w:type="spellEnd"/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РП-9</w:t>
      </w:r>
      <w:r w:rsidR="00B83F48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электроснабжения 2 КТПН-630-10/0,4 </w:t>
      </w:r>
      <w:proofErr w:type="spellStart"/>
      <w:r w:rsidR="00B83F48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кВ</w:t>
      </w:r>
      <w:proofErr w:type="spellEnd"/>
      <w:r w:rsidR="00B83F48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ЖК </w:t>
      </w:r>
      <w:r w:rsidR="00B83F48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proofErr w:type="spellStart"/>
      <w:r w:rsidR="00B83F48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Арман</w:t>
      </w:r>
      <w:proofErr w:type="spellEnd"/>
      <w:r w:rsidR="00B83F48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="00B83F48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линией 2КЛ-10кВ – АСБ 3х95.</w:t>
      </w:r>
    </w:p>
    <w:p w:rsidR="00EB3091" w:rsidRPr="00B83F48" w:rsidRDefault="00B83F48" w:rsidP="007D0012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Настоящий приказ вступает в силу момента подписания.</w:t>
      </w:r>
      <w:r w:rsidR="007D0012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D0012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</w:t>
      </w:r>
      <w:r w:rsidR="007D0012" w:rsidRPr="00B83F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 </w:t>
      </w:r>
    </w:p>
    <w:p w:rsidR="007D0012" w:rsidRPr="007D0012" w:rsidRDefault="007D0012" w:rsidP="007D001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B3091" w:rsidRDefault="00EB3091" w:rsidP="00EB30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B3091" w:rsidRPr="00B83F48" w:rsidRDefault="00B83F48" w:rsidP="00EB309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Директор</w:t>
      </w:r>
    </w:p>
    <w:p w:rsidR="00EB3091" w:rsidRPr="00B83F48" w:rsidRDefault="00EB3091" w:rsidP="00EB309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ТОО</w:t>
      </w:r>
      <w:r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proofErr w:type="spellStart"/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omf</w:t>
      </w:r>
      <w:r w:rsidR="00B83F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ort</w:t>
      </w:r>
      <w:proofErr w:type="spellEnd"/>
      <w:r w:rsidR="00B83F48"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83F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House</w:t>
      </w:r>
      <w:r w:rsidR="00B83F48"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="00B83F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City</w:t>
      </w:r>
      <w:r w:rsidR="00B83F48"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»   </w:t>
      </w:r>
      <w:proofErr w:type="gramEnd"/>
      <w:r w:rsidR="00B83F48"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</w:t>
      </w:r>
      <w:r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</w:t>
      </w:r>
      <w:r w:rsid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B83F48"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Мухамбетов</w:t>
      </w:r>
      <w:proofErr w:type="spellEnd"/>
      <w:r w:rsidRPr="00B8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                           </w:t>
      </w:r>
    </w:p>
    <w:p w:rsidR="00EB3091" w:rsidRDefault="00EB3091" w:rsidP="00EB3091">
      <w:pPr>
        <w:tabs>
          <w:tab w:val="left" w:pos="7425"/>
        </w:tabs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968EA" w:rsidRPr="00B83F48" w:rsidRDefault="00F968EA"/>
    <w:sectPr w:rsidR="00F968EA" w:rsidRPr="00B83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135A8A"/>
    <w:multiLevelType w:val="hybridMultilevel"/>
    <w:tmpl w:val="4F68E1AE"/>
    <w:lvl w:ilvl="0" w:tplc="1012F7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64"/>
    <w:rsid w:val="007D0012"/>
    <w:rsid w:val="009A4F5E"/>
    <w:rsid w:val="00B83F48"/>
    <w:rsid w:val="00DA4F64"/>
    <w:rsid w:val="00EB3091"/>
    <w:rsid w:val="00F9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BF2F0C-9B0B-4381-B1A5-933EAF2D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30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30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B3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3091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7D0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2018-06-08T05:44:00Z</cp:lastPrinted>
  <dcterms:created xsi:type="dcterms:W3CDTF">2018-06-08T05:45:00Z</dcterms:created>
  <dcterms:modified xsi:type="dcterms:W3CDTF">2018-06-08T05:45:00Z</dcterms:modified>
</cp:coreProperties>
</file>