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4A9" w:rsidRDefault="007944A9" w:rsidP="007944A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Приложение №1</w:t>
      </w:r>
    </w:p>
    <w:p w:rsidR="007944A9" w:rsidRDefault="007944A9" w:rsidP="007944A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предварительному договору</w:t>
      </w:r>
    </w:p>
    <w:p w:rsidR="007944A9" w:rsidRPr="000F2F13" w:rsidRDefault="007944A9" w:rsidP="007944A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Купли-</w:t>
      </w:r>
      <w:r>
        <w:rPr>
          <w:rFonts w:ascii="Times New Roman" w:hAnsi="Times New Roman" w:cs="Times New Roman"/>
          <w:b/>
          <w:sz w:val="24"/>
          <w:szCs w:val="24"/>
        </w:rPr>
        <w:t>продажи квартиры № КВ-80</w:t>
      </w:r>
      <w:r>
        <w:rPr>
          <w:rFonts w:ascii="Times New Roman" w:hAnsi="Times New Roman" w:cs="Times New Roman"/>
          <w:b/>
          <w:sz w:val="24"/>
          <w:szCs w:val="24"/>
        </w:rPr>
        <w:t xml:space="preserve"> от 24.07.2018</w:t>
      </w:r>
    </w:p>
    <w:p w:rsidR="007944A9" w:rsidRPr="000F2F13" w:rsidRDefault="007944A9" w:rsidP="007944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44A9" w:rsidRDefault="007944A9" w:rsidP="007944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944A9" w:rsidRDefault="007944A9" w:rsidP="007944A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платежей</w:t>
      </w:r>
    </w:p>
    <w:p w:rsidR="007944A9" w:rsidRPr="009F6365" w:rsidRDefault="007944A9" w:rsidP="007944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857"/>
        <w:gridCol w:w="4120"/>
      </w:tblGrid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4120" w:type="dxa"/>
          </w:tcPr>
          <w:p w:rsidR="007944A9" w:rsidRDefault="007944A9" w:rsidP="007944A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платежа, тенге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10.08.18</w:t>
            </w:r>
          </w:p>
        </w:tc>
        <w:tc>
          <w:tcPr>
            <w:tcW w:w="4120" w:type="dxa"/>
          </w:tcPr>
          <w:p w:rsidR="007944A9" w:rsidRDefault="007944A9" w:rsidP="007944A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10.09.18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83"/>
        </w:trPr>
        <w:tc>
          <w:tcPr>
            <w:tcW w:w="4857" w:type="dxa"/>
          </w:tcPr>
          <w:p w:rsidR="007944A9" w:rsidRDefault="007944A9" w:rsidP="007944A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10.10.18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10.11.18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10.12.18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10.01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10.02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10.03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83"/>
        </w:trPr>
        <w:tc>
          <w:tcPr>
            <w:tcW w:w="4857" w:type="dxa"/>
          </w:tcPr>
          <w:p w:rsidR="007944A9" w:rsidRDefault="007944A9" w:rsidP="007944A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10.04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10.05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10.06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20" w:type="dxa"/>
          </w:tcPr>
          <w:p w:rsidR="007944A9" w:rsidRDefault="007944A9" w:rsidP="007944A9">
            <w:r w:rsidRPr="000B4B2C">
              <w:rPr>
                <w:rFonts w:ascii="Times New Roman" w:hAnsi="Times New Roman" w:cs="Times New Roman"/>
                <w:sz w:val="24"/>
                <w:szCs w:val="24"/>
              </w:rPr>
              <w:t>812 458</w:t>
            </w:r>
          </w:p>
        </w:tc>
      </w:tr>
      <w:tr w:rsidR="007944A9" w:rsidTr="007944A9">
        <w:trPr>
          <w:trHeight w:val="664"/>
        </w:trPr>
        <w:tc>
          <w:tcPr>
            <w:tcW w:w="4857" w:type="dxa"/>
          </w:tcPr>
          <w:p w:rsidR="007944A9" w:rsidRDefault="007944A9" w:rsidP="007944A9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10.07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120" w:type="dxa"/>
          </w:tcPr>
          <w:p w:rsidR="007944A9" w:rsidRDefault="007944A9" w:rsidP="007944A9">
            <w:r>
              <w:rPr>
                <w:rFonts w:ascii="Times New Roman" w:hAnsi="Times New Roman" w:cs="Times New Roman"/>
                <w:sz w:val="24"/>
                <w:szCs w:val="24"/>
              </w:rPr>
              <w:t>812 462</w:t>
            </w:r>
          </w:p>
        </w:tc>
      </w:tr>
    </w:tbl>
    <w:p w:rsidR="007944A9" w:rsidRPr="00BC0F73" w:rsidRDefault="007944A9" w:rsidP="007944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944A9" w:rsidRDefault="007944A9" w:rsidP="007944A9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944A9" w:rsidRDefault="007944A9" w:rsidP="007944A9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944A9" w:rsidRDefault="007944A9" w:rsidP="007944A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От лица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>Абуов И.Т.</w:t>
      </w:r>
    </w:p>
    <w:p w:rsidR="007944A9" w:rsidRDefault="007944A9" w:rsidP="007944A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Мухамбетова Е.А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                                                        </w:t>
      </w:r>
    </w:p>
    <w:p w:rsidR="007944A9" w:rsidRDefault="007944A9" w:rsidP="007944A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Мухамбетов А.А.</w:t>
      </w:r>
    </w:p>
    <w:p w:rsidR="007944A9" w:rsidRDefault="007944A9" w:rsidP="007944A9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</w:t>
      </w:r>
    </w:p>
    <w:p w:rsidR="001E2ED8" w:rsidRPr="007944A9" w:rsidRDefault="007944A9">
      <w:pPr>
        <w:rPr>
          <w:rFonts w:ascii="Times New Roman" w:hAnsi="Times New Roman" w:cs="Times New Roman"/>
          <w:sz w:val="24"/>
          <w:szCs w:val="24"/>
        </w:rPr>
      </w:pP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  <w:r w:rsidRPr="00337890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37890">
        <w:rPr>
          <w:rFonts w:ascii="Times New Roman" w:hAnsi="Times New Roman" w:cs="Times New Roman"/>
          <w:sz w:val="24"/>
          <w:szCs w:val="24"/>
        </w:rPr>
        <w:t xml:space="preserve">  </w:t>
      </w: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</w:p>
    <w:sectPr w:rsidR="001E2ED8" w:rsidRPr="00794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4A9"/>
    <w:rsid w:val="001E2ED8"/>
    <w:rsid w:val="006F4C54"/>
    <w:rsid w:val="0079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0C461D-1663-4F06-B848-C5D0F14E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4A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44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944A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944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944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2018-07-30T05:24:00Z</cp:lastPrinted>
  <dcterms:created xsi:type="dcterms:W3CDTF">2018-07-30T05:14:00Z</dcterms:created>
  <dcterms:modified xsi:type="dcterms:W3CDTF">2018-07-30T05:31:00Z</dcterms:modified>
</cp:coreProperties>
</file>