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AC3909" w14:textId="4456DD02" w:rsidR="00E34B35" w:rsidRDefault="00AA0CC0">
      <w:r>
        <w:t>Mon mod</w:t>
      </w:r>
      <w:r w:rsidR="005A544A">
        <w:t>è</w:t>
      </w:r>
      <w:r>
        <w:t xml:space="preserve">le est </w:t>
      </w:r>
      <w:r w:rsidR="005A544A">
        <w:t>la représentation de 3 activités que l’on réalise en temps normal :</w:t>
      </w:r>
    </w:p>
    <w:p w14:paraId="10606B16" w14:textId="428CCE03" w:rsidR="005A544A" w:rsidRDefault="005A544A" w:rsidP="00EC449F">
      <w:pPr>
        <w:pStyle w:val="Paragraphedeliste"/>
        <w:numPr>
          <w:ilvl w:val="0"/>
          <w:numId w:val="1"/>
        </w:numPr>
      </w:pPr>
      <w:r>
        <w:t>Dormir</w:t>
      </w:r>
    </w:p>
    <w:p w14:paraId="2EC82541" w14:textId="07FFA7DA" w:rsidR="005A544A" w:rsidRDefault="005A544A" w:rsidP="00EC449F">
      <w:pPr>
        <w:pStyle w:val="Paragraphedeliste"/>
        <w:numPr>
          <w:ilvl w:val="0"/>
          <w:numId w:val="1"/>
        </w:numPr>
      </w:pPr>
      <w:r>
        <w:t>Faire du Sport</w:t>
      </w:r>
    </w:p>
    <w:p w14:paraId="75D70253" w14:textId="00E1E43F" w:rsidR="005A544A" w:rsidRDefault="005A544A" w:rsidP="00EC449F">
      <w:pPr>
        <w:pStyle w:val="Paragraphedeliste"/>
        <w:numPr>
          <w:ilvl w:val="0"/>
          <w:numId w:val="1"/>
        </w:numPr>
      </w:pPr>
      <w:r>
        <w:t>Faire des courses</w:t>
      </w:r>
    </w:p>
    <w:p w14:paraId="74FDFA28" w14:textId="1FA6180F" w:rsidR="005A544A" w:rsidRDefault="00EC449F">
      <w:r>
        <w:t>Les états représentent 3 types de situation :</w:t>
      </w:r>
    </w:p>
    <w:p w14:paraId="298DAD5D" w14:textId="4D9AE4AF" w:rsidR="00EC449F" w:rsidRDefault="00EC449F" w:rsidP="00EC449F">
      <w:pPr>
        <w:pStyle w:val="Paragraphedeliste"/>
        <w:numPr>
          <w:ilvl w:val="0"/>
          <w:numId w:val="2"/>
        </w:numPr>
      </w:pPr>
      <w:r>
        <w:t>Temps normal</w:t>
      </w:r>
    </w:p>
    <w:p w14:paraId="4A43F6C6" w14:textId="186792B0" w:rsidR="00EC449F" w:rsidRDefault="00EC449F" w:rsidP="00EC449F">
      <w:pPr>
        <w:pStyle w:val="Paragraphedeliste"/>
        <w:numPr>
          <w:ilvl w:val="0"/>
          <w:numId w:val="2"/>
        </w:numPr>
      </w:pPr>
      <w:r>
        <w:t>Confinement</w:t>
      </w:r>
    </w:p>
    <w:p w14:paraId="3B08006F" w14:textId="444310EC" w:rsidR="00EC449F" w:rsidRDefault="00EC449F" w:rsidP="00EC449F">
      <w:pPr>
        <w:pStyle w:val="Paragraphedeliste"/>
        <w:numPr>
          <w:ilvl w:val="0"/>
          <w:numId w:val="2"/>
        </w:numPr>
      </w:pPr>
      <w:r>
        <w:t>Vacances</w:t>
      </w:r>
    </w:p>
    <w:p w14:paraId="5BED0ACB" w14:textId="42C17774" w:rsidR="00EC449F" w:rsidRDefault="00EC449F">
      <w:r>
        <w:t xml:space="preserve">Voici un diagramme du </w:t>
      </w:r>
      <w:r w:rsidR="000153FD">
        <w:t>modèle</w:t>
      </w:r>
      <w:r w:rsidR="00C7450E">
        <w:t xml:space="preserve"> avec les probabilités de transfert entre 2 états et de la réalisation d’action</w:t>
      </w:r>
      <w:r>
        <w:t> :</w:t>
      </w:r>
    </w:p>
    <w:p w14:paraId="7C95FDCE" w14:textId="4CE741EA" w:rsidR="00EC449F" w:rsidRDefault="00EC449F" w:rsidP="00837731">
      <w:pPr>
        <w:jc w:val="center"/>
      </w:pPr>
      <w:r>
        <w:rPr>
          <w:noProof/>
        </w:rPr>
        <w:drawing>
          <wp:inline distT="0" distB="0" distL="0" distR="0" wp14:anchorId="5ED891D0" wp14:editId="350A15CF">
            <wp:extent cx="5248275" cy="390525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44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C30D07"/>
    <w:multiLevelType w:val="hybridMultilevel"/>
    <w:tmpl w:val="FF6457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58061B"/>
    <w:multiLevelType w:val="hybridMultilevel"/>
    <w:tmpl w:val="B4D62D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CC0"/>
    <w:rsid w:val="000153FD"/>
    <w:rsid w:val="005A544A"/>
    <w:rsid w:val="00837731"/>
    <w:rsid w:val="00AA0CC0"/>
    <w:rsid w:val="00C7450E"/>
    <w:rsid w:val="00E34B35"/>
    <w:rsid w:val="00EC4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210D0"/>
  <w15:chartTrackingRefBased/>
  <w15:docId w15:val="{097A3465-B00D-45EE-9312-120230ADC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C44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48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Eoffice19Nr</dc:creator>
  <cp:keywords/>
  <dc:description/>
  <cp:lastModifiedBy>Eoffice19Nr</cp:lastModifiedBy>
  <cp:revision>6</cp:revision>
  <cp:lastPrinted>2020-11-01T11:07:00Z</cp:lastPrinted>
  <dcterms:created xsi:type="dcterms:W3CDTF">2020-11-01T10:44:00Z</dcterms:created>
  <dcterms:modified xsi:type="dcterms:W3CDTF">2020-11-01T11:07:00Z</dcterms:modified>
</cp:coreProperties>
</file>