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C226" w14:textId="43097DC5" w:rsidR="001314B2" w:rsidRDefault="001314B2" w:rsidP="00102138">
      <w:pPr>
        <w:rPr>
          <w:rFonts w:ascii="Times New Roman" w:hAnsi="Times New Roman" w:cs="Times New Roman"/>
        </w:rPr>
      </w:pPr>
    </w:p>
    <w:p w14:paraId="5E2AB84B" w14:textId="27ED0B43" w:rsidR="00102138" w:rsidRDefault="00102138" w:rsidP="00102138">
      <w:pPr>
        <w:rPr>
          <w:rFonts w:ascii="Times New Roman" w:hAnsi="Times New Roman" w:cs="Times New Roman"/>
        </w:rPr>
      </w:pPr>
    </w:p>
    <w:p w14:paraId="4BD5C009" w14:textId="77777777" w:rsidR="00102138" w:rsidRPr="000B795D" w:rsidRDefault="00102138" w:rsidP="00102138">
      <w:pPr>
        <w:rPr>
          <w:rFonts w:ascii="Times New Roman" w:hAnsi="Times New Roman" w:cs="Times New Roman"/>
          <w:b/>
          <w:bCs/>
        </w:rPr>
      </w:pPr>
    </w:p>
    <w:p w14:paraId="14FB25C2" w14:textId="7B0B4941" w:rsidR="000B795D" w:rsidRDefault="00AF0FAB" w:rsidP="00102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5B6">
        <w:rPr>
          <w:rFonts w:ascii="Times New Roman" w:hAnsi="Times New Roman" w:cs="Times New Roman"/>
          <w:b/>
          <w:bCs/>
          <w:sz w:val="24"/>
          <w:szCs w:val="24"/>
        </w:rPr>
        <w:t xml:space="preserve">ACTIVIDAD 2. VALIDACION </w:t>
      </w:r>
      <w:r w:rsidR="00064A35">
        <w:rPr>
          <w:rFonts w:ascii="Times New Roman" w:hAnsi="Times New Roman" w:cs="Times New Roman"/>
          <w:b/>
          <w:bCs/>
          <w:sz w:val="24"/>
          <w:szCs w:val="24"/>
        </w:rPr>
        <w:t xml:space="preserve">CODIGO </w:t>
      </w:r>
      <w:r w:rsidRPr="003E05B6">
        <w:rPr>
          <w:rFonts w:ascii="Times New Roman" w:hAnsi="Times New Roman" w:cs="Times New Roman"/>
          <w:b/>
          <w:bCs/>
          <w:sz w:val="24"/>
          <w:szCs w:val="24"/>
        </w:rPr>
        <w:t>PAGINA WEB</w:t>
      </w:r>
    </w:p>
    <w:p w14:paraId="04DF353F" w14:textId="020A752D" w:rsidR="00102138" w:rsidRDefault="00102138" w:rsidP="00102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20CF3" w14:textId="77777777" w:rsidR="00FE25B8" w:rsidRPr="004D4ED7" w:rsidRDefault="00FE25B8" w:rsidP="00102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BFAE8" w14:textId="5BABD7DD" w:rsidR="003E05B6" w:rsidRPr="004D4ED7" w:rsidRDefault="003E05B6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ED7">
        <w:rPr>
          <w:rFonts w:ascii="Times New Roman" w:hAnsi="Times New Roman" w:cs="Times New Roman"/>
          <w:sz w:val="24"/>
          <w:szCs w:val="24"/>
        </w:rPr>
        <w:t>Eduardo Gaona H.</w:t>
      </w:r>
    </w:p>
    <w:p w14:paraId="0648098B" w14:textId="0F2E28E9" w:rsidR="003E05B6" w:rsidRDefault="003D17D2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ED7">
        <w:rPr>
          <w:rFonts w:ascii="Times New Roman" w:hAnsi="Times New Roman" w:cs="Times New Roman"/>
          <w:sz w:val="24"/>
          <w:szCs w:val="24"/>
        </w:rPr>
        <w:t xml:space="preserve">Aprendiz Sena </w:t>
      </w:r>
    </w:p>
    <w:p w14:paraId="78E42FC8" w14:textId="5061F989" w:rsidR="004D4ED7" w:rsidRPr="004D4ED7" w:rsidRDefault="004D4ED7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</w:t>
      </w:r>
      <w:r w:rsidR="00E75401" w:rsidRPr="00E75401">
        <w:rPr>
          <w:rFonts w:ascii="Times New Roman" w:hAnsi="Times New Roman" w:cs="Times New Roman"/>
          <w:sz w:val="24"/>
          <w:szCs w:val="24"/>
        </w:rPr>
        <w:t>D</w:t>
      </w:r>
      <w:r w:rsidR="00E75401">
        <w:rPr>
          <w:rFonts w:ascii="Times New Roman" w:hAnsi="Times New Roman" w:cs="Times New Roman"/>
          <w:sz w:val="24"/>
          <w:szCs w:val="24"/>
        </w:rPr>
        <w:t>iseño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</w:t>
      </w:r>
      <w:r w:rsidR="00E75401">
        <w:rPr>
          <w:rFonts w:ascii="Times New Roman" w:hAnsi="Times New Roman" w:cs="Times New Roman"/>
          <w:sz w:val="24"/>
          <w:szCs w:val="24"/>
        </w:rPr>
        <w:t>y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D</w:t>
      </w:r>
      <w:r w:rsidR="00E75401">
        <w:rPr>
          <w:rFonts w:ascii="Times New Roman" w:hAnsi="Times New Roman" w:cs="Times New Roman"/>
          <w:sz w:val="24"/>
          <w:szCs w:val="24"/>
        </w:rPr>
        <w:t xml:space="preserve">esarrollo </w:t>
      </w:r>
      <w:r w:rsidR="00102138">
        <w:rPr>
          <w:rFonts w:ascii="Times New Roman" w:hAnsi="Times New Roman" w:cs="Times New Roman"/>
          <w:sz w:val="24"/>
          <w:szCs w:val="24"/>
        </w:rPr>
        <w:t xml:space="preserve">de </w:t>
      </w:r>
      <w:r w:rsidR="00102138" w:rsidRPr="00E75401">
        <w:rPr>
          <w:rFonts w:ascii="Times New Roman" w:hAnsi="Times New Roman" w:cs="Times New Roman"/>
          <w:sz w:val="24"/>
          <w:szCs w:val="24"/>
        </w:rPr>
        <w:t>Sitios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W</w:t>
      </w:r>
      <w:r w:rsidR="00E75401">
        <w:rPr>
          <w:rFonts w:ascii="Times New Roman" w:hAnsi="Times New Roman" w:cs="Times New Roman"/>
          <w:sz w:val="24"/>
          <w:szCs w:val="24"/>
        </w:rPr>
        <w:t>eb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A</w:t>
      </w:r>
      <w:r w:rsidR="00F278D4">
        <w:rPr>
          <w:rFonts w:ascii="Times New Roman" w:hAnsi="Times New Roman" w:cs="Times New Roman"/>
          <w:sz w:val="24"/>
          <w:szCs w:val="24"/>
        </w:rPr>
        <w:t>ccesibles</w:t>
      </w:r>
    </w:p>
    <w:p w14:paraId="1C79DBF6" w14:textId="59AEE0F3" w:rsidR="003D17D2" w:rsidRDefault="00E167C3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ED7">
        <w:rPr>
          <w:rFonts w:ascii="Times New Roman" w:hAnsi="Times New Roman" w:cs="Times New Roman"/>
          <w:sz w:val="24"/>
          <w:szCs w:val="24"/>
        </w:rPr>
        <w:t xml:space="preserve">Shirley Helena </w:t>
      </w:r>
      <w:r w:rsidR="004D4ED7" w:rsidRPr="004D4ED7">
        <w:rPr>
          <w:rFonts w:ascii="Times New Roman" w:hAnsi="Times New Roman" w:cs="Times New Roman"/>
          <w:sz w:val="24"/>
          <w:szCs w:val="24"/>
        </w:rPr>
        <w:t xml:space="preserve">Reyes </w:t>
      </w:r>
      <w:r w:rsidRPr="004D4ED7">
        <w:rPr>
          <w:rFonts w:ascii="Times New Roman" w:hAnsi="Times New Roman" w:cs="Times New Roman"/>
          <w:sz w:val="24"/>
          <w:szCs w:val="24"/>
        </w:rPr>
        <w:t xml:space="preserve">Cardozo </w:t>
      </w:r>
    </w:p>
    <w:p w14:paraId="24F89E80" w14:textId="2B78E273" w:rsidR="00102138" w:rsidRDefault="00102138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Instructora </w:t>
      </w:r>
    </w:p>
    <w:p w14:paraId="70443096" w14:textId="63271D6D" w:rsidR="00FE25B8" w:rsidRPr="004D4ED7" w:rsidRDefault="00FE25B8" w:rsidP="003E0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Mayo 2</w:t>
      </w:r>
      <w:r w:rsidR="00064A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del 2020</w:t>
      </w:r>
    </w:p>
    <w:p w14:paraId="3A25FF11" w14:textId="77777777" w:rsidR="00E15617" w:rsidRDefault="00E15617">
      <w:pPr>
        <w:rPr>
          <w:lang w:val="es-ES"/>
        </w:rPr>
      </w:pPr>
    </w:p>
    <w:p w14:paraId="2C7A8BCD" w14:textId="77777777" w:rsidR="00E15617" w:rsidRDefault="00E15617">
      <w:pPr>
        <w:rPr>
          <w:lang w:val="es-ES"/>
        </w:rPr>
      </w:pPr>
    </w:p>
    <w:p w14:paraId="0B4C7D4A" w14:textId="77777777" w:rsidR="00E15617" w:rsidRDefault="00E15617">
      <w:pPr>
        <w:rPr>
          <w:lang w:val="es-ES"/>
        </w:rPr>
      </w:pPr>
    </w:p>
    <w:p w14:paraId="16B00F79" w14:textId="77777777" w:rsidR="00E15617" w:rsidRDefault="00E15617">
      <w:pPr>
        <w:rPr>
          <w:lang w:val="es-ES"/>
        </w:rPr>
      </w:pPr>
    </w:p>
    <w:p w14:paraId="083A3999" w14:textId="77777777" w:rsidR="00E15617" w:rsidRDefault="00E15617">
      <w:pPr>
        <w:rPr>
          <w:lang w:val="es-ES"/>
        </w:rPr>
      </w:pPr>
    </w:p>
    <w:p w14:paraId="3C13B3B4" w14:textId="77777777" w:rsidR="00E15617" w:rsidRDefault="00E15617">
      <w:pPr>
        <w:rPr>
          <w:lang w:val="es-ES"/>
        </w:rPr>
      </w:pPr>
    </w:p>
    <w:p w14:paraId="26BA0CE2" w14:textId="77777777" w:rsidR="00E15617" w:rsidRDefault="00E15617">
      <w:pPr>
        <w:rPr>
          <w:lang w:val="es-ES"/>
        </w:rPr>
      </w:pPr>
    </w:p>
    <w:p w14:paraId="1C800D0F" w14:textId="77777777" w:rsidR="00E15617" w:rsidRDefault="00E15617">
      <w:pPr>
        <w:rPr>
          <w:lang w:val="es-ES"/>
        </w:rPr>
      </w:pPr>
    </w:p>
    <w:p w14:paraId="47C11156" w14:textId="77777777" w:rsidR="00E15617" w:rsidRDefault="00E15617">
      <w:pPr>
        <w:rPr>
          <w:lang w:val="es-ES"/>
        </w:rPr>
      </w:pPr>
    </w:p>
    <w:p w14:paraId="520B96C9" w14:textId="77777777" w:rsidR="00E15617" w:rsidRDefault="00E15617">
      <w:pPr>
        <w:rPr>
          <w:lang w:val="es-ES"/>
        </w:rPr>
      </w:pPr>
    </w:p>
    <w:p w14:paraId="4033C7C8" w14:textId="77777777" w:rsidR="00E15617" w:rsidRDefault="00E15617">
      <w:pPr>
        <w:rPr>
          <w:lang w:val="es-ES"/>
        </w:rPr>
      </w:pPr>
    </w:p>
    <w:p w14:paraId="6DE87FC6" w14:textId="77777777" w:rsidR="00E15617" w:rsidRDefault="00E15617">
      <w:pPr>
        <w:rPr>
          <w:lang w:val="es-ES"/>
        </w:rPr>
      </w:pPr>
    </w:p>
    <w:p w14:paraId="01B3D9BD" w14:textId="77777777" w:rsidR="00E15617" w:rsidRDefault="00E15617">
      <w:pPr>
        <w:rPr>
          <w:lang w:val="es-ES"/>
        </w:rPr>
      </w:pPr>
    </w:p>
    <w:p w14:paraId="1672666F" w14:textId="77777777" w:rsidR="00E15617" w:rsidRDefault="00E15617">
      <w:pPr>
        <w:rPr>
          <w:lang w:val="es-ES"/>
        </w:rPr>
      </w:pPr>
    </w:p>
    <w:p w14:paraId="7DBCCAB6" w14:textId="77777777" w:rsidR="00E15617" w:rsidRDefault="00E15617">
      <w:pPr>
        <w:rPr>
          <w:lang w:val="es-ES"/>
        </w:rPr>
      </w:pPr>
    </w:p>
    <w:p w14:paraId="018C1103" w14:textId="6317499D" w:rsidR="00535CDB" w:rsidRDefault="00535CDB">
      <w:pPr>
        <w:rPr>
          <w:lang w:val="es-ES"/>
        </w:rPr>
      </w:pPr>
    </w:p>
    <w:p w14:paraId="0F6FF610" w14:textId="5611A559" w:rsidR="00064A35" w:rsidRPr="00D73030" w:rsidRDefault="00064A3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73030">
        <w:rPr>
          <w:rFonts w:ascii="Times New Roman" w:hAnsi="Times New Roman" w:cs="Times New Roman"/>
          <w:sz w:val="24"/>
          <w:szCs w:val="24"/>
          <w:lang w:val="es-ES"/>
        </w:rPr>
        <w:lastRenderedPageBreak/>
        <w:t>Se encontraron los siguientes errores y advertencias.</w:t>
      </w:r>
    </w:p>
    <w:p w14:paraId="59EE6C17" w14:textId="77777777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Error: A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document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must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not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include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more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than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one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meta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element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with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charset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attribute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C07A2A8" w14:textId="45C34667" w:rsidR="00064A35" w:rsidRPr="00D73030" w:rsidRDefault="00064A35" w:rsidP="00064A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5,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5;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5,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26</w:t>
      </w:r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2D69338" w14:textId="77777777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Warning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Consider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avoiding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viewport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values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that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prevent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users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resizing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documents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39C432F" w14:textId="2B6EB700" w:rsidR="00064A35" w:rsidRPr="00D73030" w:rsidRDefault="00064A35" w:rsidP="00064A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6,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2;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7,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59</w:t>
      </w:r>
    </w:p>
    <w:p w14:paraId="516F4420" w14:textId="63C5F226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Error: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Element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il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not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allowed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as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child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of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element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ul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this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context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 (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Suppressing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further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errors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this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subtree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.)</w:t>
      </w:r>
    </w:p>
    <w:p w14:paraId="3BE78D66" w14:textId="30549049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41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3D616CAD" w14:textId="11FCF520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41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6E6988C8" w14:textId="11DE234D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41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4EEDE3B3" w14:textId="16DF5C21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41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7A1A581A" w14:textId="6EC857DB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238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238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4067B4BE" w14:textId="5A1B924C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241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241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3AA484FC" w14:textId="29E53B2A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244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244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2E492097" w14:textId="7DCFD9D8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247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247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6329BF" w14:textId="77777777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Warning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Consider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using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h1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element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as a top-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level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heading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only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all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h1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elements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are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treated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as top-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level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headings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by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many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screen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readers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other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tools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1A93F707" w14:textId="37301B2F" w:rsidR="00064A35" w:rsidRPr="00D73030" w:rsidRDefault="00064A35" w:rsidP="00064A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46,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30;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46,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60</w:t>
      </w:r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980C547" w14:textId="77777777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Warning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attribute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is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obsolete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Consider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putting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id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attribute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nearest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container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instead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8FABAC" w14:textId="7BEBB96C" w:rsidR="00064A35" w:rsidRPr="00D73030" w:rsidRDefault="00064A35" w:rsidP="00064A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90,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50;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90,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61</w:t>
      </w:r>
      <w:r w:rsidRPr="00D73030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14:paraId="1D355F6B" w14:textId="1B17E846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109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80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109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</w:t>
      </w:r>
    </w:p>
    <w:p w14:paraId="7F367455" w14:textId="6834837E" w:rsidR="00064A35" w:rsidRPr="00D73030" w:rsidRDefault="00064A35" w:rsidP="00064A35">
      <w:pPr>
        <w:pStyle w:val="Prrafodelista"/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fir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194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fir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43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 </w:t>
      </w:r>
      <w:r w:rsidRPr="00D73030">
        <w:rPr>
          <w:rStyle w:val="last-lin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194</w:t>
      </w:r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proofErr w:type="spellEnd"/>
      <w:r w:rsidRPr="00D730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61</w:t>
      </w:r>
      <w:r w:rsidRPr="00D73030">
        <w:rPr>
          <w:rStyle w:val="last-c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428A0E3" w14:textId="77777777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Warning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Section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lacks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heading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Consider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using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h2-h6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elements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identifying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headings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all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sections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1A55815" w14:textId="34114EA7" w:rsidR="00064A35" w:rsidRPr="00D73030" w:rsidRDefault="00064A35" w:rsidP="00064A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43,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13;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43,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50</w:t>
      </w:r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3A65424" w14:textId="77777777" w:rsidR="00064A35" w:rsidRPr="00D73030" w:rsidRDefault="00064A35" w:rsidP="00064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Warning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first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occurrence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of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ID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menuNavegacion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was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here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7032FD7" w14:textId="5ECEC250" w:rsidR="00064A35" w:rsidRPr="00D73030" w:rsidRDefault="00064A35" w:rsidP="00064A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22,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13;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line 22, </w:t>
      </w:r>
      <w:proofErr w:type="spellStart"/>
      <w:r w:rsidRPr="00D7303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D73030">
        <w:rPr>
          <w:rFonts w:ascii="Times New Roman" w:hAnsi="Times New Roman" w:cs="Times New Roman"/>
          <w:sz w:val="24"/>
          <w:szCs w:val="24"/>
          <w:lang w:val="es-ES"/>
        </w:rPr>
        <w:t xml:space="preserve"> 77</w:t>
      </w:r>
      <w:r w:rsidRPr="00D7303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92B906C" w14:textId="57504C2F" w:rsidR="00064A35" w:rsidRPr="00D73030" w:rsidRDefault="00064A35" w:rsidP="00064A35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05DA51" w14:textId="673402BC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Observaciones</w:t>
      </w:r>
    </w:p>
    <w:p w14:paraId="5159DBB5" w14:textId="7F4EA0CB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7B771F" w14:textId="56FBB6D3" w:rsidR="00D73030" w:rsidRPr="00D73030" w:rsidRDefault="00D73030" w:rsidP="00D7303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D73030">
        <w:rPr>
          <w:rFonts w:ascii="Times New Roman" w:hAnsi="Times New Roman" w:cs="Times New Roman"/>
          <w:sz w:val="24"/>
          <w:szCs w:val="24"/>
          <w:lang w:val="es-ES"/>
        </w:rPr>
        <w:t>Se corrigieron todos los errores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advertencias de código,</w:t>
      </w:r>
    </w:p>
    <w:p w14:paraId="0961AEE5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589E64E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67672C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886FFB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F0C4E6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6E9EA3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102572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5DB297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F33D62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D6C3ED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C7FCA4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BE8B8C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EC549B" w14:textId="77777777" w:rsid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EFC221" w14:textId="4DFC739E" w:rsidR="00064A35" w:rsidRPr="00D73030" w:rsidRDefault="00D73030" w:rsidP="00D7303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73030">
        <w:rPr>
          <w:rFonts w:ascii="Times New Roman" w:hAnsi="Times New Roman" w:cs="Times New Roman"/>
          <w:b/>
          <w:bCs/>
          <w:sz w:val="24"/>
          <w:szCs w:val="24"/>
          <w:lang w:val="es-ES"/>
        </w:rPr>
        <w:t>Evidencia</w:t>
      </w:r>
    </w:p>
    <w:p w14:paraId="03E1D248" w14:textId="094CB92D" w:rsidR="00064A35" w:rsidRDefault="00064A35">
      <w:pPr>
        <w:rPr>
          <w:lang w:val="es-ES"/>
        </w:rPr>
      </w:pPr>
    </w:p>
    <w:p w14:paraId="5F689C7B" w14:textId="4B48102C" w:rsidR="00064A35" w:rsidRDefault="00064A35">
      <w:pPr>
        <w:rPr>
          <w:lang w:val="es-ES"/>
        </w:rPr>
      </w:pPr>
    </w:p>
    <w:p w14:paraId="26A13AA2" w14:textId="77777777" w:rsidR="00064A35" w:rsidRDefault="00064A35">
      <w:pPr>
        <w:rPr>
          <w:lang w:val="es-ES"/>
        </w:rPr>
      </w:pPr>
    </w:p>
    <w:p w14:paraId="4A758C4B" w14:textId="25474A8C" w:rsidR="008B3DB2" w:rsidRPr="00651077" w:rsidRDefault="00064A35">
      <w:pPr>
        <w:rPr>
          <w:lang w:val="es-ES"/>
        </w:rPr>
      </w:pPr>
      <w:r>
        <w:rPr>
          <w:noProof/>
        </w:rPr>
        <w:drawing>
          <wp:inline distT="0" distB="0" distL="0" distR="0" wp14:anchorId="3B039907" wp14:editId="141275E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B2" w:rsidRPr="00651077" w:rsidSect="00386C47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B05E6" w14:textId="77777777" w:rsidR="000D7DF1" w:rsidRDefault="000D7DF1" w:rsidP="006E5925">
      <w:pPr>
        <w:spacing w:after="0" w:line="240" w:lineRule="auto"/>
      </w:pPr>
      <w:r>
        <w:separator/>
      </w:r>
    </w:p>
  </w:endnote>
  <w:endnote w:type="continuationSeparator" w:id="0">
    <w:p w14:paraId="1EC69CFF" w14:textId="77777777" w:rsidR="000D7DF1" w:rsidRDefault="000D7DF1" w:rsidP="006E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2F62E" w14:textId="77777777" w:rsidR="000D7DF1" w:rsidRDefault="000D7DF1" w:rsidP="006E5925">
      <w:pPr>
        <w:spacing w:after="0" w:line="240" w:lineRule="auto"/>
      </w:pPr>
      <w:r>
        <w:separator/>
      </w:r>
    </w:p>
  </w:footnote>
  <w:footnote w:type="continuationSeparator" w:id="0">
    <w:p w14:paraId="42B3699D" w14:textId="77777777" w:rsidR="000D7DF1" w:rsidRDefault="000D7DF1" w:rsidP="006E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2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29"/>
      <w:gridCol w:w="20"/>
      <w:gridCol w:w="3061"/>
    </w:tblGrid>
    <w:tr w:rsidR="008D6210" w14:paraId="2264E473" w14:textId="77777777" w:rsidTr="00EF0897">
      <w:trPr>
        <w:trHeight w:val="634"/>
      </w:trPr>
      <w:tc>
        <w:tcPr>
          <w:tcW w:w="3327" w:type="pct"/>
        </w:tcPr>
        <w:p w14:paraId="3927EB0F" w14:textId="6CF625C9" w:rsidR="008D6210" w:rsidRPr="00F44EF8" w:rsidRDefault="008D6210">
          <w:pPr>
            <w:pStyle w:val="Encabezado"/>
            <w:rPr>
              <w:rFonts w:ascii="Times New Roman" w:hAnsi="Times New Roman" w:cs="Times New Roman"/>
              <w:color w:val="4472C4" w:themeColor="accent1"/>
            </w:rPr>
          </w:pPr>
          <w:r w:rsidRPr="00F44EF8">
            <w:rPr>
              <w:rFonts w:ascii="Times New Roman" w:hAnsi="Times New Roman" w:cs="Times New Roman"/>
            </w:rPr>
            <w:t>ACTIVIDAD 2</w:t>
          </w:r>
          <w:r w:rsidR="00F44EF8" w:rsidRPr="00F44EF8">
            <w:rPr>
              <w:rFonts w:ascii="Times New Roman" w:hAnsi="Times New Roman" w:cs="Times New Roman"/>
            </w:rPr>
            <w:t xml:space="preserve">. VALIDACION </w:t>
          </w:r>
          <w:r w:rsidR="00064A35">
            <w:rPr>
              <w:rFonts w:ascii="Times New Roman" w:hAnsi="Times New Roman" w:cs="Times New Roman"/>
            </w:rPr>
            <w:t>CODIGO</w:t>
          </w:r>
          <w:r w:rsidR="008F616D">
            <w:rPr>
              <w:rFonts w:ascii="Times New Roman" w:hAnsi="Times New Roman" w:cs="Times New Roman"/>
            </w:rPr>
            <w:t xml:space="preserve"> </w:t>
          </w:r>
          <w:r w:rsidR="00EF0897">
            <w:rPr>
              <w:rFonts w:ascii="Times New Roman" w:hAnsi="Times New Roman" w:cs="Times New Roman"/>
            </w:rPr>
            <w:t>PAGINA WEB</w:t>
          </w:r>
        </w:p>
      </w:tc>
      <w:tc>
        <w:tcPr>
          <w:tcW w:w="11" w:type="pct"/>
        </w:tcPr>
        <w:p w14:paraId="4B717E22" w14:textId="77777777" w:rsidR="008D6210" w:rsidRDefault="008D6210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2" w:type="pct"/>
        </w:tcPr>
        <w:p w14:paraId="5C00B677" w14:textId="77777777" w:rsidR="008D6210" w:rsidRDefault="008D6210">
          <w:pPr>
            <w:pStyle w:val="Encabezado"/>
            <w:jc w:val="right"/>
            <w:rPr>
              <w:color w:val="4472C4" w:themeColor="accent1"/>
            </w:rPr>
          </w:pPr>
          <w:r w:rsidRPr="008D6210">
            <w:rPr>
              <w:sz w:val="24"/>
              <w:szCs w:val="24"/>
            </w:rPr>
            <w:fldChar w:fldCharType="begin"/>
          </w:r>
          <w:r w:rsidRPr="008D6210">
            <w:rPr>
              <w:sz w:val="24"/>
              <w:szCs w:val="24"/>
            </w:rPr>
            <w:instrText>PAGE   \* MERGEFORMAT</w:instrText>
          </w:r>
          <w:r w:rsidRPr="008D6210">
            <w:rPr>
              <w:sz w:val="24"/>
              <w:szCs w:val="24"/>
            </w:rPr>
            <w:fldChar w:fldCharType="separate"/>
          </w:r>
          <w:r w:rsidRPr="008D6210">
            <w:rPr>
              <w:sz w:val="24"/>
              <w:szCs w:val="24"/>
              <w:lang w:val="es-ES"/>
            </w:rPr>
            <w:t>0</w:t>
          </w:r>
          <w:r w:rsidRPr="008D6210">
            <w:rPr>
              <w:sz w:val="24"/>
              <w:szCs w:val="24"/>
            </w:rPr>
            <w:fldChar w:fldCharType="end"/>
          </w:r>
        </w:p>
      </w:tc>
    </w:tr>
  </w:tbl>
  <w:p w14:paraId="6B3ADA7C" w14:textId="77777777" w:rsidR="006E5925" w:rsidRDefault="006E59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6B15"/>
    <w:multiLevelType w:val="hybridMultilevel"/>
    <w:tmpl w:val="E09C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12C0D"/>
    <w:multiLevelType w:val="hybridMultilevel"/>
    <w:tmpl w:val="6656802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A14DAB"/>
    <w:multiLevelType w:val="hybridMultilevel"/>
    <w:tmpl w:val="848C7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399B"/>
    <w:multiLevelType w:val="hybridMultilevel"/>
    <w:tmpl w:val="49C0C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77"/>
    <w:rsid w:val="000331FF"/>
    <w:rsid w:val="00064A35"/>
    <w:rsid w:val="000B1090"/>
    <w:rsid w:val="000B795D"/>
    <w:rsid w:val="000D7DF1"/>
    <w:rsid w:val="00102138"/>
    <w:rsid w:val="00120B83"/>
    <w:rsid w:val="001314B2"/>
    <w:rsid w:val="00180930"/>
    <w:rsid w:val="001D007E"/>
    <w:rsid w:val="001D662F"/>
    <w:rsid w:val="001F5BDC"/>
    <w:rsid w:val="00234A83"/>
    <w:rsid w:val="00261853"/>
    <w:rsid w:val="002A0AFE"/>
    <w:rsid w:val="002C490A"/>
    <w:rsid w:val="002E1E62"/>
    <w:rsid w:val="00305937"/>
    <w:rsid w:val="00386C47"/>
    <w:rsid w:val="003A3461"/>
    <w:rsid w:val="003B4CD2"/>
    <w:rsid w:val="003D17D2"/>
    <w:rsid w:val="003E05B6"/>
    <w:rsid w:val="004061AE"/>
    <w:rsid w:val="004A2AA5"/>
    <w:rsid w:val="004C12A3"/>
    <w:rsid w:val="004D4ED7"/>
    <w:rsid w:val="00506C24"/>
    <w:rsid w:val="00520215"/>
    <w:rsid w:val="00535CDB"/>
    <w:rsid w:val="0054086B"/>
    <w:rsid w:val="00611D71"/>
    <w:rsid w:val="00651077"/>
    <w:rsid w:val="00653EEF"/>
    <w:rsid w:val="006C378F"/>
    <w:rsid w:val="006E5925"/>
    <w:rsid w:val="00715584"/>
    <w:rsid w:val="00746E6B"/>
    <w:rsid w:val="00786F24"/>
    <w:rsid w:val="007B04A6"/>
    <w:rsid w:val="007C5756"/>
    <w:rsid w:val="00820214"/>
    <w:rsid w:val="008203B4"/>
    <w:rsid w:val="00870775"/>
    <w:rsid w:val="008943F0"/>
    <w:rsid w:val="00894E4A"/>
    <w:rsid w:val="008B3DB2"/>
    <w:rsid w:val="008C7BFD"/>
    <w:rsid w:val="008D6210"/>
    <w:rsid w:val="008F616D"/>
    <w:rsid w:val="00900159"/>
    <w:rsid w:val="00917396"/>
    <w:rsid w:val="00997533"/>
    <w:rsid w:val="00A10128"/>
    <w:rsid w:val="00AB30CC"/>
    <w:rsid w:val="00AC7E7E"/>
    <w:rsid w:val="00AE3230"/>
    <w:rsid w:val="00AE5473"/>
    <w:rsid w:val="00AF0FAB"/>
    <w:rsid w:val="00B40C49"/>
    <w:rsid w:val="00B91F45"/>
    <w:rsid w:val="00BC1362"/>
    <w:rsid w:val="00C91F8F"/>
    <w:rsid w:val="00D06D9E"/>
    <w:rsid w:val="00D73030"/>
    <w:rsid w:val="00DF19E6"/>
    <w:rsid w:val="00E15617"/>
    <w:rsid w:val="00E167C3"/>
    <w:rsid w:val="00E45A16"/>
    <w:rsid w:val="00E75401"/>
    <w:rsid w:val="00EF0897"/>
    <w:rsid w:val="00F0142C"/>
    <w:rsid w:val="00F278D4"/>
    <w:rsid w:val="00F44EF8"/>
    <w:rsid w:val="00F51C89"/>
    <w:rsid w:val="00F9009D"/>
    <w:rsid w:val="00FD0769"/>
    <w:rsid w:val="00FD2DDA"/>
    <w:rsid w:val="00FE25B8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91D58"/>
  <w15:chartTrackingRefBased/>
  <w15:docId w15:val="{21E82BCA-7DE4-4E18-8825-579294BA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142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59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925"/>
  </w:style>
  <w:style w:type="paragraph" w:styleId="Piedepgina">
    <w:name w:val="footer"/>
    <w:basedOn w:val="Normal"/>
    <w:link w:val="PiedepginaCar"/>
    <w:uiPriority w:val="99"/>
    <w:unhideWhenUsed/>
    <w:rsid w:val="006E59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925"/>
  </w:style>
  <w:style w:type="paragraph" w:styleId="Prrafodelista">
    <w:name w:val="List Paragraph"/>
    <w:basedOn w:val="Normal"/>
    <w:uiPriority w:val="34"/>
    <w:qFormat/>
    <w:rsid w:val="00917396"/>
    <w:pPr>
      <w:ind w:left="720"/>
      <w:contextualSpacing/>
    </w:pPr>
  </w:style>
  <w:style w:type="character" w:customStyle="1" w:styleId="first-line">
    <w:name w:val="first-line"/>
    <w:basedOn w:val="Fuentedeprrafopredeter"/>
    <w:rsid w:val="00064A35"/>
  </w:style>
  <w:style w:type="character" w:customStyle="1" w:styleId="first-col">
    <w:name w:val="first-col"/>
    <w:basedOn w:val="Fuentedeprrafopredeter"/>
    <w:rsid w:val="00064A35"/>
  </w:style>
  <w:style w:type="character" w:customStyle="1" w:styleId="last-line">
    <w:name w:val="last-line"/>
    <w:basedOn w:val="Fuentedeprrafopredeter"/>
    <w:rsid w:val="00064A35"/>
  </w:style>
  <w:style w:type="character" w:customStyle="1" w:styleId="last-col">
    <w:name w:val="last-col"/>
    <w:basedOn w:val="Fuentedeprrafopredeter"/>
    <w:rsid w:val="0006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54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</w:div>
        <w:div w:id="789475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</w:div>
      </w:divsChild>
    </w:div>
    <w:div w:id="9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GAONA</dc:creator>
  <cp:keywords/>
  <dc:description/>
  <cp:lastModifiedBy>Eduardo GAONA</cp:lastModifiedBy>
  <cp:revision>2</cp:revision>
  <dcterms:created xsi:type="dcterms:W3CDTF">2020-05-27T10:38:00Z</dcterms:created>
  <dcterms:modified xsi:type="dcterms:W3CDTF">2020-05-27T10:38:00Z</dcterms:modified>
</cp:coreProperties>
</file>