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C226" w14:textId="43097DC5" w:rsidR="001314B2" w:rsidRDefault="001314B2" w:rsidP="00102138">
      <w:pPr>
        <w:rPr>
          <w:rFonts w:ascii="Times New Roman" w:hAnsi="Times New Roman" w:cs="Times New Roman"/>
        </w:rPr>
      </w:pPr>
    </w:p>
    <w:p w14:paraId="5E2AB84B" w14:textId="27ED0B43" w:rsidR="00102138" w:rsidRDefault="00102138" w:rsidP="00102138">
      <w:pPr>
        <w:rPr>
          <w:rFonts w:ascii="Times New Roman" w:hAnsi="Times New Roman" w:cs="Times New Roman"/>
        </w:rPr>
      </w:pPr>
    </w:p>
    <w:p w14:paraId="4BD5C009" w14:textId="77777777" w:rsidR="00102138" w:rsidRPr="000B795D" w:rsidRDefault="00102138" w:rsidP="00102138">
      <w:pPr>
        <w:rPr>
          <w:rFonts w:ascii="Times New Roman" w:hAnsi="Times New Roman" w:cs="Times New Roman"/>
          <w:b/>
          <w:bCs/>
        </w:rPr>
      </w:pPr>
    </w:p>
    <w:p w14:paraId="14FB25C2" w14:textId="0E2D8F4D" w:rsidR="000B795D" w:rsidRDefault="00AF0FAB" w:rsidP="00102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5B6">
        <w:rPr>
          <w:rFonts w:ascii="Times New Roman" w:hAnsi="Times New Roman" w:cs="Times New Roman"/>
          <w:b/>
          <w:bCs/>
          <w:sz w:val="24"/>
          <w:szCs w:val="24"/>
        </w:rPr>
        <w:t>ACTIVIDAD 2. VALIDACION ACESIBILIDAD PAGINA WEB</w:t>
      </w:r>
    </w:p>
    <w:p w14:paraId="04DF353F" w14:textId="020A752D" w:rsidR="00102138" w:rsidRDefault="00102138" w:rsidP="00102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20CF3" w14:textId="77777777" w:rsidR="00FE25B8" w:rsidRPr="004D4ED7" w:rsidRDefault="00FE25B8" w:rsidP="001021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BFAE8" w14:textId="5BABD7DD" w:rsidR="003E05B6" w:rsidRPr="004D4ED7" w:rsidRDefault="003E05B6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ED7">
        <w:rPr>
          <w:rFonts w:ascii="Times New Roman" w:hAnsi="Times New Roman" w:cs="Times New Roman"/>
          <w:sz w:val="24"/>
          <w:szCs w:val="24"/>
        </w:rPr>
        <w:t>Eduardo Gaona H.</w:t>
      </w:r>
    </w:p>
    <w:p w14:paraId="0648098B" w14:textId="0F2E28E9" w:rsidR="003E05B6" w:rsidRDefault="003D17D2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ED7">
        <w:rPr>
          <w:rFonts w:ascii="Times New Roman" w:hAnsi="Times New Roman" w:cs="Times New Roman"/>
          <w:sz w:val="24"/>
          <w:szCs w:val="24"/>
        </w:rPr>
        <w:t xml:space="preserve">Aprendiz Sena </w:t>
      </w:r>
    </w:p>
    <w:p w14:paraId="78E42FC8" w14:textId="5061F989" w:rsidR="004D4ED7" w:rsidRPr="004D4ED7" w:rsidRDefault="004D4ED7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</w:t>
      </w:r>
      <w:r w:rsidR="00E75401" w:rsidRPr="00E75401">
        <w:rPr>
          <w:rFonts w:ascii="Times New Roman" w:hAnsi="Times New Roman" w:cs="Times New Roman"/>
          <w:sz w:val="24"/>
          <w:szCs w:val="24"/>
        </w:rPr>
        <w:t>D</w:t>
      </w:r>
      <w:r w:rsidR="00E75401">
        <w:rPr>
          <w:rFonts w:ascii="Times New Roman" w:hAnsi="Times New Roman" w:cs="Times New Roman"/>
          <w:sz w:val="24"/>
          <w:szCs w:val="24"/>
        </w:rPr>
        <w:t>iseño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</w:t>
      </w:r>
      <w:r w:rsidR="00E75401">
        <w:rPr>
          <w:rFonts w:ascii="Times New Roman" w:hAnsi="Times New Roman" w:cs="Times New Roman"/>
          <w:sz w:val="24"/>
          <w:szCs w:val="24"/>
        </w:rPr>
        <w:t>y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D</w:t>
      </w:r>
      <w:r w:rsidR="00E75401">
        <w:rPr>
          <w:rFonts w:ascii="Times New Roman" w:hAnsi="Times New Roman" w:cs="Times New Roman"/>
          <w:sz w:val="24"/>
          <w:szCs w:val="24"/>
        </w:rPr>
        <w:t xml:space="preserve">esarrollo </w:t>
      </w:r>
      <w:r w:rsidR="00102138">
        <w:rPr>
          <w:rFonts w:ascii="Times New Roman" w:hAnsi="Times New Roman" w:cs="Times New Roman"/>
          <w:sz w:val="24"/>
          <w:szCs w:val="24"/>
        </w:rPr>
        <w:t xml:space="preserve">de </w:t>
      </w:r>
      <w:r w:rsidR="00102138" w:rsidRPr="00E75401">
        <w:rPr>
          <w:rFonts w:ascii="Times New Roman" w:hAnsi="Times New Roman" w:cs="Times New Roman"/>
          <w:sz w:val="24"/>
          <w:szCs w:val="24"/>
        </w:rPr>
        <w:t>Sitios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W</w:t>
      </w:r>
      <w:r w:rsidR="00E75401">
        <w:rPr>
          <w:rFonts w:ascii="Times New Roman" w:hAnsi="Times New Roman" w:cs="Times New Roman"/>
          <w:sz w:val="24"/>
          <w:szCs w:val="24"/>
        </w:rPr>
        <w:t>eb</w:t>
      </w:r>
      <w:r w:rsidR="00E75401" w:rsidRPr="00E75401">
        <w:rPr>
          <w:rFonts w:ascii="Times New Roman" w:hAnsi="Times New Roman" w:cs="Times New Roman"/>
          <w:sz w:val="24"/>
          <w:szCs w:val="24"/>
        </w:rPr>
        <w:t xml:space="preserve"> A</w:t>
      </w:r>
      <w:r w:rsidR="00F278D4">
        <w:rPr>
          <w:rFonts w:ascii="Times New Roman" w:hAnsi="Times New Roman" w:cs="Times New Roman"/>
          <w:sz w:val="24"/>
          <w:szCs w:val="24"/>
        </w:rPr>
        <w:t>ccesibles</w:t>
      </w:r>
    </w:p>
    <w:p w14:paraId="1C79DBF6" w14:textId="59AEE0F3" w:rsidR="003D17D2" w:rsidRDefault="00E167C3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ED7">
        <w:rPr>
          <w:rFonts w:ascii="Times New Roman" w:hAnsi="Times New Roman" w:cs="Times New Roman"/>
          <w:sz w:val="24"/>
          <w:szCs w:val="24"/>
        </w:rPr>
        <w:t xml:space="preserve">Shirley Helena </w:t>
      </w:r>
      <w:r w:rsidR="004D4ED7" w:rsidRPr="004D4ED7">
        <w:rPr>
          <w:rFonts w:ascii="Times New Roman" w:hAnsi="Times New Roman" w:cs="Times New Roman"/>
          <w:sz w:val="24"/>
          <w:szCs w:val="24"/>
        </w:rPr>
        <w:t xml:space="preserve">Reyes </w:t>
      </w:r>
      <w:r w:rsidRPr="004D4ED7">
        <w:rPr>
          <w:rFonts w:ascii="Times New Roman" w:hAnsi="Times New Roman" w:cs="Times New Roman"/>
          <w:sz w:val="24"/>
          <w:szCs w:val="24"/>
        </w:rPr>
        <w:t xml:space="preserve">Cardozo </w:t>
      </w:r>
    </w:p>
    <w:p w14:paraId="24F89E80" w14:textId="2B78E273" w:rsidR="00102138" w:rsidRDefault="00102138" w:rsidP="003E05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Instructora </w:t>
      </w:r>
    </w:p>
    <w:p w14:paraId="70443096" w14:textId="279FA30A" w:rsidR="00FE25B8" w:rsidRPr="004D4ED7" w:rsidRDefault="00FE25B8" w:rsidP="003E05B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Mayo 22 del 2020</w:t>
      </w:r>
    </w:p>
    <w:p w14:paraId="3A25FF11" w14:textId="77777777" w:rsidR="00E15617" w:rsidRDefault="00E15617">
      <w:pPr>
        <w:rPr>
          <w:lang w:val="es-ES"/>
        </w:rPr>
      </w:pPr>
    </w:p>
    <w:p w14:paraId="2C7A8BCD" w14:textId="77777777" w:rsidR="00E15617" w:rsidRDefault="00E15617">
      <w:pPr>
        <w:rPr>
          <w:lang w:val="es-ES"/>
        </w:rPr>
      </w:pPr>
    </w:p>
    <w:p w14:paraId="0B4C7D4A" w14:textId="77777777" w:rsidR="00E15617" w:rsidRDefault="00E15617">
      <w:pPr>
        <w:rPr>
          <w:lang w:val="es-ES"/>
        </w:rPr>
      </w:pPr>
    </w:p>
    <w:p w14:paraId="16B00F79" w14:textId="77777777" w:rsidR="00E15617" w:rsidRDefault="00E15617">
      <w:pPr>
        <w:rPr>
          <w:lang w:val="es-ES"/>
        </w:rPr>
      </w:pPr>
    </w:p>
    <w:p w14:paraId="083A3999" w14:textId="77777777" w:rsidR="00E15617" w:rsidRDefault="00E15617">
      <w:pPr>
        <w:rPr>
          <w:lang w:val="es-ES"/>
        </w:rPr>
      </w:pPr>
    </w:p>
    <w:p w14:paraId="3C13B3B4" w14:textId="77777777" w:rsidR="00E15617" w:rsidRDefault="00E15617">
      <w:pPr>
        <w:rPr>
          <w:lang w:val="es-ES"/>
        </w:rPr>
      </w:pPr>
    </w:p>
    <w:p w14:paraId="26BA0CE2" w14:textId="77777777" w:rsidR="00E15617" w:rsidRDefault="00E15617">
      <w:pPr>
        <w:rPr>
          <w:lang w:val="es-ES"/>
        </w:rPr>
      </w:pPr>
    </w:p>
    <w:p w14:paraId="1C800D0F" w14:textId="77777777" w:rsidR="00E15617" w:rsidRDefault="00E15617">
      <w:pPr>
        <w:rPr>
          <w:lang w:val="es-ES"/>
        </w:rPr>
      </w:pPr>
    </w:p>
    <w:p w14:paraId="47C11156" w14:textId="77777777" w:rsidR="00E15617" w:rsidRDefault="00E15617">
      <w:pPr>
        <w:rPr>
          <w:lang w:val="es-ES"/>
        </w:rPr>
      </w:pPr>
    </w:p>
    <w:p w14:paraId="520B96C9" w14:textId="77777777" w:rsidR="00E15617" w:rsidRDefault="00E15617">
      <w:pPr>
        <w:rPr>
          <w:lang w:val="es-ES"/>
        </w:rPr>
      </w:pPr>
    </w:p>
    <w:p w14:paraId="4033C7C8" w14:textId="77777777" w:rsidR="00E15617" w:rsidRDefault="00E15617">
      <w:pPr>
        <w:rPr>
          <w:lang w:val="es-ES"/>
        </w:rPr>
      </w:pPr>
    </w:p>
    <w:p w14:paraId="6DE87FC6" w14:textId="77777777" w:rsidR="00E15617" w:rsidRDefault="00E15617">
      <w:pPr>
        <w:rPr>
          <w:lang w:val="es-ES"/>
        </w:rPr>
      </w:pPr>
    </w:p>
    <w:p w14:paraId="01B3D9BD" w14:textId="77777777" w:rsidR="00E15617" w:rsidRDefault="00E15617">
      <w:pPr>
        <w:rPr>
          <w:lang w:val="es-ES"/>
        </w:rPr>
      </w:pPr>
    </w:p>
    <w:p w14:paraId="1672666F" w14:textId="77777777" w:rsidR="00E15617" w:rsidRDefault="00E15617">
      <w:pPr>
        <w:rPr>
          <w:lang w:val="es-ES"/>
        </w:rPr>
      </w:pPr>
    </w:p>
    <w:p w14:paraId="7DBCCAB6" w14:textId="77777777" w:rsidR="00E15617" w:rsidRDefault="00E15617">
      <w:pPr>
        <w:rPr>
          <w:lang w:val="es-ES"/>
        </w:rPr>
      </w:pPr>
    </w:p>
    <w:p w14:paraId="018C1103" w14:textId="77777777" w:rsidR="00535CDB" w:rsidRDefault="00535CDB">
      <w:pPr>
        <w:rPr>
          <w:lang w:val="es-ES"/>
        </w:rPr>
      </w:pPr>
    </w:p>
    <w:p w14:paraId="409AE046" w14:textId="34E99F2B" w:rsidR="003A3461" w:rsidRPr="00715584" w:rsidRDefault="003A346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lastRenderedPageBreak/>
        <w:t>Se corrigieron los siguientes errores</w:t>
      </w:r>
      <w:r w:rsidR="00FD2DDA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y advertencias</w:t>
      </w:r>
    </w:p>
    <w:p w14:paraId="7E6D07C8" w14:textId="77777777" w:rsidR="00917396" w:rsidRPr="00715584" w:rsidRDefault="00917396" w:rsidP="009173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Se coloco la propiedad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alt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a todas las imágenes.</w:t>
      </w:r>
    </w:p>
    <w:p w14:paraId="6A44D72B" w14:textId="7D4F4B66" w:rsidR="003A3461" w:rsidRPr="00715584" w:rsidRDefault="00917396" w:rsidP="009173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Se corrigió el error </w:t>
      </w:r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>(</w:t>
      </w:r>
      <w:r w:rsidR="004C12A3" w:rsidRPr="00715584">
        <w:rPr>
          <w:rFonts w:ascii="Times New Roman" w:hAnsi="Times New Roman" w:cs="Times New Roman"/>
          <w:sz w:val="24"/>
          <w:szCs w:val="24"/>
          <w:lang w:val="es-ES"/>
        </w:rPr>
        <w:t>E903</w:t>
      </w:r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[WCAG21 1.3.1 (A)]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Associate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&lt;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label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&gt; tags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with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form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controls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using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'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' </w:t>
      </w:r>
      <w:proofErr w:type="spellStart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attribute</w:t>
      </w:r>
      <w:proofErr w:type="spellEnd"/>
      <w:r w:rsidR="002E1E62" w:rsidRPr="0071558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F9009D" w:rsidRPr="0071558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DBB135A" w14:textId="368A93A7" w:rsidR="002E1E62" w:rsidRPr="00715584" w:rsidRDefault="00C91F8F" w:rsidP="009173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>Se corrigió la Advertencia</w:t>
      </w:r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W001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There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should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not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be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any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white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space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at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start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or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end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of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attribute's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value</w:t>
      </w:r>
      <w:proofErr w:type="spellEnd"/>
      <w:r w:rsidR="007C5756" w:rsidRPr="0071558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F9009D" w:rsidRPr="0071558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F1CEED7" w14:textId="35EBEA5C" w:rsidR="000331FF" w:rsidRPr="00715584" w:rsidRDefault="000331FF" w:rsidP="009173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Se corrigió la advertencia w877 [WCAG21 1.3.1 (A)]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Distinguish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between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navigation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groups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using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ARIA</w:t>
      </w:r>
      <w:proofErr w:type="gram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label</w:t>
      </w:r>
      <w:proofErr w:type="spellEnd"/>
      <w:r w:rsidR="00F9009D" w:rsidRPr="0071558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17A777F" w14:textId="659DECB5" w:rsidR="00FD2DDA" w:rsidRPr="00715584" w:rsidRDefault="00FD2DDA" w:rsidP="00FD2DD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>No se corrigieron los siguientes errores y advertencias.</w:t>
      </w:r>
    </w:p>
    <w:p w14:paraId="768EC0FB" w14:textId="0CB20A99" w:rsidR="00FD2DDA" w:rsidRPr="00715584" w:rsidRDefault="00AC7E7E" w:rsidP="00FD2DD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>Se entiende cual es el error (</w:t>
      </w:r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892 </w:t>
      </w:r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[WCAG21 1.3.1 (A)] Use CSS 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effects</w:t>
      </w:r>
      <w:proofErr w:type="spellEnd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, use &lt;em&gt; 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or</w:t>
      </w:r>
      <w:proofErr w:type="spellEnd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&lt;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strong</w:t>
      </w:r>
      <w:proofErr w:type="spellEnd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&gt; 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91F45" w:rsidRPr="00715584">
        <w:rPr>
          <w:rFonts w:ascii="Times New Roman" w:hAnsi="Times New Roman" w:cs="Times New Roman"/>
          <w:sz w:val="24"/>
          <w:szCs w:val="24"/>
          <w:lang w:val="es-ES"/>
        </w:rPr>
        <w:t>emphasis</w:t>
      </w:r>
      <w:proofErr w:type="spellEnd"/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.) pero no se logró hallar la etiqueta en cuestión que </w:t>
      </w:r>
      <w:proofErr w:type="spellStart"/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spellEnd"/>
      <w:r w:rsidR="00820214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generando el problema.</w:t>
      </w:r>
    </w:p>
    <w:p w14:paraId="55CF49D6" w14:textId="237CDDB9" w:rsidR="00BC1362" w:rsidRPr="00715584" w:rsidRDefault="00AB30CC" w:rsidP="00BC13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B4CD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Se entiende la advertencia y se corrige la mitad de estas. </w:t>
      </w: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(W867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Identical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adjacent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links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that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use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different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715584">
        <w:rPr>
          <w:rFonts w:ascii="Times New Roman" w:hAnsi="Times New Roman" w:cs="Times New Roman"/>
          <w:sz w:val="24"/>
          <w:szCs w:val="24"/>
          <w:lang w:val="es-ES"/>
        </w:rPr>
        <w:t>link</w:t>
      </w:r>
      <w:proofErr w:type="gram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text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may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be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confusing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See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matching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tag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on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line: LINE_NUMBER)</w:t>
      </w:r>
      <w:r w:rsidR="003B4CD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pero </w:t>
      </w:r>
      <w:r w:rsidR="00506C24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quedan por corregir 6 que provienen </w:t>
      </w:r>
      <w:proofErr w:type="gramStart"/>
      <w:r w:rsidR="00506C24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BC13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&lt;</w:t>
      </w:r>
      <w:proofErr w:type="spellStart"/>
      <w:proofErr w:type="gramEnd"/>
      <w:r w:rsidR="00BC1362" w:rsidRPr="00715584">
        <w:rPr>
          <w:rFonts w:ascii="Times New Roman" w:hAnsi="Times New Roman" w:cs="Times New Roman"/>
          <w:sz w:val="24"/>
          <w:szCs w:val="24"/>
          <w:lang w:val="es-ES"/>
        </w:rPr>
        <w:t>sectio</w:t>
      </w:r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>n</w:t>
      </w:r>
      <w:proofErr w:type="spellEnd"/>
      <w:r w:rsidR="00BC1362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C1362" w:rsidRPr="00715584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="00BC1362" w:rsidRPr="00715584">
        <w:rPr>
          <w:rFonts w:ascii="Times New Roman" w:hAnsi="Times New Roman" w:cs="Times New Roman"/>
          <w:sz w:val="24"/>
          <w:szCs w:val="24"/>
          <w:lang w:val="es-ES"/>
        </w:rPr>
        <w:t>=”</w:t>
      </w:r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>row</w:t>
      </w:r>
      <w:proofErr w:type="spellEnd"/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C1362" w:rsidRPr="00715584">
        <w:rPr>
          <w:rFonts w:ascii="Times New Roman" w:hAnsi="Times New Roman" w:cs="Times New Roman"/>
          <w:sz w:val="24"/>
          <w:szCs w:val="24"/>
          <w:lang w:val="es-ES"/>
        </w:rPr>
        <w:t>portafolio”</w:t>
      </w:r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&gt; específicamente de </w:t>
      </w:r>
      <w:proofErr w:type="spellStart"/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>div</w:t>
      </w:r>
      <w:proofErr w:type="spellEnd"/>
      <w:r w:rsidR="008C7BFD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con las carda que comparten </w:t>
      </w:r>
      <w:r w:rsidR="004A2AA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links no </w:t>
      </w:r>
      <w:proofErr w:type="spellStart"/>
      <w:r w:rsidR="004A2AA5" w:rsidRPr="00715584">
        <w:rPr>
          <w:rFonts w:ascii="Times New Roman" w:hAnsi="Times New Roman" w:cs="Times New Roman"/>
          <w:sz w:val="24"/>
          <w:szCs w:val="24"/>
          <w:lang w:val="es-ES"/>
        </w:rPr>
        <w:t>encuntro</w:t>
      </w:r>
      <w:proofErr w:type="spellEnd"/>
      <w:r w:rsidR="004A2AA5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una manera de corregir el error sin cambia sustancialmente el código.</w:t>
      </w:r>
    </w:p>
    <w:p w14:paraId="316F9FFC" w14:textId="76075C78" w:rsidR="00997533" w:rsidRPr="00997533" w:rsidRDefault="006C378F" w:rsidP="0099753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Se entiende la advertencia (W874 [WCAG21 2.4.1 (A)]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skip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navigation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link as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first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link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on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page.) por lo tanto se crea un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div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D007E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con propiedades </w:t>
      </w:r>
      <w:proofErr w:type="spellStart"/>
      <w:r w:rsidRPr="00715584">
        <w:rPr>
          <w:rFonts w:ascii="Times New Roman" w:hAnsi="Times New Roman" w:cs="Times New Roman"/>
          <w:sz w:val="24"/>
          <w:szCs w:val="24"/>
          <w:lang w:val="es-ES"/>
        </w:rPr>
        <w:t>hid</w:t>
      </w:r>
      <w:r w:rsidR="001D007E" w:rsidRPr="00715584"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715584">
        <w:rPr>
          <w:rFonts w:ascii="Times New Roman" w:hAnsi="Times New Roman" w:cs="Times New Roman"/>
          <w:sz w:val="24"/>
          <w:szCs w:val="24"/>
          <w:lang w:val="es-ES"/>
        </w:rPr>
        <w:t>en</w:t>
      </w:r>
      <w:proofErr w:type="spellEnd"/>
      <w:r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con un link de nombre “Sal</w:t>
      </w:r>
      <w:r w:rsidR="001D007E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tar Navegación) </w:t>
      </w:r>
      <w:r w:rsidR="00AE3230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y se </w:t>
      </w:r>
      <w:r w:rsidR="00F9009D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genera </w:t>
      </w:r>
      <w:proofErr w:type="gramStart"/>
      <w:r w:rsidR="00F9009D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AE3230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 “</w:t>
      </w:r>
      <w:proofErr w:type="gramEnd"/>
      <w:r w:rsidR="00AE3230" w:rsidRPr="00715584">
        <w:rPr>
          <w:rFonts w:ascii="Times New Roman" w:hAnsi="Times New Roman" w:cs="Times New Roman"/>
          <w:sz w:val="24"/>
          <w:szCs w:val="24"/>
          <w:lang w:val="es-ES"/>
        </w:rPr>
        <w:t xml:space="preserve">#Eduardo” sin embargo la advertencia aun aparece y al </w:t>
      </w:r>
      <w:r w:rsidR="00F9009D" w:rsidRPr="00715584">
        <w:rPr>
          <w:rFonts w:ascii="Times New Roman" w:hAnsi="Times New Roman" w:cs="Times New Roman"/>
          <w:sz w:val="24"/>
          <w:szCs w:val="24"/>
          <w:lang w:val="es-ES"/>
        </w:rPr>
        <w:t>comprobar la navegación con TAB no funciona de manera correcta.</w:t>
      </w:r>
    </w:p>
    <w:p w14:paraId="0C7F90C5" w14:textId="77777777" w:rsidR="00180930" w:rsidRDefault="00180930" w:rsidP="00E45A1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compro los contrastes de color usados y se realizaron estos cambios.</w:t>
      </w:r>
    </w:p>
    <w:p w14:paraId="36390787" w14:textId="0896AAB6" w:rsidR="00180930" w:rsidRDefault="00180930" w:rsidP="001809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tenia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 xml:space="preserve">color  </w:t>
      </w:r>
      <w:r w:rsidRPr="00180930">
        <w:rPr>
          <w:rFonts w:ascii="Times New Roman" w:hAnsi="Times New Roman" w:cs="Times New Roman"/>
          <w:sz w:val="24"/>
          <w:szCs w:val="24"/>
          <w:lang w:val="es-ES"/>
        </w:rPr>
        <w:t>#</w:t>
      </w:r>
      <w:proofErr w:type="gramEnd"/>
      <w:r w:rsidRPr="00180930">
        <w:rPr>
          <w:rFonts w:ascii="Times New Roman" w:hAnsi="Times New Roman" w:cs="Times New Roman"/>
          <w:sz w:val="24"/>
          <w:szCs w:val="24"/>
          <w:lang w:val="es-ES"/>
        </w:rPr>
        <w:t>EEEDE8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cambio por </w:t>
      </w:r>
      <w:r w:rsidR="00261853" w:rsidRPr="00261853">
        <w:rPr>
          <w:rFonts w:ascii="Times New Roman" w:hAnsi="Times New Roman" w:cs="Times New Roman"/>
          <w:sz w:val="24"/>
          <w:szCs w:val="24"/>
          <w:lang w:val="es-ES"/>
        </w:rPr>
        <w:t xml:space="preserve"> #72747F</w:t>
      </w:r>
      <w:r w:rsidR="00261853">
        <w:rPr>
          <w:rFonts w:ascii="Times New Roman" w:hAnsi="Times New Roman" w:cs="Times New Roman"/>
          <w:sz w:val="24"/>
          <w:szCs w:val="24"/>
          <w:lang w:val="es-ES"/>
        </w:rPr>
        <w:t xml:space="preserve"> para resaltar el formato de 1000px</w:t>
      </w:r>
    </w:p>
    <w:p w14:paraId="1E5F151E" w14:textId="77777777" w:rsidR="00997533" w:rsidRDefault="000B1090" w:rsidP="00E45A1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cambio el color del </w:t>
      </w:r>
      <w:r w:rsidR="00B40C49">
        <w:rPr>
          <w:rFonts w:ascii="Times New Roman" w:hAnsi="Times New Roman" w:cs="Times New Roman"/>
          <w:sz w:val="24"/>
          <w:szCs w:val="24"/>
          <w:lang w:val="es-ES"/>
        </w:rPr>
        <w:t xml:space="preserve">botón de formulario no por problemas de contraste si no por diseño se </w:t>
      </w:r>
      <w:r w:rsidR="008943F0">
        <w:rPr>
          <w:rFonts w:ascii="Times New Roman" w:hAnsi="Times New Roman" w:cs="Times New Roman"/>
          <w:sz w:val="24"/>
          <w:szCs w:val="24"/>
          <w:lang w:val="es-ES"/>
        </w:rPr>
        <w:t>utilizó</w:t>
      </w:r>
      <w:r w:rsidR="00B40C49">
        <w:rPr>
          <w:rFonts w:ascii="Times New Roman" w:hAnsi="Times New Roman" w:cs="Times New Roman"/>
          <w:sz w:val="24"/>
          <w:szCs w:val="24"/>
          <w:lang w:val="es-ES"/>
        </w:rPr>
        <w:t xml:space="preserve"> un color</w:t>
      </w:r>
      <w:r w:rsidR="00F51C8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="00F51C89">
        <w:rPr>
          <w:rFonts w:ascii="Times New Roman" w:hAnsi="Times New Roman" w:cs="Times New Roman"/>
          <w:sz w:val="24"/>
          <w:szCs w:val="24"/>
          <w:lang w:val="es-ES"/>
        </w:rPr>
        <w:t>oscuro</w:t>
      </w:r>
      <w:r w:rsidR="008943F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1C89">
        <w:rPr>
          <w:rFonts w:ascii="Times New Roman" w:hAnsi="Times New Roman" w:cs="Times New Roman"/>
          <w:sz w:val="24"/>
          <w:szCs w:val="24"/>
          <w:lang w:val="es-ES"/>
        </w:rPr>
        <w:t xml:space="preserve"> con</w:t>
      </w:r>
      <w:proofErr w:type="gramEnd"/>
      <w:r w:rsidR="00F51C89">
        <w:rPr>
          <w:rFonts w:ascii="Times New Roman" w:hAnsi="Times New Roman" w:cs="Times New Roman"/>
          <w:sz w:val="24"/>
          <w:szCs w:val="24"/>
          <w:lang w:val="es-ES"/>
        </w:rPr>
        <w:t xml:space="preserve"> texto blanco </w:t>
      </w:r>
      <w:r w:rsidR="008943F0">
        <w:rPr>
          <w:rFonts w:ascii="Times New Roman" w:hAnsi="Times New Roman" w:cs="Times New Roman"/>
          <w:sz w:val="24"/>
          <w:szCs w:val="24"/>
          <w:lang w:val="es-ES"/>
        </w:rPr>
        <w:t>para evitar problemas de contraste.</w:t>
      </w:r>
    </w:p>
    <w:p w14:paraId="37AEF05A" w14:textId="660B8BF1" w:rsidR="00997533" w:rsidRDefault="00997533" w:rsidP="001F5BDC">
      <w:pPr>
        <w:pStyle w:val="Prrafodelista"/>
        <w:ind w:left="780"/>
        <w:rPr>
          <w:rFonts w:ascii="Times New Roman" w:hAnsi="Times New Roman" w:cs="Times New Roman"/>
          <w:sz w:val="24"/>
          <w:szCs w:val="24"/>
          <w:lang w:val="es-ES"/>
        </w:rPr>
      </w:pPr>
    </w:p>
    <w:p w14:paraId="3A2691E4" w14:textId="77777777" w:rsidR="001F5BDC" w:rsidRDefault="001F5BDC" w:rsidP="001F5BDC">
      <w:pPr>
        <w:pStyle w:val="Prrafodelista"/>
        <w:ind w:left="780"/>
        <w:rPr>
          <w:rFonts w:ascii="Times New Roman" w:hAnsi="Times New Roman" w:cs="Times New Roman"/>
          <w:sz w:val="24"/>
          <w:szCs w:val="24"/>
          <w:lang w:val="es-ES"/>
        </w:rPr>
      </w:pPr>
    </w:p>
    <w:p w14:paraId="5D10610C" w14:textId="40B9EC67" w:rsidR="00E45A16" w:rsidRPr="00997533" w:rsidRDefault="00715584" w:rsidP="0099753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97533">
        <w:rPr>
          <w:rFonts w:ascii="Times New Roman" w:hAnsi="Times New Roman" w:cs="Times New Roman"/>
          <w:b/>
          <w:bCs/>
          <w:sz w:val="24"/>
          <w:szCs w:val="24"/>
          <w:lang w:val="es-ES"/>
        </w:rPr>
        <w:t>OBSERVACIONES</w:t>
      </w:r>
    </w:p>
    <w:p w14:paraId="43FE3393" w14:textId="7512C709" w:rsidR="008B3DB2" w:rsidRDefault="004061AE">
      <w:pPr>
        <w:rPr>
          <w:lang w:val="es-ES"/>
        </w:rPr>
      </w:pPr>
      <w:r>
        <w:rPr>
          <w:lang w:val="es-ES"/>
        </w:rPr>
        <w:t xml:space="preserve">Se trato de corregir la mayor parte de los problemas y advertencias, la que no se lograron espero la </w:t>
      </w:r>
      <w:r w:rsidR="00120B83">
        <w:rPr>
          <w:lang w:val="es-ES"/>
        </w:rPr>
        <w:t>retroalimentación</w:t>
      </w:r>
      <w:r>
        <w:rPr>
          <w:lang w:val="es-ES"/>
        </w:rPr>
        <w:t xml:space="preserve"> de la instructoras para </w:t>
      </w:r>
      <w:r w:rsidR="00120B83">
        <w:rPr>
          <w:lang w:val="es-ES"/>
        </w:rPr>
        <w:t xml:space="preserve">entenderlas </w:t>
      </w:r>
      <w:r>
        <w:rPr>
          <w:lang w:val="es-ES"/>
        </w:rPr>
        <w:t xml:space="preserve"> corregirlas</w:t>
      </w:r>
      <w:r w:rsidR="00120B83">
        <w:rPr>
          <w:lang w:val="es-ES"/>
        </w:rPr>
        <w:t xml:space="preserve"> hay un punto que me preocupa sobre manera a y es la navegación con TAP al parece no </w:t>
      </w:r>
      <w:r w:rsidR="00746E6B">
        <w:rPr>
          <w:lang w:val="es-ES"/>
        </w:rPr>
        <w:t>recorre</w:t>
      </w:r>
      <w:r w:rsidR="00120B83">
        <w:rPr>
          <w:lang w:val="es-ES"/>
        </w:rPr>
        <w:t xml:space="preserve"> correctamente la </w:t>
      </w:r>
      <w:r w:rsidR="00746E6B">
        <w:rPr>
          <w:lang w:val="es-ES"/>
        </w:rPr>
        <w:t>página</w:t>
      </w:r>
      <w:r w:rsidR="00120B83">
        <w:rPr>
          <w:lang w:val="es-ES"/>
        </w:rPr>
        <w:t xml:space="preserve"> salta </w:t>
      </w:r>
      <w:proofErr w:type="spellStart"/>
      <w:r w:rsidR="00120B83">
        <w:rPr>
          <w:lang w:val="es-ES"/>
        </w:rPr>
        <w:t>de el</w:t>
      </w:r>
      <w:proofErr w:type="spellEnd"/>
      <w:r w:rsidR="00120B83">
        <w:rPr>
          <w:lang w:val="es-ES"/>
        </w:rPr>
        <w:t xml:space="preserve"> </w:t>
      </w:r>
      <w:r w:rsidR="00746E6B">
        <w:rPr>
          <w:lang w:val="es-ES"/>
        </w:rPr>
        <w:t>menú</w:t>
      </w:r>
      <w:r w:rsidR="00120B83">
        <w:rPr>
          <w:lang w:val="es-ES"/>
        </w:rPr>
        <w:t xml:space="preserve"> </w:t>
      </w:r>
      <w:proofErr w:type="spellStart"/>
      <w:r w:rsidR="00120B83">
        <w:rPr>
          <w:lang w:val="es-ES"/>
        </w:rPr>
        <w:t>nav</w:t>
      </w:r>
      <w:proofErr w:type="spellEnd"/>
      <w:r w:rsidR="00120B83">
        <w:rPr>
          <w:lang w:val="es-ES"/>
        </w:rPr>
        <w:t xml:space="preserve"> al portafoli</w:t>
      </w:r>
      <w:r w:rsidR="00894E4A">
        <w:rPr>
          <w:lang w:val="es-ES"/>
        </w:rPr>
        <w:t xml:space="preserve">o, comprendo que esto afecta negativamente la accesibilidad de la pagina </w:t>
      </w:r>
      <w:r w:rsidR="00120B83">
        <w:rPr>
          <w:lang w:val="es-ES"/>
        </w:rPr>
        <w:t xml:space="preserve"> </w:t>
      </w:r>
      <w:r w:rsidR="00894E4A">
        <w:rPr>
          <w:lang w:val="es-ES"/>
        </w:rPr>
        <w:t>a pensar de que no aparece</w:t>
      </w:r>
      <w:r w:rsidR="007B04A6">
        <w:rPr>
          <w:lang w:val="es-ES"/>
        </w:rPr>
        <w:t xml:space="preserve"> el error </w:t>
      </w:r>
      <w:r w:rsidR="00894E4A">
        <w:rPr>
          <w:lang w:val="es-ES"/>
        </w:rPr>
        <w:t xml:space="preserve"> en </w:t>
      </w:r>
      <w:r w:rsidR="007B04A6">
        <w:rPr>
          <w:lang w:val="es-ES"/>
        </w:rPr>
        <w:t xml:space="preserve"> los validadores de accesibilidad que use para la actividad </w:t>
      </w:r>
      <w:r w:rsidR="00305937">
        <w:rPr>
          <w:lang w:val="es-ES"/>
        </w:rPr>
        <w:t xml:space="preserve">los cuales son el “Total </w:t>
      </w:r>
      <w:proofErr w:type="spellStart"/>
      <w:r w:rsidR="00305937">
        <w:rPr>
          <w:lang w:val="es-ES"/>
        </w:rPr>
        <w:t>Validator</w:t>
      </w:r>
      <w:proofErr w:type="spellEnd"/>
      <w:r w:rsidR="00305937">
        <w:rPr>
          <w:lang w:val="es-ES"/>
        </w:rPr>
        <w:t xml:space="preserve"> Text” </w:t>
      </w:r>
      <w:r w:rsidR="00611D71">
        <w:rPr>
          <w:lang w:val="es-ES"/>
        </w:rPr>
        <w:t xml:space="preserve"> y el </w:t>
      </w:r>
      <w:proofErr w:type="spellStart"/>
      <w:r w:rsidR="001D662F">
        <w:rPr>
          <w:lang w:val="es-ES"/>
        </w:rPr>
        <w:t>AChecher</w:t>
      </w:r>
      <w:proofErr w:type="spellEnd"/>
      <w:r w:rsidR="001D662F">
        <w:rPr>
          <w:lang w:val="es-ES"/>
        </w:rPr>
        <w:t xml:space="preserve"> en “</w:t>
      </w:r>
      <w:hyperlink r:id="rId7" w:history="1">
        <w:r w:rsidR="001D662F">
          <w:rPr>
            <w:rStyle w:val="Hipervnculo"/>
          </w:rPr>
          <w:t>https://achecker.ca/checker/index.php</w:t>
        </w:r>
      </w:hyperlink>
      <w:r w:rsidR="001D662F">
        <w:t xml:space="preserve">” </w:t>
      </w:r>
      <w:r w:rsidR="008943F0">
        <w:rPr>
          <w:lang w:val="es-ES"/>
        </w:rPr>
        <w:t xml:space="preserve">. por el tipo de diseño </w:t>
      </w:r>
      <w:r w:rsidR="00A10128">
        <w:rPr>
          <w:lang w:val="es-ES"/>
        </w:rPr>
        <w:t xml:space="preserve">sobrio y </w:t>
      </w:r>
      <w:r w:rsidR="001F5BDC">
        <w:rPr>
          <w:lang w:val="es-ES"/>
        </w:rPr>
        <w:t>minimalista</w:t>
      </w:r>
      <w:r w:rsidR="00A10128">
        <w:rPr>
          <w:lang w:val="es-ES"/>
        </w:rPr>
        <w:t xml:space="preserve"> de la pagina no se tuvo mayor problema por los contrastes, </w:t>
      </w:r>
      <w:r w:rsidR="00AE5473">
        <w:rPr>
          <w:lang w:val="es-ES"/>
        </w:rPr>
        <w:t xml:space="preserve">sin </w:t>
      </w:r>
      <w:proofErr w:type="gramStart"/>
      <w:r w:rsidR="00AE5473">
        <w:rPr>
          <w:lang w:val="es-ES"/>
        </w:rPr>
        <w:t>embargo</w:t>
      </w:r>
      <w:proofErr w:type="gramEnd"/>
      <w:r w:rsidR="00AE5473">
        <w:rPr>
          <w:lang w:val="es-ES"/>
        </w:rPr>
        <w:t xml:space="preserve"> se me presenta </w:t>
      </w:r>
      <w:r w:rsidR="002C490A">
        <w:rPr>
          <w:lang w:val="es-ES"/>
        </w:rPr>
        <w:t xml:space="preserve">una interrogante </w:t>
      </w:r>
      <w:r w:rsidR="00AE5473">
        <w:rPr>
          <w:lang w:val="es-ES"/>
        </w:rPr>
        <w:t xml:space="preserve">será necesario aplicar contraste a los links de la barra menú en su posición no </w:t>
      </w:r>
      <w:proofErr w:type="spellStart"/>
      <w:r w:rsidR="00AE5473">
        <w:rPr>
          <w:lang w:val="es-ES"/>
        </w:rPr>
        <w:t>hover</w:t>
      </w:r>
      <w:proofErr w:type="spellEnd"/>
      <w:r w:rsidR="001F5BDC">
        <w:rPr>
          <w:lang w:val="es-ES"/>
        </w:rPr>
        <w:t>.</w:t>
      </w:r>
    </w:p>
    <w:p w14:paraId="4A758C4B" w14:textId="77777777" w:rsidR="008B3DB2" w:rsidRPr="00651077" w:rsidRDefault="008B3DB2">
      <w:pPr>
        <w:rPr>
          <w:lang w:val="es-ES"/>
        </w:rPr>
      </w:pPr>
    </w:p>
    <w:sectPr w:rsidR="008B3DB2" w:rsidRPr="00651077" w:rsidSect="00386C47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277ED" w14:textId="77777777" w:rsidR="00FD0769" w:rsidRDefault="00FD0769" w:rsidP="006E5925">
      <w:pPr>
        <w:spacing w:after="0" w:line="240" w:lineRule="auto"/>
      </w:pPr>
      <w:r>
        <w:separator/>
      </w:r>
    </w:p>
  </w:endnote>
  <w:endnote w:type="continuationSeparator" w:id="0">
    <w:p w14:paraId="0417E4EE" w14:textId="77777777" w:rsidR="00FD0769" w:rsidRDefault="00FD0769" w:rsidP="006E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4FA8" w14:textId="77777777" w:rsidR="00FD0769" w:rsidRDefault="00FD0769" w:rsidP="006E5925">
      <w:pPr>
        <w:spacing w:after="0" w:line="240" w:lineRule="auto"/>
      </w:pPr>
      <w:r>
        <w:separator/>
      </w:r>
    </w:p>
  </w:footnote>
  <w:footnote w:type="continuationSeparator" w:id="0">
    <w:p w14:paraId="414C177F" w14:textId="77777777" w:rsidR="00FD0769" w:rsidRDefault="00FD0769" w:rsidP="006E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2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29"/>
      <w:gridCol w:w="20"/>
      <w:gridCol w:w="3061"/>
    </w:tblGrid>
    <w:tr w:rsidR="008D6210" w14:paraId="2264E473" w14:textId="77777777" w:rsidTr="00EF0897">
      <w:trPr>
        <w:trHeight w:val="634"/>
      </w:trPr>
      <w:tc>
        <w:tcPr>
          <w:tcW w:w="3327" w:type="pct"/>
        </w:tcPr>
        <w:p w14:paraId="3927EB0F" w14:textId="17C52AB3" w:rsidR="008D6210" w:rsidRPr="00F44EF8" w:rsidRDefault="008D6210">
          <w:pPr>
            <w:pStyle w:val="Encabezado"/>
            <w:rPr>
              <w:rFonts w:ascii="Times New Roman" w:hAnsi="Times New Roman" w:cs="Times New Roman"/>
              <w:color w:val="4472C4" w:themeColor="accent1"/>
            </w:rPr>
          </w:pPr>
          <w:r w:rsidRPr="00F44EF8">
            <w:rPr>
              <w:rFonts w:ascii="Times New Roman" w:hAnsi="Times New Roman" w:cs="Times New Roman"/>
            </w:rPr>
            <w:t>ACTIVIDAD 2</w:t>
          </w:r>
          <w:r w:rsidR="00F44EF8" w:rsidRPr="00F44EF8">
            <w:rPr>
              <w:rFonts w:ascii="Times New Roman" w:hAnsi="Times New Roman" w:cs="Times New Roman"/>
            </w:rPr>
            <w:t xml:space="preserve">. VALIDACION </w:t>
          </w:r>
          <w:r w:rsidR="008F616D">
            <w:rPr>
              <w:rFonts w:ascii="Times New Roman" w:hAnsi="Times New Roman" w:cs="Times New Roman"/>
            </w:rPr>
            <w:t>AC</w:t>
          </w:r>
          <w:r w:rsidR="004D4ED7">
            <w:rPr>
              <w:rFonts w:ascii="Times New Roman" w:hAnsi="Times New Roman" w:cs="Times New Roman"/>
            </w:rPr>
            <w:t>C</w:t>
          </w:r>
          <w:r w:rsidR="008F616D">
            <w:rPr>
              <w:rFonts w:ascii="Times New Roman" w:hAnsi="Times New Roman" w:cs="Times New Roman"/>
            </w:rPr>
            <w:t xml:space="preserve">ESIBILIDAD </w:t>
          </w:r>
          <w:r w:rsidR="00EF0897">
            <w:rPr>
              <w:rFonts w:ascii="Times New Roman" w:hAnsi="Times New Roman" w:cs="Times New Roman"/>
            </w:rPr>
            <w:t>PAGINA WEB</w:t>
          </w:r>
        </w:p>
      </w:tc>
      <w:tc>
        <w:tcPr>
          <w:tcW w:w="11" w:type="pct"/>
        </w:tcPr>
        <w:p w14:paraId="4B717E22" w14:textId="77777777" w:rsidR="008D6210" w:rsidRDefault="008D6210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2" w:type="pct"/>
        </w:tcPr>
        <w:p w14:paraId="5C00B677" w14:textId="77777777" w:rsidR="008D6210" w:rsidRDefault="008D6210">
          <w:pPr>
            <w:pStyle w:val="Encabezado"/>
            <w:jc w:val="right"/>
            <w:rPr>
              <w:color w:val="4472C4" w:themeColor="accent1"/>
            </w:rPr>
          </w:pPr>
          <w:r w:rsidRPr="008D6210">
            <w:rPr>
              <w:sz w:val="24"/>
              <w:szCs w:val="24"/>
            </w:rPr>
            <w:fldChar w:fldCharType="begin"/>
          </w:r>
          <w:r w:rsidRPr="008D6210">
            <w:rPr>
              <w:sz w:val="24"/>
              <w:szCs w:val="24"/>
            </w:rPr>
            <w:instrText>PAGE   \* MERGEFORMAT</w:instrText>
          </w:r>
          <w:r w:rsidRPr="008D6210">
            <w:rPr>
              <w:sz w:val="24"/>
              <w:szCs w:val="24"/>
            </w:rPr>
            <w:fldChar w:fldCharType="separate"/>
          </w:r>
          <w:r w:rsidRPr="008D6210">
            <w:rPr>
              <w:sz w:val="24"/>
              <w:szCs w:val="24"/>
              <w:lang w:val="es-ES"/>
            </w:rPr>
            <w:t>0</w:t>
          </w:r>
          <w:r w:rsidRPr="008D6210">
            <w:rPr>
              <w:sz w:val="24"/>
              <w:szCs w:val="24"/>
            </w:rPr>
            <w:fldChar w:fldCharType="end"/>
          </w:r>
        </w:p>
      </w:tc>
    </w:tr>
  </w:tbl>
  <w:p w14:paraId="6B3ADA7C" w14:textId="77777777" w:rsidR="006E5925" w:rsidRDefault="006E59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2C0D"/>
    <w:multiLevelType w:val="hybridMultilevel"/>
    <w:tmpl w:val="6656802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A14DAB"/>
    <w:multiLevelType w:val="hybridMultilevel"/>
    <w:tmpl w:val="848C7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399B"/>
    <w:multiLevelType w:val="hybridMultilevel"/>
    <w:tmpl w:val="49C0C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77"/>
    <w:rsid w:val="000331FF"/>
    <w:rsid w:val="000B1090"/>
    <w:rsid w:val="000B795D"/>
    <w:rsid w:val="00102138"/>
    <w:rsid w:val="00120B83"/>
    <w:rsid w:val="001314B2"/>
    <w:rsid w:val="00180930"/>
    <w:rsid w:val="001D007E"/>
    <w:rsid w:val="001D662F"/>
    <w:rsid w:val="001F5BDC"/>
    <w:rsid w:val="00234A83"/>
    <w:rsid w:val="00261853"/>
    <w:rsid w:val="002A0AFE"/>
    <w:rsid w:val="002C490A"/>
    <w:rsid w:val="002E1E62"/>
    <w:rsid w:val="00305937"/>
    <w:rsid w:val="00386C47"/>
    <w:rsid w:val="003A3461"/>
    <w:rsid w:val="003B4CD2"/>
    <w:rsid w:val="003D17D2"/>
    <w:rsid w:val="003E05B6"/>
    <w:rsid w:val="004061AE"/>
    <w:rsid w:val="004A2AA5"/>
    <w:rsid w:val="004C12A3"/>
    <w:rsid w:val="004D4ED7"/>
    <w:rsid w:val="00506C24"/>
    <w:rsid w:val="00520215"/>
    <w:rsid w:val="00535CDB"/>
    <w:rsid w:val="0054086B"/>
    <w:rsid w:val="00611D71"/>
    <w:rsid w:val="00651077"/>
    <w:rsid w:val="00653EEF"/>
    <w:rsid w:val="006C378F"/>
    <w:rsid w:val="006E5925"/>
    <w:rsid w:val="00715584"/>
    <w:rsid w:val="00746E6B"/>
    <w:rsid w:val="00786F24"/>
    <w:rsid w:val="007B04A6"/>
    <w:rsid w:val="007C5756"/>
    <w:rsid w:val="00820214"/>
    <w:rsid w:val="008203B4"/>
    <w:rsid w:val="00870775"/>
    <w:rsid w:val="008943F0"/>
    <w:rsid w:val="00894E4A"/>
    <w:rsid w:val="008B3DB2"/>
    <w:rsid w:val="008C7BFD"/>
    <w:rsid w:val="008D6210"/>
    <w:rsid w:val="008F616D"/>
    <w:rsid w:val="00900159"/>
    <w:rsid w:val="00917396"/>
    <w:rsid w:val="00997533"/>
    <w:rsid w:val="00A10128"/>
    <w:rsid w:val="00AB30CC"/>
    <w:rsid w:val="00AC7E7E"/>
    <w:rsid w:val="00AE3230"/>
    <w:rsid w:val="00AE5473"/>
    <w:rsid w:val="00AF0FAB"/>
    <w:rsid w:val="00B40C49"/>
    <w:rsid w:val="00B91F45"/>
    <w:rsid w:val="00BC1362"/>
    <w:rsid w:val="00C91F8F"/>
    <w:rsid w:val="00D06D9E"/>
    <w:rsid w:val="00DF19E6"/>
    <w:rsid w:val="00E15617"/>
    <w:rsid w:val="00E167C3"/>
    <w:rsid w:val="00E45A16"/>
    <w:rsid w:val="00E75401"/>
    <w:rsid w:val="00EF0897"/>
    <w:rsid w:val="00F0142C"/>
    <w:rsid w:val="00F278D4"/>
    <w:rsid w:val="00F44EF8"/>
    <w:rsid w:val="00F51C89"/>
    <w:rsid w:val="00F9009D"/>
    <w:rsid w:val="00FD0769"/>
    <w:rsid w:val="00FD2DDA"/>
    <w:rsid w:val="00FE25B8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B91D58"/>
  <w15:chartTrackingRefBased/>
  <w15:docId w15:val="{21E82BCA-7DE4-4E18-8825-579294BA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142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E59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925"/>
  </w:style>
  <w:style w:type="paragraph" w:styleId="Piedepgina">
    <w:name w:val="footer"/>
    <w:basedOn w:val="Normal"/>
    <w:link w:val="PiedepginaCar"/>
    <w:uiPriority w:val="99"/>
    <w:unhideWhenUsed/>
    <w:rsid w:val="006E59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925"/>
  </w:style>
  <w:style w:type="paragraph" w:styleId="Prrafodelista">
    <w:name w:val="List Paragraph"/>
    <w:basedOn w:val="Normal"/>
    <w:uiPriority w:val="34"/>
    <w:qFormat/>
    <w:rsid w:val="0091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54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</w:div>
        <w:div w:id="78947598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3" w:color="000000"/>
            <w:bottom w:val="single" w:sz="6" w:space="3" w:color="000000"/>
            <w:right w:val="single" w:sz="6" w:space="3" w:color="000000"/>
          </w:divBdr>
        </w:div>
      </w:divsChild>
    </w:div>
    <w:div w:id="1419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checker.ca/check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GAONA</dc:creator>
  <cp:keywords/>
  <dc:description/>
  <cp:lastModifiedBy>Eduardo GAONA</cp:lastModifiedBy>
  <cp:revision>2</cp:revision>
  <dcterms:created xsi:type="dcterms:W3CDTF">2020-05-22T15:26:00Z</dcterms:created>
  <dcterms:modified xsi:type="dcterms:W3CDTF">2020-05-22T15:26:00Z</dcterms:modified>
</cp:coreProperties>
</file>