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982E4" w14:textId="49B9BE37" w:rsidR="00E17CEA" w:rsidRDefault="00E17CEA" w:rsidP="00E17CEA">
      <w:pPr>
        <w:ind w:left="720" w:hanging="360"/>
      </w:pPr>
      <w:r>
        <w:t xml:space="preserve">Paper </w:t>
      </w:r>
      <w:r w:rsidR="009069CF">
        <w:t>1</w:t>
      </w:r>
    </w:p>
    <w:p w14:paraId="41A24D2D" w14:textId="77777777" w:rsidR="009069CF" w:rsidRDefault="009069CF" w:rsidP="009069CF">
      <w:pPr>
        <w:pStyle w:val="ListParagraph"/>
        <w:numPr>
          <w:ilvl w:val="0"/>
          <w:numId w:val="3"/>
        </w:numPr>
      </w:pPr>
      <w:r>
        <w:t>What are the primary contributors to air pollution in urban areas?</w:t>
      </w:r>
    </w:p>
    <w:p w14:paraId="0A778414" w14:textId="77777777" w:rsidR="009069CF" w:rsidRDefault="009069CF" w:rsidP="009069CF">
      <w:pPr>
        <w:pStyle w:val="ListParagraph"/>
        <w:numPr>
          <w:ilvl w:val="0"/>
          <w:numId w:val="3"/>
        </w:numPr>
      </w:pPr>
      <w:r>
        <w:t>How does deforestation impact biodiversity and climate change?</w:t>
      </w:r>
    </w:p>
    <w:p w14:paraId="2612A6BE" w14:textId="77777777" w:rsidR="009069CF" w:rsidRDefault="009069CF" w:rsidP="009069CF">
      <w:pPr>
        <w:pStyle w:val="ListParagraph"/>
        <w:numPr>
          <w:ilvl w:val="0"/>
          <w:numId w:val="3"/>
        </w:numPr>
      </w:pPr>
      <w:r>
        <w:t>What role do renewable energy sources play in reducing greenhouse gas emissions?</w:t>
      </w:r>
    </w:p>
    <w:p w14:paraId="349398B2" w14:textId="77777777" w:rsidR="009069CF" w:rsidRDefault="009069CF" w:rsidP="009069CF">
      <w:pPr>
        <w:pStyle w:val="ListParagraph"/>
        <w:numPr>
          <w:ilvl w:val="0"/>
          <w:numId w:val="3"/>
        </w:numPr>
      </w:pPr>
      <w:r>
        <w:t>How does industrial waste contribute to soil and water pollution?</w:t>
      </w:r>
    </w:p>
    <w:p w14:paraId="1D55BE0E" w14:textId="77777777" w:rsidR="009069CF" w:rsidRDefault="009069CF" w:rsidP="009069CF">
      <w:pPr>
        <w:pStyle w:val="ListParagraph"/>
        <w:numPr>
          <w:ilvl w:val="0"/>
          <w:numId w:val="3"/>
        </w:numPr>
      </w:pPr>
      <w:r>
        <w:t>What are the effects of plastic pollution on marine life?</w:t>
      </w:r>
    </w:p>
    <w:p w14:paraId="7D68ED4F" w14:textId="77777777" w:rsidR="009069CF" w:rsidRDefault="009069CF" w:rsidP="009069CF">
      <w:pPr>
        <w:pStyle w:val="ListParagraph"/>
        <w:numPr>
          <w:ilvl w:val="0"/>
          <w:numId w:val="3"/>
        </w:numPr>
      </w:pPr>
      <w:r>
        <w:t>How can urban areas reduce their carbon footprint through transportation planning?</w:t>
      </w:r>
    </w:p>
    <w:p w14:paraId="3D64E1D1" w14:textId="77777777" w:rsidR="009069CF" w:rsidRDefault="009069CF" w:rsidP="009069CF">
      <w:pPr>
        <w:pStyle w:val="ListParagraph"/>
        <w:numPr>
          <w:ilvl w:val="0"/>
          <w:numId w:val="3"/>
        </w:numPr>
      </w:pPr>
      <w:r>
        <w:t>What are the most effective strategies for conserving water in agriculture?</w:t>
      </w:r>
    </w:p>
    <w:p w14:paraId="5B6F9B09" w14:textId="6237DAFA" w:rsidR="009069CF" w:rsidRDefault="009069CF" w:rsidP="009069CF">
      <w:pPr>
        <w:pStyle w:val="ListParagraph"/>
        <w:numPr>
          <w:ilvl w:val="0"/>
          <w:numId w:val="3"/>
        </w:numPr>
      </w:pPr>
      <w:r>
        <w:t>How does overfishing threaten marine ecosystems and food security?</w:t>
      </w:r>
    </w:p>
    <w:p w14:paraId="4109045C" w14:textId="771EAB69" w:rsidR="003E162C" w:rsidRDefault="003E162C" w:rsidP="009069CF"/>
    <w:sectPr w:rsidR="003E1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616F6"/>
    <w:multiLevelType w:val="hybridMultilevel"/>
    <w:tmpl w:val="2EC80E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D3856"/>
    <w:multiLevelType w:val="hybridMultilevel"/>
    <w:tmpl w:val="084808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504F8"/>
    <w:multiLevelType w:val="hybridMultilevel"/>
    <w:tmpl w:val="8E1EB5F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2377928">
    <w:abstractNumId w:val="1"/>
  </w:num>
  <w:num w:numId="2" w16cid:durableId="1128084807">
    <w:abstractNumId w:val="0"/>
  </w:num>
  <w:num w:numId="3" w16cid:durableId="1237669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EA"/>
    <w:rsid w:val="003A5F32"/>
    <w:rsid w:val="003E162C"/>
    <w:rsid w:val="00446F4A"/>
    <w:rsid w:val="007C2B5D"/>
    <w:rsid w:val="00887A8E"/>
    <w:rsid w:val="009069CF"/>
    <w:rsid w:val="00CA4748"/>
    <w:rsid w:val="00E04211"/>
    <w:rsid w:val="00E17CEA"/>
    <w:rsid w:val="00E56413"/>
    <w:rsid w:val="00F1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C168"/>
  <w15:chartTrackingRefBased/>
  <w15:docId w15:val="{EE63CDBD-A759-42A7-BAD5-DE9B3615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CE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CE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CE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C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CE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CE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CE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C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C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C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CE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CE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CE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CE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Gupta</dc:creator>
  <cp:keywords/>
  <dc:description/>
  <cp:lastModifiedBy>SARTHAK GUPTA 2202070037</cp:lastModifiedBy>
  <cp:revision>5</cp:revision>
  <dcterms:created xsi:type="dcterms:W3CDTF">2025-01-18T19:03:00Z</dcterms:created>
  <dcterms:modified xsi:type="dcterms:W3CDTF">2025-01-19T18:15:00Z</dcterms:modified>
</cp:coreProperties>
</file>