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393" w:rsidRDefault="005D41A2">
      <w:pPr>
        <w:rPr>
          <w:lang w:val="uk-UA"/>
        </w:rPr>
      </w:pPr>
      <w:r>
        <w:rPr>
          <w:lang w:val="uk-UA"/>
        </w:rPr>
        <w:t>Лабораторна робота 2</w:t>
      </w:r>
      <w:r>
        <w:rPr>
          <w:lang w:val="uk-UA"/>
        </w:rPr>
        <w:br/>
        <w:t>студента Москаленка Сергія, ПА-19-2</w:t>
      </w:r>
    </w:p>
    <w:p w:rsidR="005D41A2" w:rsidRPr="005D41A2" w:rsidRDefault="005D41A2" w:rsidP="005D4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41A2">
        <w:rPr>
          <w:rFonts w:ascii="Segoe UI" w:eastAsia="Times New Roman" w:hAnsi="Segoe UI" w:cs="Segoe UI"/>
          <w:color w:val="24292F"/>
          <w:sz w:val="24"/>
          <w:szCs w:val="24"/>
          <w:lang w:val="uk-UA"/>
        </w:rPr>
        <w:t xml:space="preserve">Створіть своє унікальне ім'я графічного рушія </w:t>
      </w:r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OpenGL</w:t>
      </w:r>
      <w:r w:rsidRPr="005D41A2">
        <w:rPr>
          <w:rFonts w:ascii="Segoe UI" w:eastAsia="Times New Roman" w:hAnsi="Segoe UI" w:cs="Segoe UI"/>
          <w:color w:val="24292F"/>
          <w:sz w:val="24"/>
          <w:szCs w:val="24"/>
          <w:lang w:val="uk-UA"/>
        </w:rPr>
        <w:t xml:space="preserve"> - як абревіатуру вашого імені.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Наприклад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 xml:space="preserve"> GSC -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Григорович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Сергій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Константинович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5" w:history="1"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(GSC Game World)</w:t>
        </w:r>
      </w:hyperlink>
    </w:p>
    <w:p w:rsidR="005D41A2" w:rsidRPr="005D41A2" w:rsidRDefault="005D41A2" w:rsidP="005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5D41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namespace</w:t>
      </w:r>
      <w:proofErr w:type="gramEnd"/>
      <w:r w:rsidRPr="005D41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GSC{</w:t>
      </w:r>
    </w:p>
    <w:p w:rsidR="005D41A2" w:rsidRPr="005D41A2" w:rsidRDefault="005D41A2" w:rsidP="005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5D41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:rsidR="005D41A2" w:rsidRPr="005D41A2" w:rsidRDefault="005D41A2" w:rsidP="005D4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Використовуючи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шаблон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програми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Task</w:t>
      </w:r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02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Src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[</w:t>
      </w:r>
      <w:hyperlink r:id="rId6" w:history="1"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https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://</w:t>
        </w:r>
        <w:proofErr w:type="spellStart"/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github</w:t>
        </w:r>
        <w:proofErr w:type="spellEnd"/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.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com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/</w:t>
        </w:r>
        <w:proofErr w:type="spellStart"/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KnightDanila</w:t>
        </w:r>
        <w:proofErr w:type="spellEnd"/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/</w:t>
        </w:r>
        <w:proofErr w:type="spellStart"/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GraphicProjects</w:t>
        </w:r>
        <w:proofErr w:type="spellEnd"/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_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OpenGL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_</w:t>
        </w:r>
        <w:proofErr w:type="spellStart"/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Shaders</w:t>
        </w:r>
        <w:proofErr w:type="spellEnd"/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_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GLSL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/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tree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/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master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/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Lesson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2/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Task</w:t>
        </w:r>
        <w:r w:rsidRPr="005D41A2">
          <w:rPr>
            <w:rFonts w:ascii="Segoe UI" w:eastAsia="Times New Roman" w:hAnsi="Segoe UI" w:cs="Segoe UI"/>
            <w:color w:val="0000FF"/>
            <w:sz w:val="24"/>
            <w:szCs w:val="24"/>
            <w:lang w:val="ru-RU"/>
          </w:rPr>
          <w:t>02</w:t>
        </w:r>
        <w:proofErr w:type="spellStart"/>
        <w:r w:rsidRPr="005D41A2">
          <w:rPr>
            <w:rFonts w:ascii="Segoe UI" w:eastAsia="Times New Roman" w:hAnsi="Segoe UI" w:cs="Segoe UI"/>
            <w:color w:val="0000FF"/>
            <w:sz w:val="24"/>
            <w:szCs w:val="24"/>
          </w:rPr>
          <w:t>Src</w:t>
        </w:r>
        <w:proofErr w:type="spellEnd"/>
      </w:hyperlink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] -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запишіть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та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запустіть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код з вашим простором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імен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5D41A2" w:rsidRPr="005D41A2" w:rsidRDefault="005D41A2" w:rsidP="005D41A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Використовуйте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діаграму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UML</w:t>
      </w:r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для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довідки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:</w:t>
      </w:r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D41A2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8458200" cy="5438775"/>
            <wp:effectExtent l="0" t="0" r="0" b="9525"/>
            <wp:docPr id="1" name="Picture 1" descr="UML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A2" w:rsidRPr="005D41A2" w:rsidRDefault="005D41A2" w:rsidP="005D41A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Додайте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вихід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до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консолі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5D41A2" w:rsidRPr="005D41A2" w:rsidRDefault="005D41A2" w:rsidP="005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5D41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>Завдання</w:t>
      </w:r>
      <w:proofErr w:type="spellEnd"/>
      <w:r w:rsidRPr="005D41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2</w:t>
      </w:r>
    </w:p>
    <w:p w:rsidR="005D41A2" w:rsidRPr="002D42BB" w:rsidRDefault="005D41A2" w:rsidP="005D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uk-UA"/>
        </w:rPr>
      </w:pPr>
      <w:proofErr w:type="spellStart"/>
      <w:r w:rsidRPr="005D41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Автор</w:t>
      </w:r>
      <w:proofErr w:type="spellEnd"/>
      <w:r w:rsidRPr="005D41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: </w:t>
      </w:r>
      <w:r w:rsidR="002D42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uk-UA"/>
        </w:rPr>
        <w:t>Москаленко Сергій</w:t>
      </w:r>
    </w:p>
    <w:p w:rsidR="005D41A2" w:rsidRPr="005D41A2" w:rsidRDefault="005D41A2" w:rsidP="005D41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Створіть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3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вікна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за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допомогою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класу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GLWindow</w:t>
      </w:r>
      <w:proofErr w:type="spellEnd"/>
    </w:p>
    <w:p w:rsidR="005D41A2" w:rsidRPr="005D41A2" w:rsidRDefault="005D41A2" w:rsidP="005D41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Намалюйте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об'єкт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VBO</w:t>
      </w:r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(без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текстури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</w:t>
      </w:r>
    </w:p>
    <w:p w:rsidR="005D41A2" w:rsidRPr="005D41A2" w:rsidRDefault="005D41A2" w:rsidP="005D41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Намалюйте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простий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масив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точок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proofErr w:type="gram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glDrawArrays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(</w:t>
      </w:r>
      <w:proofErr w:type="gram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</w:t>
      </w:r>
    </w:p>
    <w:p w:rsidR="005D41A2" w:rsidRPr="005D41A2" w:rsidRDefault="005D41A2" w:rsidP="005D41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Покажіть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,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що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ви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можете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використовувати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дві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рендерні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машини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proofErr w:type="spellStart"/>
      <w:proofErr w:type="gram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GLRender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(</w:t>
      </w:r>
      <w:proofErr w:type="gram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) та </w:t>
      </w:r>
      <w:proofErr w:type="spellStart"/>
      <w:r w:rsidRPr="005D41A2">
        <w:rPr>
          <w:rFonts w:ascii="Segoe UI" w:eastAsia="Times New Roman" w:hAnsi="Segoe UI" w:cs="Segoe UI"/>
          <w:color w:val="24292F"/>
          <w:sz w:val="24"/>
          <w:szCs w:val="24"/>
        </w:rPr>
        <w:t>GLRendererOld</w:t>
      </w:r>
      <w:proofErr w:type="spellEnd"/>
      <w:r w:rsidRPr="005D41A2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2_1().</w:t>
      </w:r>
    </w:p>
    <w:p w:rsidR="005D41A2" w:rsidRDefault="005D41A2">
      <w:pPr>
        <w:rPr>
          <w:lang w:val="ru-RU"/>
        </w:rPr>
      </w:pP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spellStart"/>
      <w:proofErr w:type="gramStart"/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main()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//if (</w:t>
      </w:r>
      <w:proofErr w:type="gram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!</w:t>
      </w:r>
      <w:proofErr w:type="spell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glfwInit</w:t>
      </w:r>
      <w:proofErr w:type="spellEnd"/>
      <w:proofErr w:type="gram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())return -1;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w = 500, h = 500;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std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::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cout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&lt;&lt; </w:t>
      </w:r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Завдання</w:t>
      </w:r>
      <w:proofErr w:type="spellEnd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 xml:space="preserve"> 2\</w:t>
      </w:r>
      <w:proofErr w:type="spellStart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nАвтор</w:t>
      </w:r>
      <w:proofErr w:type="spellEnd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 xml:space="preserve">: </w:t>
      </w:r>
      <w:proofErr w:type="spellStart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Москаленко</w:t>
      </w:r>
      <w:proofErr w:type="spellEnd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Сергій</w:t>
      </w:r>
      <w:proofErr w:type="spellEnd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\n"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//if (w &gt; h)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glScalef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(float)h / (float)w, 1.0f, 1.0f);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//else if (h &gt; w)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glScalef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1.0f, (float)w / (float)h, 1.0f);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gramStart"/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is33 = </w:t>
      </w:r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GraphCore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::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GLRenderSystem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* renderer1,*renderer2;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gramStart"/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(is33)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{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renderer1 = </w:t>
      </w:r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GLRender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renderer2 = </w:t>
      </w:r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GLRender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gramStart"/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{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renderer1 = </w:t>
      </w:r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GLRendererOld2_</w:t>
      </w:r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1(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renderer2 = </w:t>
      </w:r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GLRendererOld2_</w:t>
      </w:r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1(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renderer1-&gt;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init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glewExperimental</w:t>
      </w:r>
      <w:proofErr w:type="spellEnd"/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= </w:t>
      </w:r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spell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Флаг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необходим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 xml:space="preserve"> в Core-</w:t>
      </w:r>
      <w:proofErr w:type="spell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режиме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 xml:space="preserve"> OpenGL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GLWindow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*window1 = </w:t>
      </w:r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GLWindow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"first"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,w,h,0,30);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gramStart"/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glewInit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 != GLEW_OK) {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fprintf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stderr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, </w:t>
      </w:r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Невозможно</w:t>
      </w:r>
      <w:proofErr w:type="spellEnd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spellStart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инициализировать</w:t>
      </w:r>
      <w:proofErr w:type="spellEnd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 xml:space="preserve"> GLEW\n"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gramStart"/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-1;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glfwMakeContextCurrent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window1-&gt;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window1-&gt;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setOpacity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0.8);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GLWindow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*window2 = </w:t>
      </w:r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GLWindow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"second"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,w,h,w,30);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glfwMakeContextCurrent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window2-&gt;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window2-&gt;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setOpacity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0.8);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GLWindow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* window3 = </w:t>
      </w:r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GLWindow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A31515"/>
          <w:sz w:val="19"/>
          <w:szCs w:val="19"/>
        </w:rPr>
        <w:t>"third"</w:t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, w, h,0, h+30);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glfwMakeContextCurrent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window3-&gt;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window3-&gt;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setOpacity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0.8);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renderer2-&gt;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init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GLWindow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 xml:space="preserve"> *window2 = new 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GLWindow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"second",w,h,500,30);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gramStart"/>
      <w:r w:rsidRPr="002D42BB"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 xml:space="preserve"> (!glfwWindowShouldClose(window1-&gt;getGLFWHandle())||!glfwWindowShouldClose(window2-&gt;getGLFWHandle()))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{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glfwGetKey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window1-&gt;</w:t>
      </w:r>
      <w:proofErr w:type="spell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(), GLFW_KEY_F))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ab/>
        <w:t>window1-&gt;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ChangeFullScreen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glfwGetKey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window2-&gt;</w:t>
      </w:r>
      <w:proofErr w:type="spell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(), GLFW_KEY_F))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ab/>
        <w:t>window2-&gt;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ChangeFullScreen</w:t>
      </w:r>
      <w:proofErr w:type="spell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glfwMakeContextCurrent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window1-&gt;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glfwGetFramebufferSize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window1-&gt;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(), &amp;w, &amp;h);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glViewport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0, 0, w, h);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renderer1-&gt;</w:t>
      </w:r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render(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window1-&gt;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(),0);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glfwSwapBuffers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window1-&gt;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glfwMakeContextCurrent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window2-&gt;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glfwGetFramebufferSize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window2-&gt;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(), &amp;w, &amp;h);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glViewport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0, 0, w, h);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renderer2-&gt;</w:t>
      </w:r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render(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window2-&gt;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(),1);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glfwSwapBuffers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window2-&gt;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glfwMakeContextCurrent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window3-&gt;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glfwGetFramebufferSize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window3-&gt;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(), &amp;w, &amp;h);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glViewport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0, 0, w, h);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renderer2-&gt;</w:t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renderTriangleArray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window3-&gt;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glfwSwapBuffers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window3-&gt;</w:t>
      </w:r>
      <w:proofErr w:type="spell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getGLFWHandle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());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glfwPollEvents</w:t>
      </w:r>
      <w:proofErr w:type="spell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gramEnd"/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</w:r>
    </w:p>
    <w:p w:rsidR="002D42BB" w:rsidRPr="002D42BB" w:rsidRDefault="002D42BB" w:rsidP="002D42B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ab/>
        <w:t>}</w:t>
      </w:r>
    </w:p>
    <w:p w:rsidR="002D42BB" w:rsidRDefault="002D42BB" w:rsidP="002D42BB">
      <w:pPr>
        <w:rPr>
          <w:rFonts w:ascii="Consolas" w:eastAsiaTheme="minorEastAsia" w:hAnsi="Consolas" w:cs="Consolas"/>
          <w:color w:val="000000"/>
          <w:sz w:val="19"/>
          <w:szCs w:val="19"/>
        </w:rPr>
      </w:pPr>
      <w:r w:rsidRPr="002D42BB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:rsidR="002D42BB" w:rsidRDefault="002D42BB" w:rsidP="002D42BB">
      <w:pPr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</w:rPr>
        <w:t>oldRenderer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</w:p>
    <w:p w:rsidR="002D42BB" w:rsidRDefault="002D42BB" w:rsidP="002D42BB">
      <w:pPr>
        <w:rPr>
          <w:lang w:val="ru-RU"/>
        </w:rPr>
      </w:pPr>
      <w:r w:rsidRPr="002D42BB">
        <w:rPr>
          <w:lang w:val="ru-RU"/>
        </w:rPr>
        <w:lastRenderedPageBreak/>
        <w:drawing>
          <wp:inline distT="0" distB="0" distL="0" distR="0" wp14:anchorId="5ACE5F6C" wp14:editId="2DEDB218">
            <wp:extent cx="6152515" cy="52914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BB" w:rsidRDefault="002D42BB" w:rsidP="002D42BB">
      <w:r>
        <w:t>New renderer:</w:t>
      </w:r>
    </w:p>
    <w:p w:rsidR="002D42BB" w:rsidRPr="002D42BB" w:rsidRDefault="002D42BB" w:rsidP="002D42BB">
      <w:r w:rsidRPr="002D42BB">
        <w:lastRenderedPageBreak/>
        <w:drawing>
          <wp:inline distT="0" distB="0" distL="0" distR="0" wp14:anchorId="23A96A07" wp14:editId="23CADD84">
            <wp:extent cx="6152515" cy="60477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2BB" w:rsidRPr="002D42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33B41"/>
    <w:multiLevelType w:val="multilevel"/>
    <w:tmpl w:val="E7286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929CB"/>
    <w:multiLevelType w:val="multilevel"/>
    <w:tmpl w:val="3AD457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547E7"/>
    <w:multiLevelType w:val="multilevel"/>
    <w:tmpl w:val="3416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CF"/>
    <w:rsid w:val="00192393"/>
    <w:rsid w:val="002D42BB"/>
    <w:rsid w:val="005D41A2"/>
    <w:rsid w:val="0064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7B9F2-B736-4A44-8845-78FA7AF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1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1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4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KnightDanila/GraphicProjects_OpenGL_Shaders_GLSL/blob/master/Lesson2/data/UML_Main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nightDanila/GraphicProjects_OpenGL_Shaders_GLSL/tree/master/Lesson2/Task02Sr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SC_Game_Worl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Moskalenko</dc:creator>
  <cp:keywords/>
  <dc:description/>
  <cp:lastModifiedBy>Moskalenko</cp:lastModifiedBy>
  <cp:revision>2</cp:revision>
  <dcterms:created xsi:type="dcterms:W3CDTF">2021-11-05T09:35:00Z</dcterms:created>
  <dcterms:modified xsi:type="dcterms:W3CDTF">2021-11-05T10:21:00Z</dcterms:modified>
</cp:coreProperties>
</file>