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A9" w:rsidRDefault="00830159">
      <w:r>
        <w:t>Замечены повторяющиеся конфигурации при переменных условиях выживания.</w:t>
      </w:r>
    </w:p>
    <w:p w:rsidR="00830159" w:rsidRDefault="00830159">
      <w:r>
        <w:t xml:space="preserve">Жизнь М зависит от количества соседей: если ячейка заполнена («выживание»), </w:t>
      </w:r>
      <w:proofErr w:type="gramStart"/>
      <w:r>
        <w:t>и</w:t>
      </w:r>
      <w:proofErr w:type="gramEnd"/>
      <w:r>
        <w:t xml:space="preserve"> если ячейка пуста («рождение»).</w:t>
      </w:r>
    </w:p>
    <w:p w:rsidR="006B1F10" w:rsidRDefault="00830159" w:rsidP="006B1F10">
      <w:r>
        <w:t xml:space="preserve">Изменения условий «рождения» и «выживания» </w:t>
      </w:r>
      <w:r w:rsidR="00AC3066">
        <w:t>могут принимать следующие интервалы:</w:t>
      </w:r>
    </w:p>
    <w:p w:rsidR="00830159" w:rsidRPr="006B1F10" w:rsidRDefault="00AC3066">
      <w:r w:rsidRPr="006B1F10">
        <w:t>[1;2],</w:t>
      </w:r>
      <w:r>
        <w:t>[</w:t>
      </w:r>
      <w:r w:rsidRPr="006B1F10">
        <w:t>1;3</w:t>
      </w:r>
      <w:r>
        <w:t>]</w:t>
      </w:r>
      <w:r w:rsidRPr="006B1F10">
        <w:t>,[1;4],[1;5],[1;6],[1;7],[1;8]</w:t>
      </w:r>
    </w:p>
    <w:p w:rsidR="00AC3066" w:rsidRPr="006B1F10" w:rsidRDefault="00AC3066" w:rsidP="00AC3066">
      <w:r>
        <w:t>[</w:t>
      </w:r>
      <w:r w:rsidRPr="006B1F10">
        <w:t>2</w:t>
      </w:r>
      <w:r w:rsidRPr="006B1F10">
        <w:t>;3</w:t>
      </w:r>
      <w:r>
        <w:t>]</w:t>
      </w:r>
      <w:r w:rsidRPr="006B1F10">
        <w:t>,[</w:t>
      </w:r>
      <w:r w:rsidRPr="006B1F10">
        <w:t>2</w:t>
      </w:r>
      <w:r w:rsidRPr="006B1F10">
        <w:t>;4],[</w:t>
      </w:r>
      <w:r w:rsidRPr="006B1F10">
        <w:t>2</w:t>
      </w:r>
      <w:r w:rsidRPr="006B1F10">
        <w:t>;5],[</w:t>
      </w:r>
      <w:r w:rsidRPr="006B1F10">
        <w:t>2</w:t>
      </w:r>
      <w:r w:rsidRPr="006B1F10">
        <w:t>;6],[</w:t>
      </w:r>
      <w:r w:rsidRPr="006B1F10">
        <w:t>2</w:t>
      </w:r>
      <w:r w:rsidRPr="006B1F10">
        <w:t>;7],[</w:t>
      </w:r>
      <w:r w:rsidRPr="006B1F10">
        <w:t>2</w:t>
      </w:r>
      <w:r w:rsidRPr="006B1F10">
        <w:t>;8]</w:t>
      </w:r>
    </w:p>
    <w:p w:rsidR="00AC3066" w:rsidRPr="006B1F10" w:rsidRDefault="00AC3066" w:rsidP="00AC3066">
      <w:r w:rsidRPr="006B1F10">
        <w:t>[</w:t>
      </w:r>
      <w:r w:rsidRPr="006B1F10">
        <w:t>3</w:t>
      </w:r>
      <w:r w:rsidRPr="006B1F10">
        <w:t>;4],[</w:t>
      </w:r>
      <w:r w:rsidRPr="006B1F10">
        <w:t>3</w:t>
      </w:r>
      <w:r w:rsidRPr="006B1F10">
        <w:t>;5],[</w:t>
      </w:r>
      <w:r w:rsidRPr="006B1F10">
        <w:t>3</w:t>
      </w:r>
      <w:r w:rsidRPr="006B1F10">
        <w:t>;6],[</w:t>
      </w:r>
      <w:r w:rsidRPr="006B1F10">
        <w:t>3</w:t>
      </w:r>
      <w:r w:rsidRPr="006B1F10">
        <w:t>;7],[</w:t>
      </w:r>
      <w:r w:rsidRPr="006B1F10">
        <w:t>3</w:t>
      </w:r>
      <w:r w:rsidRPr="006B1F10">
        <w:t>;8]</w:t>
      </w:r>
    </w:p>
    <w:p w:rsidR="004B625C" w:rsidRPr="006B1F10" w:rsidRDefault="004B625C" w:rsidP="004B625C">
      <w:r w:rsidRPr="006B1F10">
        <w:t>[</w:t>
      </w:r>
      <w:r w:rsidRPr="006B1F10">
        <w:t>4</w:t>
      </w:r>
      <w:r w:rsidRPr="006B1F10">
        <w:t>;5],[</w:t>
      </w:r>
      <w:r w:rsidRPr="006B1F10">
        <w:t>4</w:t>
      </w:r>
      <w:r w:rsidRPr="006B1F10">
        <w:t>;6],[</w:t>
      </w:r>
      <w:r w:rsidRPr="006B1F10">
        <w:t>4</w:t>
      </w:r>
      <w:r w:rsidRPr="006B1F10">
        <w:t>;7],[</w:t>
      </w:r>
      <w:r w:rsidRPr="006B1F10">
        <w:t>4</w:t>
      </w:r>
      <w:r w:rsidRPr="006B1F10">
        <w:t>;8]</w:t>
      </w:r>
    </w:p>
    <w:p w:rsidR="004B625C" w:rsidRPr="006B1F10" w:rsidRDefault="004B625C" w:rsidP="004B625C">
      <w:r w:rsidRPr="006B1F10">
        <w:t>[</w:t>
      </w:r>
      <w:r w:rsidRPr="006B1F10">
        <w:t>5</w:t>
      </w:r>
      <w:r w:rsidRPr="006B1F10">
        <w:t>;6],[</w:t>
      </w:r>
      <w:r w:rsidRPr="006B1F10">
        <w:t>5</w:t>
      </w:r>
      <w:r w:rsidRPr="006B1F10">
        <w:t>;7],[</w:t>
      </w:r>
      <w:r w:rsidRPr="006B1F10">
        <w:t>5</w:t>
      </w:r>
      <w:r w:rsidRPr="006B1F10">
        <w:t>;8]</w:t>
      </w:r>
    </w:p>
    <w:p w:rsidR="004B625C" w:rsidRPr="006B1F10" w:rsidRDefault="004B625C" w:rsidP="004B625C">
      <w:r w:rsidRPr="006B1F10">
        <w:t>[</w:t>
      </w:r>
      <w:r w:rsidRPr="006B1F10">
        <w:t>6</w:t>
      </w:r>
      <w:r w:rsidRPr="006B1F10">
        <w:t>;7],[</w:t>
      </w:r>
      <w:r w:rsidRPr="006B1F10">
        <w:t>6</w:t>
      </w:r>
      <w:r w:rsidRPr="006B1F10">
        <w:t>;8]</w:t>
      </w:r>
    </w:p>
    <w:p w:rsidR="004B625C" w:rsidRPr="006B1F10" w:rsidRDefault="004B625C" w:rsidP="004B625C">
      <w:r w:rsidRPr="006B1F10">
        <w:t>[</w:t>
      </w:r>
      <w:r w:rsidRPr="006B1F10">
        <w:t>7</w:t>
      </w:r>
      <w:r w:rsidRPr="006B1F10">
        <w:t>;8]</w:t>
      </w:r>
    </w:p>
    <w:p w:rsidR="004B625C" w:rsidRPr="00FA2A0C" w:rsidRDefault="006B1F10" w:rsidP="004B625C">
      <w:r>
        <w:t xml:space="preserve">Можно заметить, что каждый из параметров принимает 28 значений; но так как параметра </w:t>
      </w:r>
      <w:r w:rsidR="00FA2A0C">
        <w:t>два, то для проверки всех возможных повторяющихся конфигураций надо проверить 28</w:t>
      </w:r>
      <w:r w:rsidR="00FA2A0C" w:rsidRPr="00FA2A0C">
        <w:t>^</w:t>
      </w:r>
      <w:r w:rsidR="00FA2A0C">
        <w:t>2 значений, то есть 784.</w:t>
      </w:r>
    </w:p>
    <w:p w:rsidR="00AC3066" w:rsidRPr="00BF4A79" w:rsidRDefault="00BF4A79">
      <w:r>
        <w:t>И это вс</w:t>
      </w:r>
      <w:r w:rsidR="00E31CBA">
        <w:t>ё</w:t>
      </w:r>
      <w:bookmarkStart w:id="0" w:name="_GoBack"/>
      <w:bookmarkEnd w:id="0"/>
      <w:r>
        <w:t xml:space="preserve"> без учета выживания и рождения в зависимости от расположения соседе</w:t>
      </w:r>
    </w:p>
    <w:p w:rsidR="004B625C" w:rsidRPr="006B1F10" w:rsidRDefault="004B625C"/>
    <w:sectPr w:rsidR="004B625C" w:rsidRPr="006B1F10" w:rsidSect="004B625C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AF"/>
    <w:rsid w:val="004B625C"/>
    <w:rsid w:val="006B1F10"/>
    <w:rsid w:val="007C3EAF"/>
    <w:rsid w:val="00830159"/>
    <w:rsid w:val="00AC3066"/>
    <w:rsid w:val="00BF4A79"/>
    <w:rsid w:val="00CC6059"/>
    <w:rsid w:val="00E31CBA"/>
    <w:rsid w:val="00FA2A0C"/>
    <w:rsid w:val="00F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BE9BC-C248-4CB5-B5EA-F68C66AA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2018-12-17T13:11:00Z</dcterms:created>
  <dcterms:modified xsi:type="dcterms:W3CDTF">2018-12-17T20:44:00Z</dcterms:modified>
</cp:coreProperties>
</file>