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4CC28" w14:textId="27B17C1C" w:rsidR="00B46F82" w:rsidRDefault="00B46F82" w:rsidP="00B46F82">
      <w:pPr>
        <w:pStyle w:val="1"/>
        <w:rPr>
          <w:rFonts w:hint="eastAsia"/>
        </w:rPr>
      </w:pPr>
      <w:r>
        <w:rPr>
          <w:rFonts w:hint="eastAsia"/>
        </w:rPr>
        <w:t>软件工程项目开发计划：</w:t>
      </w:r>
      <w:r w:rsidR="003A7A75">
        <w:rPr>
          <w:rFonts w:hint="eastAsia"/>
        </w:rPr>
        <w:t>Web</w:t>
      </w:r>
      <w:r>
        <w:rPr>
          <w:rFonts w:hint="eastAsia"/>
        </w:rPr>
        <w:t xml:space="preserve"> Order 系统（敏捷开发）</w:t>
      </w:r>
    </w:p>
    <w:p w14:paraId="07970409" w14:textId="2DD0E39B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1. 项目背景</w:t>
      </w:r>
    </w:p>
    <w:p w14:paraId="4782798D" w14:textId="5D9B678C" w:rsidR="00B46F82" w:rsidRDefault="00B46F82" w:rsidP="00B46F82">
      <w:pPr>
        <w:rPr>
          <w:rFonts w:hint="eastAsia"/>
        </w:rPr>
      </w:pPr>
      <w:r>
        <w:rPr>
          <w:rFonts w:hint="eastAsia"/>
        </w:rPr>
        <w:t>开发一个在线</w:t>
      </w:r>
      <w:r w:rsidR="003A7A75">
        <w:rPr>
          <w:rFonts w:hint="eastAsia"/>
        </w:rPr>
        <w:t>乐器</w:t>
      </w:r>
      <w:r>
        <w:rPr>
          <w:rFonts w:hint="eastAsia"/>
        </w:rPr>
        <w:t>订单管理系统（</w:t>
      </w:r>
      <w:r w:rsidR="003A7A75">
        <w:rPr>
          <w:rFonts w:hint="eastAsia"/>
        </w:rPr>
        <w:t>Web</w:t>
      </w:r>
      <w:r>
        <w:rPr>
          <w:rFonts w:hint="eastAsia"/>
        </w:rPr>
        <w:t xml:space="preserve"> Order系统），旨在为用户提供便捷的</w:t>
      </w:r>
      <w:r w:rsidR="003A7A75">
        <w:rPr>
          <w:rFonts w:hint="eastAsia"/>
        </w:rPr>
        <w:t>乐器</w:t>
      </w:r>
      <w:r>
        <w:rPr>
          <w:rFonts w:hint="eastAsia"/>
        </w:rPr>
        <w:t>浏览、订购和管理服务。系统主要功能包括：</w:t>
      </w:r>
    </w:p>
    <w:p w14:paraId="737DFD79" w14:textId="77777777" w:rsidR="00B46F82" w:rsidRDefault="00B46F82" w:rsidP="00B46F82">
      <w:pPr>
        <w:rPr>
          <w:rFonts w:hint="eastAsia"/>
        </w:rPr>
      </w:pPr>
    </w:p>
    <w:p w14:paraId="4371F05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添加商品（Add Item）</w:t>
      </w:r>
    </w:p>
    <w:p w14:paraId="051DE3F2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查看订单历史（View Order History）</w:t>
      </w:r>
    </w:p>
    <w:p w14:paraId="66BE6014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移除商品（Remove Item）</w:t>
      </w:r>
    </w:p>
    <w:p w14:paraId="3078BCB4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评价商品（Evaluate Item）</w:t>
      </w:r>
    </w:p>
    <w:p w14:paraId="22EC0C4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清空购物篮（Empty Basket）</w:t>
      </w:r>
    </w:p>
    <w:p w14:paraId="549FACD3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Web 订单购物（</w:t>
      </w:r>
      <w:proofErr w:type="spellStart"/>
      <w:r>
        <w:rPr>
          <w:rFonts w:hint="eastAsia"/>
        </w:rPr>
        <w:t>WebOrder</w:t>
      </w:r>
      <w:proofErr w:type="spellEnd"/>
      <w:r>
        <w:rPr>
          <w:rFonts w:hint="eastAsia"/>
        </w:rPr>
        <w:t xml:space="preserve"> Shopper）</w:t>
      </w:r>
    </w:p>
    <w:p w14:paraId="0CB5FADD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查看评论（View Comments）</w:t>
      </w:r>
    </w:p>
    <w:p w14:paraId="3C65AC74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提交订单（Submit Order）</w:t>
      </w:r>
    </w:p>
    <w:p w14:paraId="2395B283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登录（Log in）</w:t>
      </w:r>
    </w:p>
    <w:p w14:paraId="40EE134C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登出（Log out）</w:t>
      </w:r>
    </w:p>
    <w:p w14:paraId="08671DEF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浏览商品目录（Browse Catalog）</w:t>
      </w:r>
    </w:p>
    <w:p w14:paraId="76F40CB3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数据库服务器（Database Server）</w:t>
      </w:r>
    </w:p>
    <w:p w14:paraId="4B6FE439" w14:textId="11C9ED19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2. 人员安排</w:t>
      </w:r>
    </w:p>
    <w:p w14:paraId="1E933E6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团队总人数：5人，其中一人负责较多任务。</w:t>
      </w:r>
    </w:p>
    <w:p w14:paraId="40189849" w14:textId="77777777" w:rsidR="00B46F82" w:rsidRDefault="00B46F82" w:rsidP="00B46F82">
      <w:pPr>
        <w:rPr>
          <w:rFonts w:hint="eastAsia"/>
        </w:rPr>
      </w:pPr>
    </w:p>
    <w:tbl>
      <w:tblPr>
        <w:tblStyle w:val="a3"/>
        <w:tblW w:w="8711" w:type="dxa"/>
        <w:tblLook w:val="04A0" w:firstRow="1" w:lastRow="0" w:firstColumn="1" w:lastColumn="0" w:noHBand="0" w:noVBand="1"/>
      </w:tblPr>
      <w:tblGrid>
        <w:gridCol w:w="2077"/>
        <w:gridCol w:w="5661"/>
        <w:gridCol w:w="973"/>
      </w:tblGrid>
      <w:tr w:rsidR="00B46F82" w14:paraId="5384B61C" w14:textId="77777777" w:rsidTr="00D2279C">
        <w:trPr>
          <w:trHeight w:val="329"/>
        </w:trPr>
        <w:tc>
          <w:tcPr>
            <w:tcW w:w="2077" w:type="dxa"/>
          </w:tcPr>
          <w:p w14:paraId="7F6D1932" w14:textId="4A03BD39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5661" w:type="dxa"/>
          </w:tcPr>
          <w:p w14:paraId="176C8EE0" w14:textId="697A7C63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973" w:type="dxa"/>
          </w:tcPr>
          <w:p w14:paraId="3AB1D6A8" w14:textId="76B9297F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 w:rsidR="00D2279C">
              <w:rPr>
                <w:rFonts w:hint="eastAsia"/>
              </w:rPr>
              <w:t>员安排</w:t>
            </w:r>
          </w:p>
        </w:tc>
      </w:tr>
      <w:tr w:rsidR="00B46F82" w14:paraId="14890611" w14:textId="77777777" w:rsidTr="00D2279C">
        <w:trPr>
          <w:trHeight w:val="329"/>
        </w:trPr>
        <w:tc>
          <w:tcPr>
            <w:tcW w:w="2077" w:type="dxa"/>
          </w:tcPr>
          <w:p w14:paraId="254B2A2A" w14:textId="25485911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项目经理/敏捷教练</w:t>
            </w:r>
          </w:p>
        </w:tc>
        <w:tc>
          <w:tcPr>
            <w:tcW w:w="5661" w:type="dxa"/>
          </w:tcPr>
          <w:p w14:paraId="4F9D4681" w14:textId="357CB536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负责项目管理、敏捷流程协调、进度跟踪  </w:t>
            </w:r>
          </w:p>
        </w:tc>
        <w:tc>
          <w:tcPr>
            <w:tcW w:w="973" w:type="dxa"/>
          </w:tcPr>
          <w:p w14:paraId="5FA69402" w14:textId="0CE43125" w:rsidR="00B46F82" w:rsidRDefault="00966E6E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冯哲熙</w:t>
            </w:r>
          </w:p>
        </w:tc>
      </w:tr>
      <w:tr w:rsidR="00B46F82" w14:paraId="2DB0E693" w14:textId="77777777" w:rsidTr="00D2279C">
        <w:trPr>
          <w:trHeight w:val="329"/>
        </w:trPr>
        <w:tc>
          <w:tcPr>
            <w:tcW w:w="2077" w:type="dxa"/>
          </w:tcPr>
          <w:p w14:paraId="67BA7EE2" w14:textId="5E3241D2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5661" w:type="dxa"/>
          </w:tcPr>
          <w:p w14:paraId="78A29397" w14:textId="6B938C61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收集和定义需求，优先级排序，确保开发满足业务需求</w:t>
            </w:r>
          </w:p>
        </w:tc>
        <w:tc>
          <w:tcPr>
            <w:tcW w:w="973" w:type="dxa"/>
          </w:tcPr>
          <w:p w14:paraId="100512DA" w14:textId="12A7CAD8" w:rsidR="00B46F82" w:rsidRDefault="00966E6E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冯哲熙</w:t>
            </w:r>
          </w:p>
        </w:tc>
      </w:tr>
      <w:tr w:rsidR="00B46F82" w14:paraId="6D4AC8A8" w14:textId="77777777" w:rsidTr="00D2279C">
        <w:trPr>
          <w:trHeight w:val="321"/>
        </w:trPr>
        <w:tc>
          <w:tcPr>
            <w:tcW w:w="2077" w:type="dxa"/>
          </w:tcPr>
          <w:p w14:paraId="768A63C6" w14:textId="156D301D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5661" w:type="dxa"/>
          </w:tcPr>
          <w:p w14:paraId="3622A2FC" w14:textId="3E89C36D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负责用户界面设计与实现，确保前后端交互</w:t>
            </w:r>
          </w:p>
        </w:tc>
        <w:tc>
          <w:tcPr>
            <w:tcW w:w="973" w:type="dxa"/>
          </w:tcPr>
          <w:p w14:paraId="69D3615B" w14:textId="2D8573C6" w:rsidR="00B46F82" w:rsidRDefault="00966E6E" w:rsidP="00B46F8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宋羽豪</w:t>
            </w:r>
            <w:proofErr w:type="gramEnd"/>
            <w:r>
              <w:rPr>
                <w:rFonts w:hint="eastAsia"/>
              </w:rPr>
              <w:t>、李</w:t>
            </w:r>
            <w:r w:rsidR="00D2279C">
              <w:rPr>
                <w:rFonts w:hint="eastAsia"/>
              </w:rPr>
              <w:t>纪</w:t>
            </w:r>
            <w:r>
              <w:rPr>
                <w:rFonts w:hint="eastAsia"/>
              </w:rPr>
              <w:t>群、冯哲熙</w:t>
            </w:r>
          </w:p>
        </w:tc>
      </w:tr>
      <w:tr w:rsidR="00966E6E" w14:paraId="32EDC30E" w14:textId="77777777" w:rsidTr="00D2279C">
        <w:trPr>
          <w:trHeight w:val="329"/>
        </w:trPr>
        <w:tc>
          <w:tcPr>
            <w:tcW w:w="2077" w:type="dxa"/>
          </w:tcPr>
          <w:p w14:paraId="6900C4BF" w14:textId="029FC496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5661" w:type="dxa"/>
          </w:tcPr>
          <w:p w14:paraId="5D88CCFE" w14:textId="11848ED5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负责服务器端逻辑、API 开发与数据库交互</w:t>
            </w:r>
          </w:p>
        </w:tc>
        <w:tc>
          <w:tcPr>
            <w:tcW w:w="973" w:type="dxa"/>
          </w:tcPr>
          <w:p w14:paraId="642D24E8" w14:textId="6FD5FF88" w:rsidR="00966E6E" w:rsidRDefault="00966E6E" w:rsidP="00966E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宋羽豪</w:t>
            </w:r>
            <w:proofErr w:type="gramEnd"/>
            <w:r>
              <w:rPr>
                <w:rFonts w:hint="eastAsia"/>
              </w:rPr>
              <w:t>、李</w:t>
            </w:r>
            <w:r w:rsidR="00D2279C">
              <w:rPr>
                <w:rFonts w:hint="eastAsia"/>
              </w:rPr>
              <w:t>纪</w:t>
            </w:r>
            <w:r>
              <w:rPr>
                <w:rFonts w:hint="eastAsia"/>
              </w:rPr>
              <w:t>群、冯哲熙</w:t>
            </w:r>
          </w:p>
        </w:tc>
      </w:tr>
      <w:tr w:rsidR="00966E6E" w14:paraId="6C6B5466" w14:textId="77777777" w:rsidTr="00D2279C">
        <w:trPr>
          <w:trHeight w:val="329"/>
        </w:trPr>
        <w:tc>
          <w:tcPr>
            <w:tcW w:w="2077" w:type="dxa"/>
          </w:tcPr>
          <w:p w14:paraId="6660C3B4" w14:textId="26240BF5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开发工程师</w:t>
            </w:r>
          </w:p>
        </w:tc>
        <w:tc>
          <w:tcPr>
            <w:tcW w:w="5661" w:type="dxa"/>
          </w:tcPr>
          <w:p w14:paraId="2940C581" w14:textId="7F0F6670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负责协助前后端开发，处理多个模块的集成与优化</w:t>
            </w:r>
          </w:p>
        </w:tc>
        <w:tc>
          <w:tcPr>
            <w:tcW w:w="973" w:type="dxa"/>
          </w:tcPr>
          <w:p w14:paraId="34E5BC08" w14:textId="68008A7C" w:rsidR="00966E6E" w:rsidRDefault="00966E6E" w:rsidP="00966E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宋羽豪</w:t>
            </w:r>
            <w:proofErr w:type="gramEnd"/>
            <w:r>
              <w:rPr>
                <w:rFonts w:hint="eastAsia"/>
              </w:rPr>
              <w:t>、张翼天</w:t>
            </w:r>
          </w:p>
        </w:tc>
      </w:tr>
      <w:tr w:rsidR="00966E6E" w14:paraId="2BCB6B81" w14:textId="77777777" w:rsidTr="00D2279C">
        <w:trPr>
          <w:trHeight w:val="329"/>
        </w:trPr>
        <w:tc>
          <w:tcPr>
            <w:tcW w:w="2077" w:type="dxa"/>
          </w:tcPr>
          <w:p w14:paraId="7F76DD72" w14:textId="5F6108C4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661" w:type="dxa"/>
          </w:tcPr>
          <w:p w14:paraId="0E1A672A" w14:textId="6E952748" w:rsidR="00966E6E" w:rsidRDefault="00D2279C" w:rsidP="00D2279C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功能测试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性能测试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安全性测试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用户体验测试</w:t>
            </w:r>
          </w:p>
        </w:tc>
        <w:tc>
          <w:tcPr>
            <w:tcW w:w="973" w:type="dxa"/>
          </w:tcPr>
          <w:p w14:paraId="25F464CA" w14:textId="36B738A4" w:rsidR="00966E6E" w:rsidRDefault="00966E6E" w:rsidP="00966E6E">
            <w:pPr>
              <w:rPr>
                <w:rFonts w:hint="eastAsia"/>
              </w:rPr>
            </w:pPr>
            <w:r>
              <w:rPr>
                <w:rFonts w:hint="eastAsia"/>
              </w:rPr>
              <w:t>马嘉</w:t>
            </w:r>
            <w:r w:rsidR="00D2279C">
              <w:rPr>
                <w:rFonts w:hint="eastAsia"/>
              </w:rPr>
              <w:t>笠</w:t>
            </w:r>
          </w:p>
        </w:tc>
      </w:tr>
    </w:tbl>
    <w:p w14:paraId="75905E1D" w14:textId="77777777" w:rsidR="00B46F82" w:rsidRDefault="00B46F82" w:rsidP="00B46F82">
      <w:pPr>
        <w:rPr>
          <w:rFonts w:hint="eastAsia"/>
        </w:rPr>
      </w:pPr>
    </w:p>
    <w:p w14:paraId="0945EA69" w14:textId="325126ED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3. 技术选型</w:t>
      </w:r>
    </w:p>
    <w:p w14:paraId="5A3E7823" w14:textId="2F431CC0" w:rsidR="00B46F82" w:rsidRDefault="00B46F82" w:rsidP="00B46F82">
      <w:pPr>
        <w:rPr>
          <w:rFonts w:hint="eastAsia"/>
        </w:rPr>
      </w:pPr>
      <w:r>
        <w:rPr>
          <w:rFonts w:hint="eastAsia"/>
        </w:rPr>
        <w:t>- 前端技术：Vue.js</w:t>
      </w:r>
    </w:p>
    <w:p w14:paraId="2993C72F" w14:textId="32A66C9D" w:rsidR="00B46F82" w:rsidRDefault="00B46F82" w:rsidP="00B46F82">
      <w:pPr>
        <w:rPr>
          <w:rFonts w:hint="eastAsia"/>
        </w:rPr>
      </w:pPr>
      <w:r>
        <w:rPr>
          <w:rFonts w:hint="eastAsia"/>
        </w:rPr>
        <w:t>- 后端技术：Node.js</w:t>
      </w:r>
    </w:p>
    <w:p w14:paraId="254D2234" w14:textId="35A19947" w:rsidR="00B46F82" w:rsidRDefault="00B46F82" w:rsidP="00B46F82">
      <w:pPr>
        <w:rPr>
          <w:rFonts w:hint="eastAsia"/>
        </w:rPr>
      </w:pPr>
      <w:r>
        <w:rPr>
          <w:rFonts w:hint="eastAsia"/>
        </w:rPr>
        <w:t>- 数据库：MySQL</w:t>
      </w:r>
    </w:p>
    <w:p w14:paraId="1B25ED59" w14:textId="48E58C33" w:rsidR="00B46F82" w:rsidRDefault="00B46F82" w:rsidP="00B46F82">
      <w:pPr>
        <w:rPr>
          <w:rFonts w:hint="eastAsia"/>
        </w:rPr>
      </w:pPr>
      <w:r>
        <w:rPr>
          <w:rFonts w:hint="eastAsia"/>
        </w:rPr>
        <w:t>- 服务器：AWS 或 Azure</w:t>
      </w:r>
    </w:p>
    <w:p w14:paraId="190F3B9D" w14:textId="13821542" w:rsidR="00B46F82" w:rsidRDefault="00B46F82" w:rsidP="00B46F82">
      <w:pPr>
        <w:rPr>
          <w:rFonts w:hint="eastAsia"/>
        </w:rPr>
      </w:pPr>
      <w:r>
        <w:rPr>
          <w:rFonts w:hint="eastAsia"/>
        </w:rPr>
        <w:t>- 版本控制：Git（GitHub）</w:t>
      </w:r>
    </w:p>
    <w:p w14:paraId="26451EEC" w14:textId="77777777" w:rsidR="00966E6E" w:rsidRDefault="00B46F82" w:rsidP="00966E6E">
      <w:pPr>
        <w:rPr>
          <w:rFonts w:hint="eastAsia"/>
        </w:rPr>
      </w:pPr>
      <w:r>
        <w:rPr>
          <w:rFonts w:hint="eastAsia"/>
        </w:rPr>
        <w:t>- 项目管理工具：</w:t>
      </w:r>
      <w:r w:rsidR="00966E6E">
        <w:rPr>
          <w:rFonts w:hint="eastAsia"/>
        </w:rPr>
        <w:t>Git（GitHub）</w:t>
      </w:r>
    </w:p>
    <w:p w14:paraId="4EF354C2" w14:textId="70EE16C0" w:rsidR="00B46F82" w:rsidRDefault="00B46F82" w:rsidP="00B46F82">
      <w:pPr>
        <w:rPr>
          <w:rFonts w:hint="eastAsia"/>
        </w:rPr>
      </w:pPr>
      <w:r>
        <w:rPr>
          <w:rFonts w:hint="eastAsia"/>
        </w:rPr>
        <w:t>- 持续集成/部署：</w:t>
      </w:r>
      <w:r w:rsidR="00966E6E" w:rsidRPr="00966E6E">
        <w:rPr>
          <w:rFonts w:hint="eastAsia"/>
        </w:rPr>
        <w:t xml:space="preserve">IntelliJ IDEA </w:t>
      </w:r>
      <w:r w:rsidR="00966E6E">
        <w:rPr>
          <w:rFonts w:hint="eastAsia"/>
        </w:rPr>
        <w:t>Ultimate</w:t>
      </w:r>
      <w:r w:rsidR="00966E6E" w:rsidRPr="00966E6E">
        <w:rPr>
          <w:rFonts w:hint="eastAsia"/>
        </w:rPr>
        <w:t xml:space="preserve"> Edition 2024.1.4</w:t>
      </w:r>
    </w:p>
    <w:p w14:paraId="01D9B4AD" w14:textId="2D300C34" w:rsidR="00B46F82" w:rsidRDefault="00B46F82" w:rsidP="00B103E1">
      <w:pPr>
        <w:pStyle w:val="2"/>
        <w:rPr>
          <w:rFonts w:hint="eastAsia"/>
        </w:rPr>
      </w:pPr>
      <w:r>
        <w:rPr>
          <w:rFonts w:hint="eastAsia"/>
        </w:rPr>
        <w:t>4. 敏捷迭代计划</w:t>
      </w:r>
    </w:p>
    <w:p w14:paraId="2FB07EF0" w14:textId="7237316B" w:rsidR="00B46F82" w:rsidRDefault="00B46F82" w:rsidP="00B46F82">
      <w:pPr>
        <w:rPr>
          <w:rFonts w:hint="eastAsia"/>
        </w:rPr>
      </w:pPr>
      <w:r>
        <w:rPr>
          <w:rFonts w:hint="eastAsia"/>
        </w:rPr>
        <w:t>总共4周，采用2个两周的迭代。</w:t>
      </w:r>
    </w:p>
    <w:p w14:paraId="210286B2" w14:textId="67254B9F" w:rsidR="00B46F82" w:rsidRDefault="00B46F82" w:rsidP="00B46F82">
      <w:pPr>
        <w:pStyle w:val="3"/>
        <w:rPr>
          <w:rFonts w:hint="eastAsia"/>
        </w:rPr>
      </w:pPr>
      <w:r>
        <w:rPr>
          <w:rFonts w:hint="eastAsia"/>
        </w:rPr>
        <w:t>迭代1（第1-2周）：基础功能开发</w:t>
      </w:r>
    </w:p>
    <w:p w14:paraId="78F61568" w14:textId="77777777" w:rsidR="00B46F82" w:rsidRDefault="00B46F82" w:rsidP="00B46F82">
      <w:pPr>
        <w:rPr>
          <w:rFonts w:hint="eastAsia"/>
        </w:rPr>
      </w:pPr>
    </w:p>
    <w:p w14:paraId="13A02035" w14:textId="1B565A11" w:rsidR="00B46F82" w:rsidRDefault="00B46F82" w:rsidP="00B46F82">
      <w:pPr>
        <w:rPr>
          <w:rFonts w:hint="eastAsia"/>
        </w:rPr>
      </w:pPr>
      <w:r>
        <w:rPr>
          <w:rFonts w:hint="eastAsia"/>
        </w:rPr>
        <w:t>目标：实现系统的基本架构和核心功能，为后续开发打下基础。</w:t>
      </w:r>
    </w:p>
    <w:p w14:paraId="01005A9D" w14:textId="77777777" w:rsidR="00B46F82" w:rsidRDefault="00B46F82" w:rsidP="00B46F82">
      <w:pPr>
        <w:rPr>
          <w:rFonts w:hint="eastAsia"/>
        </w:rPr>
      </w:pPr>
    </w:p>
    <w:p w14:paraId="05A0E5D9" w14:textId="6B1CEB24" w:rsidR="00B46F82" w:rsidRDefault="00B46F82" w:rsidP="00B46F82">
      <w:pPr>
        <w:rPr>
          <w:rFonts w:hint="eastAsia"/>
        </w:rPr>
      </w:pPr>
      <w:r>
        <w:rPr>
          <w:rFonts w:hint="eastAsia"/>
        </w:rPr>
        <w:t>功能：</w:t>
      </w:r>
    </w:p>
    <w:p w14:paraId="089E5AC7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用户登录/登出（Log in / Log out）</w:t>
      </w:r>
    </w:p>
    <w:p w14:paraId="3E0D31F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浏览商品目录（Browse Catalog）</w:t>
      </w:r>
    </w:p>
    <w:p w14:paraId="1B425E47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添加商品到购物篮（Add Item）</w:t>
      </w:r>
    </w:p>
    <w:p w14:paraId="5C27806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移除商品（Remove Item）</w:t>
      </w:r>
    </w:p>
    <w:p w14:paraId="72764C4E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清空购物篮（Empty Basket）</w:t>
      </w:r>
    </w:p>
    <w:p w14:paraId="3F5A387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数据库基础设计与实现</w:t>
      </w:r>
    </w:p>
    <w:p w14:paraId="0334BE8B" w14:textId="77777777" w:rsidR="00B46F82" w:rsidRDefault="00B46F82" w:rsidP="00B46F82">
      <w:pPr>
        <w:rPr>
          <w:rFonts w:hint="eastAsia"/>
        </w:rPr>
      </w:pPr>
    </w:p>
    <w:p w14:paraId="197E8C67" w14:textId="46E1082B" w:rsidR="00B46F82" w:rsidRDefault="00B46F82" w:rsidP="00B46F82">
      <w:pPr>
        <w:rPr>
          <w:rFonts w:hint="eastAsia"/>
        </w:rPr>
      </w:pPr>
      <w:r>
        <w:rPr>
          <w:rFonts w:hint="eastAsia"/>
        </w:rPr>
        <w:t>任务分配：</w:t>
      </w:r>
    </w:p>
    <w:p w14:paraId="26DCFDD9" w14:textId="0A2F899A" w:rsidR="00B46F82" w:rsidRDefault="00B46F82" w:rsidP="00B46F82">
      <w:pPr>
        <w:rPr>
          <w:rFonts w:hint="eastAsia"/>
        </w:rPr>
      </w:pPr>
      <w:r>
        <w:rPr>
          <w:rFonts w:hint="eastAsia"/>
        </w:rPr>
        <w:t>- 项目经理/敏捷教练：协调团队，组织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会，管理任务进度</w:t>
      </w:r>
    </w:p>
    <w:p w14:paraId="070341AE" w14:textId="0C273607" w:rsidR="00B46F82" w:rsidRDefault="00B46F82" w:rsidP="00B46F82">
      <w:pPr>
        <w:rPr>
          <w:rFonts w:hint="eastAsia"/>
        </w:rPr>
      </w:pPr>
      <w:r>
        <w:rPr>
          <w:rFonts w:hint="eastAsia"/>
        </w:rPr>
        <w:t>- 产品负责人：定义和整理需求，编写用户故事，优先级排序</w:t>
      </w:r>
    </w:p>
    <w:p w14:paraId="22FB6D81" w14:textId="2D7994B3" w:rsidR="00B46F82" w:rsidRDefault="00B46F82" w:rsidP="00B46F82">
      <w:pPr>
        <w:rPr>
          <w:rFonts w:hint="eastAsia"/>
        </w:rPr>
      </w:pPr>
      <w:r>
        <w:rPr>
          <w:rFonts w:hint="eastAsia"/>
        </w:rPr>
        <w:t>- 前端开发工程师：开发登录页面、商品浏览页面、购物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功能</w:t>
      </w:r>
    </w:p>
    <w:p w14:paraId="22A4B7AB" w14:textId="126BF1DA" w:rsidR="00B46F82" w:rsidRDefault="00B46F82" w:rsidP="00B46F82">
      <w:pPr>
        <w:rPr>
          <w:rFonts w:hint="eastAsia"/>
        </w:rPr>
      </w:pPr>
      <w:r>
        <w:rPr>
          <w:rFonts w:hint="eastAsia"/>
        </w:rPr>
        <w:t>- 后端开发工程师：开发用户认证、商品管理API，设计数据库</w:t>
      </w:r>
    </w:p>
    <w:p w14:paraId="2426F1BD" w14:textId="756E7B1E" w:rsidR="00B46F82" w:rsidRDefault="00B46F82" w:rsidP="00B46F82">
      <w:pPr>
        <w:rPr>
          <w:rFonts w:hint="eastAsia"/>
        </w:rPr>
      </w:pPr>
      <w:r>
        <w:rPr>
          <w:rFonts w:hint="eastAsia"/>
        </w:rPr>
        <w:t>- 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开发工程师：协助前后端开发，处理集成问题，优化系统性能</w:t>
      </w:r>
    </w:p>
    <w:p w14:paraId="0514B89B" w14:textId="77777777" w:rsidR="00B46F82" w:rsidRDefault="00B46F82" w:rsidP="00B46F82">
      <w:pPr>
        <w:rPr>
          <w:rFonts w:hint="eastAsia"/>
        </w:rPr>
      </w:pPr>
    </w:p>
    <w:p w14:paraId="06FAB6BA" w14:textId="6BBFE261" w:rsidR="00B46F82" w:rsidRDefault="00B46F82" w:rsidP="00B46F82">
      <w:pPr>
        <w:rPr>
          <w:rFonts w:hint="eastAsia"/>
        </w:rPr>
      </w:pPr>
      <w:r>
        <w:rPr>
          <w:rFonts w:hint="eastAsia"/>
        </w:rPr>
        <w:t>验收标准：</w:t>
      </w:r>
    </w:p>
    <w:p w14:paraId="5B40BBAF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用户可以注册、登录、登出</w:t>
      </w:r>
    </w:p>
    <w:p w14:paraId="5D6D18A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用户可以浏览商品目录</w:t>
      </w:r>
    </w:p>
    <w:p w14:paraId="3D5827C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用户可以添加、移除、清空购物</w:t>
      </w:r>
      <w:proofErr w:type="gramStart"/>
      <w:r>
        <w:rPr>
          <w:rFonts w:hint="eastAsia"/>
        </w:rPr>
        <w:t>篮</w:t>
      </w:r>
      <w:proofErr w:type="gramEnd"/>
    </w:p>
    <w:p w14:paraId="79FA8DA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数据库设计完成并与后端成功交互</w:t>
      </w:r>
    </w:p>
    <w:p w14:paraId="1C1823E5" w14:textId="77777777" w:rsidR="00B46F82" w:rsidRDefault="00B46F82" w:rsidP="00B46F82">
      <w:pPr>
        <w:rPr>
          <w:rFonts w:hint="eastAsia"/>
        </w:rPr>
      </w:pPr>
    </w:p>
    <w:p w14:paraId="75BF8838" w14:textId="6123134E" w:rsidR="00B46F82" w:rsidRDefault="00B46F82" w:rsidP="00A63CE5">
      <w:pPr>
        <w:pStyle w:val="3"/>
        <w:rPr>
          <w:rFonts w:hint="eastAsia"/>
        </w:rPr>
      </w:pPr>
      <w:r>
        <w:rPr>
          <w:rFonts w:hint="eastAsia"/>
        </w:rPr>
        <w:lastRenderedPageBreak/>
        <w:t>迭代2（第3-4周）：高级功能开发与系统优化</w:t>
      </w:r>
    </w:p>
    <w:p w14:paraId="4FD9BC5C" w14:textId="415B6F80" w:rsidR="00B46F82" w:rsidRDefault="00B46F82" w:rsidP="00B46F82">
      <w:pPr>
        <w:rPr>
          <w:rFonts w:hint="eastAsia"/>
        </w:rPr>
      </w:pPr>
      <w:r>
        <w:rPr>
          <w:rFonts w:hint="eastAsia"/>
        </w:rPr>
        <w:t>目标：实现系统的高级功能，完善用户体验，确保系统稳定性。</w:t>
      </w:r>
    </w:p>
    <w:p w14:paraId="6F1C048A" w14:textId="77777777" w:rsidR="00B46F82" w:rsidRDefault="00B46F82" w:rsidP="00B46F82">
      <w:pPr>
        <w:rPr>
          <w:rFonts w:hint="eastAsia"/>
        </w:rPr>
      </w:pPr>
    </w:p>
    <w:p w14:paraId="20E70A49" w14:textId="7651952E" w:rsidR="00B46F82" w:rsidRDefault="00B46F82" w:rsidP="00B46F82">
      <w:pPr>
        <w:rPr>
          <w:rFonts w:hint="eastAsia"/>
        </w:rPr>
      </w:pPr>
      <w:r>
        <w:rPr>
          <w:rFonts w:hint="eastAsia"/>
        </w:rPr>
        <w:t>功能：</w:t>
      </w:r>
    </w:p>
    <w:p w14:paraId="5A825894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提交订单（Submit Order）</w:t>
      </w:r>
    </w:p>
    <w:p w14:paraId="558CF93C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查看订单历史（View Order History）</w:t>
      </w:r>
    </w:p>
    <w:p w14:paraId="1C4259F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评价商品（Evaluate Item）</w:t>
      </w:r>
    </w:p>
    <w:p w14:paraId="388283DE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查看评论（View Comments）</w:t>
      </w:r>
    </w:p>
    <w:p w14:paraId="0209B06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Web 订单购物（</w:t>
      </w:r>
      <w:proofErr w:type="spellStart"/>
      <w:r>
        <w:rPr>
          <w:rFonts w:hint="eastAsia"/>
        </w:rPr>
        <w:t>WebOrder</w:t>
      </w:r>
      <w:proofErr w:type="spellEnd"/>
      <w:r>
        <w:rPr>
          <w:rFonts w:hint="eastAsia"/>
        </w:rPr>
        <w:t xml:space="preserve"> Shopper）</w:t>
      </w:r>
    </w:p>
    <w:p w14:paraId="48C0D6E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系统集成与测试</w:t>
      </w:r>
    </w:p>
    <w:p w14:paraId="29003475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部署与上线</w:t>
      </w:r>
    </w:p>
    <w:p w14:paraId="07E93843" w14:textId="77777777" w:rsidR="00B46F82" w:rsidRDefault="00B46F82" w:rsidP="00B46F82">
      <w:pPr>
        <w:rPr>
          <w:rFonts w:hint="eastAsia"/>
        </w:rPr>
      </w:pPr>
    </w:p>
    <w:p w14:paraId="192007F5" w14:textId="427736B6" w:rsidR="00B46F82" w:rsidRDefault="00B46F82" w:rsidP="00B46F82">
      <w:pPr>
        <w:rPr>
          <w:rFonts w:hint="eastAsia"/>
        </w:rPr>
      </w:pPr>
      <w:r>
        <w:rPr>
          <w:rFonts w:hint="eastAsia"/>
        </w:rPr>
        <w:t>任务分配：</w:t>
      </w:r>
    </w:p>
    <w:p w14:paraId="7CDDFC85" w14:textId="1581898F" w:rsidR="00B46F82" w:rsidRDefault="00B46F82" w:rsidP="00B46F82">
      <w:pPr>
        <w:rPr>
          <w:rFonts w:hint="eastAsia"/>
        </w:rPr>
      </w:pPr>
      <w:r>
        <w:rPr>
          <w:rFonts w:hint="eastAsia"/>
        </w:rPr>
        <w:t>- 项目经理/敏捷教练：继续协调，确保迭代目标达成</w:t>
      </w:r>
    </w:p>
    <w:p w14:paraId="6B2D7532" w14:textId="5AD4ADD9" w:rsidR="00B46F82" w:rsidRDefault="00B46F82" w:rsidP="00B46F82">
      <w:pPr>
        <w:rPr>
          <w:rFonts w:hint="eastAsia"/>
        </w:rPr>
      </w:pPr>
      <w:r>
        <w:rPr>
          <w:rFonts w:hint="eastAsia"/>
        </w:rPr>
        <w:t>- 产品负责人：进一步完善需求，收集反馈</w:t>
      </w:r>
    </w:p>
    <w:p w14:paraId="49F5FB2C" w14:textId="58F77DE7" w:rsidR="00B46F82" w:rsidRDefault="00B46F82" w:rsidP="00B46F82">
      <w:pPr>
        <w:rPr>
          <w:rFonts w:hint="eastAsia"/>
        </w:rPr>
      </w:pPr>
      <w:r>
        <w:rPr>
          <w:rFonts w:hint="eastAsia"/>
        </w:rPr>
        <w:t>- 前端开发工程师：开发订单提交、订单历史、商品评价与评论页面</w:t>
      </w:r>
    </w:p>
    <w:p w14:paraId="7CB19222" w14:textId="3C889542" w:rsidR="00B46F82" w:rsidRDefault="00B46F82" w:rsidP="00B46F82">
      <w:pPr>
        <w:rPr>
          <w:rFonts w:hint="eastAsia"/>
        </w:rPr>
      </w:pPr>
      <w:r>
        <w:rPr>
          <w:rFonts w:hint="eastAsia"/>
        </w:rPr>
        <w:t>- 后端开发工程师：开发订单管理、评价与评论API，优化数据库</w:t>
      </w:r>
    </w:p>
    <w:p w14:paraId="434029AC" w14:textId="59FF3365" w:rsidR="00B46F82" w:rsidRDefault="00B46F82" w:rsidP="00B46F82">
      <w:pPr>
        <w:rPr>
          <w:rFonts w:hint="eastAsia"/>
        </w:rPr>
      </w:pPr>
      <w:r>
        <w:rPr>
          <w:rFonts w:hint="eastAsia"/>
        </w:rPr>
        <w:t>- 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开发工程师：处理系统集成，优化前后端交互，协助测试与部署</w:t>
      </w:r>
    </w:p>
    <w:p w14:paraId="0F8B8720" w14:textId="77777777" w:rsidR="00B46F82" w:rsidRDefault="00B46F82" w:rsidP="00B46F82">
      <w:pPr>
        <w:rPr>
          <w:rFonts w:hint="eastAsia"/>
        </w:rPr>
      </w:pPr>
    </w:p>
    <w:p w14:paraId="76CB8FB8" w14:textId="736EA83D" w:rsidR="00B46F82" w:rsidRDefault="00B46F82" w:rsidP="00B46F82">
      <w:pPr>
        <w:rPr>
          <w:rFonts w:hint="eastAsia"/>
        </w:rPr>
      </w:pPr>
      <w:r>
        <w:rPr>
          <w:rFonts w:hint="eastAsia"/>
        </w:rPr>
        <w:t>验收标准：</w:t>
      </w:r>
    </w:p>
    <w:p w14:paraId="7A556F6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用户可以提交订单并查看订单历史</w:t>
      </w:r>
    </w:p>
    <w:p w14:paraId="3AA0332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用户可以评价商品并查看评论</w:t>
      </w:r>
    </w:p>
    <w:p w14:paraId="2ED79D43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Web 订单购物功能正常运行</w:t>
      </w:r>
    </w:p>
    <w:p w14:paraId="20B8E65D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系统经过全面测试，无重大缺陷</w:t>
      </w:r>
    </w:p>
    <w:p w14:paraId="706A3B2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>- 系统成功部署上线，并通过用户验收</w:t>
      </w:r>
    </w:p>
    <w:p w14:paraId="366C17F1" w14:textId="77777777" w:rsidR="00B46F82" w:rsidRDefault="00B46F82" w:rsidP="00B46F82">
      <w:pPr>
        <w:rPr>
          <w:rFonts w:hint="eastAsia"/>
        </w:rPr>
      </w:pPr>
    </w:p>
    <w:p w14:paraId="6BDF4B32" w14:textId="51594F9B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5. 项目时间表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5670"/>
        <w:gridCol w:w="2126"/>
      </w:tblGrid>
      <w:tr w:rsidR="00B46F82" w14:paraId="601754D0" w14:textId="77777777" w:rsidTr="00B46F82">
        <w:tc>
          <w:tcPr>
            <w:tcW w:w="988" w:type="dxa"/>
          </w:tcPr>
          <w:p w14:paraId="37418909" w14:textId="4532DF74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5670" w:type="dxa"/>
          </w:tcPr>
          <w:p w14:paraId="6832FAE1" w14:textId="271237E8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126" w:type="dxa"/>
          </w:tcPr>
          <w:p w14:paraId="06CF7710" w14:textId="1B0774F2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B46F82" w14:paraId="42EFC8B2" w14:textId="77777777" w:rsidTr="00B46F82">
        <w:tc>
          <w:tcPr>
            <w:tcW w:w="988" w:type="dxa"/>
          </w:tcPr>
          <w:p w14:paraId="7A1D8BA5" w14:textId="65C006A5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第1周</w:t>
            </w:r>
          </w:p>
        </w:tc>
        <w:tc>
          <w:tcPr>
            <w:tcW w:w="5670" w:type="dxa"/>
          </w:tcPr>
          <w:p w14:paraId="5A834235" w14:textId="2D4FAA08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需求分析，用户故事编写，系统架构设计，数据库设计</w:t>
            </w:r>
          </w:p>
        </w:tc>
        <w:tc>
          <w:tcPr>
            <w:tcW w:w="2126" w:type="dxa"/>
          </w:tcPr>
          <w:p w14:paraId="788FE276" w14:textId="586968EE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全体团队</w:t>
            </w:r>
          </w:p>
        </w:tc>
      </w:tr>
      <w:tr w:rsidR="00B46F82" w14:paraId="00B21FF5" w14:textId="77777777" w:rsidTr="00B46F82">
        <w:tc>
          <w:tcPr>
            <w:tcW w:w="988" w:type="dxa"/>
          </w:tcPr>
          <w:p w14:paraId="03F32A03" w14:textId="2D5231D1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第2周</w:t>
            </w:r>
          </w:p>
        </w:tc>
        <w:tc>
          <w:tcPr>
            <w:tcW w:w="5670" w:type="dxa"/>
          </w:tcPr>
          <w:p w14:paraId="229F644C" w14:textId="49726172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迭代1开发与测试，完成基础功能</w:t>
            </w:r>
          </w:p>
        </w:tc>
        <w:tc>
          <w:tcPr>
            <w:tcW w:w="2126" w:type="dxa"/>
          </w:tcPr>
          <w:p w14:paraId="57D77BB8" w14:textId="14804CC4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前后端开发工程师，全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开发工程师</w:t>
            </w:r>
          </w:p>
        </w:tc>
      </w:tr>
      <w:tr w:rsidR="00B46F82" w14:paraId="0BC811D2" w14:textId="77777777" w:rsidTr="00B46F82">
        <w:tc>
          <w:tcPr>
            <w:tcW w:w="988" w:type="dxa"/>
          </w:tcPr>
          <w:p w14:paraId="4C80B2E0" w14:textId="7FEC7570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第3周</w:t>
            </w:r>
          </w:p>
        </w:tc>
        <w:tc>
          <w:tcPr>
            <w:tcW w:w="5670" w:type="dxa"/>
          </w:tcPr>
          <w:p w14:paraId="005B100D" w14:textId="0CD76827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迭代2开发与测试，开发高级功能</w:t>
            </w:r>
          </w:p>
        </w:tc>
        <w:tc>
          <w:tcPr>
            <w:tcW w:w="2126" w:type="dxa"/>
          </w:tcPr>
          <w:p w14:paraId="4083650A" w14:textId="190DBF3E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前后端开发工程师，全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开发工程师</w:t>
            </w:r>
          </w:p>
        </w:tc>
      </w:tr>
      <w:tr w:rsidR="00B46F82" w14:paraId="214A2394" w14:textId="77777777" w:rsidTr="00B46F82">
        <w:tc>
          <w:tcPr>
            <w:tcW w:w="988" w:type="dxa"/>
          </w:tcPr>
          <w:p w14:paraId="15605758" w14:textId="5A08777D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第4周</w:t>
            </w:r>
          </w:p>
        </w:tc>
        <w:tc>
          <w:tcPr>
            <w:tcW w:w="5670" w:type="dxa"/>
          </w:tcPr>
          <w:p w14:paraId="2C038B55" w14:textId="29DED20C" w:rsidR="00B46F82" w:rsidRDefault="00B46F82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系统集成、优化、全面测试，部署上线，用户验收</w:t>
            </w:r>
          </w:p>
        </w:tc>
        <w:tc>
          <w:tcPr>
            <w:tcW w:w="2126" w:type="dxa"/>
          </w:tcPr>
          <w:p w14:paraId="1F0516D8" w14:textId="6C681355" w:rsidR="00B46F82" w:rsidRDefault="00966E6E" w:rsidP="00B46F82">
            <w:pPr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</w:tr>
    </w:tbl>
    <w:p w14:paraId="16234342" w14:textId="77777777" w:rsidR="00B46F82" w:rsidRDefault="00B46F82" w:rsidP="00B46F82">
      <w:pPr>
        <w:rPr>
          <w:rFonts w:hint="eastAsia"/>
        </w:rPr>
      </w:pPr>
    </w:p>
    <w:p w14:paraId="5AB64D8E" w14:textId="77777777" w:rsidR="00B46F82" w:rsidRDefault="00B46F82" w:rsidP="00B46F82">
      <w:pPr>
        <w:rPr>
          <w:rFonts w:hint="eastAsia"/>
        </w:rPr>
      </w:pPr>
    </w:p>
    <w:p w14:paraId="33009408" w14:textId="1ECA1C13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lastRenderedPageBreak/>
        <w:t>6. 迭代细化</w:t>
      </w:r>
    </w:p>
    <w:p w14:paraId="66BEC3D8" w14:textId="7A8FE596" w:rsidR="00B46F82" w:rsidRDefault="00B46F82" w:rsidP="00B46F82">
      <w:pPr>
        <w:pStyle w:val="3"/>
        <w:rPr>
          <w:rFonts w:hint="eastAsia"/>
        </w:rPr>
      </w:pPr>
      <w:r>
        <w:rPr>
          <w:rFonts w:hint="eastAsia"/>
        </w:rPr>
        <w:t>迭代1详细任务</w:t>
      </w:r>
    </w:p>
    <w:p w14:paraId="3F6C3140" w14:textId="73A554E2" w:rsidR="00B46F82" w:rsidRDefault="00B46F82" w:rsidP="00B46F82">
      <w:pPr>
        <w:rPr>
          <w:rFonts w:hint="eastAsia"/>
        </w:rPr>
      </w:pPr>
      <w:r>
        <w:rPr>
          <w:rFonts w:hint="eastAsia"/>
        </w:rPr>
        <w:t>- 用户登录/登出：</w:t>
      </w:r>
    </w:p>
    <w:p w14:paraId="34AA40C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前端：设计并实现登录页面</w:t>
      </w:r>
    </w:p>
    <w:p w14:paraId="0284456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后端：开发用户认证API（注册、登录、登出）</w:t>
      </w:r>
    </w:p>
    <w:p w14:paraId="27662C0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开发工程师：整合前后端，确保认证流程顺畅</w:t>
      </w:r>
    </w:p>
    <w:p w14:paraId="15B2B15B" w14:textId="77777777" w:rsidR="00B46F82" w:rsidRDefault="00B46F82" w:rsidP="00B46F82">
      <w:pPr>
        <w:rPr>
          <w:rFonts w:hint="eastAsia"/>
        </w:rPr>
      </w:pPr>
    </w:p>
    <w:p w14:paraId="034AA0C4" w14:textId="1CA03076" w:rsidR="00B46F82" w:rsidRDefault="00B46F82" w:rsidP="00B46F82">
      <w:pPr>
        <w:rPr>
          <w:rFonts w:hint="eastAsia"/>
        </w:rPr>
      </w:pPr>
      <w:r>
        <w:rPr>
          <w:rFonts w:hint="eastAsia"/>
        </w:rPr>
        <w:t>- 浏览商品目录：</w:t>
      </w:r>
    </w:p>
    <w:p w14:paraId="6106353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前端：设计并实现商品列表页面</w:t>
      </w:r>
    </w:p>
    <w:p w14:paraId="4634CA7D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后端：开发商品管理API（获取商品列表、商品详情）</w:t>
      </w:r>
    </w:p>
    <w:p w14:paraId="7248F4C6" w14:textId="77777777" w:rsidR="00B46F82" w:rsidRDefault="00B46F82" w:rsidP="00B46F82">
      <w:pPr>
        <w:rPr>
          <w:rFonts w:hint="eastAsia"/>
        </w:rPr>
      </w:pPr>
    </w:p>
    <w:p w14:paraId="73E34830" w14:textId="07123712" w:rsidR="00B46F82" w:rsidRDefault="00B46F82" w:rsidP="00B46F82">
      <w:pPr>
        <w:rPr>
          <w:rFonts w:hint="eastAsia"/>
        </w:rPr>
      </w:pPr>
      <w:r>
        <w:rPr>
          <w:rFonts w:hint="eastAsia"/>
        </w:rPr>
        <w:t>- 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功能：</w:t>
      </w:r>
    </w:p>
    <w:p w14:paraId="715547CE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页面，添加/移除商品功能</w:t>
      </w:r>
    </w:p>
    <w:p w14:paraId="6FB0991A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管理API（添加、移除、清空购物篮）</w:t>
      </w:r>
    </w:p>
    <w:p w14:paraId="64EE709B" w14:textId="77777777" w:rsidR="00B46F82" w:rsidRDefault="00B46F82" w:rsidP="00B46F82">
      <w:pPr>
        <w:rPr>
          <w:rFonts w:hint="eastAsia"/>
        </w:rPr>
      </w:pPr>
    </w:p>
    <w:p w14:paraId="2A62D562" w14:textId="58AE6624" w:rsidR="00B46F82" w:rsidRDefault="00B46F82" w:rsidP="00B46F82">
      <w:pPr>
        <w:rPr>
          <w:rFonts w:hint="eastAsia"/>
        </w:rPr>
      </w:pPr>
      <w:r>
        <w:rPr>
          <w:rFonts w:hint="eastAsia"/>
        </w:rPr>
        <w:t>- 数据库设计：</w:t>
      </w:r>
    </w:p>
    <w:p w14:paraId="2CA0D9BC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设计用户、商品、订单、购物篮等表结构</w:t>
      </w:r>
    </w:p>
    <w:p w14:paraId="31CDBF9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实现基本的数据库操作（CRUD）</w:t>
      </w:r>
    </w:p>
    <w:p w14:paraId="3D3ACEFB" w14:textId="77777777" w:rsidR="00B46F82" w:rsidRDefault="00B46F82" w:rsidP="00B46F82">
      <w:pPr>
        <w:rPr>
          <w:rFonts w:hint="eastAsia"/>
        </w:rPr>
      </w:pPr>
    </w:p>
    <w:p w14:paraId="268B90AB" w14:textId="3C67F0DB" w:rsidR="00B46F82" w:rsidRDefault="00B46F82" w:rsidP="00B46F82">
      <w:pPr>
        <w:pStyle w:val="3"/>
        <w:rPr>
          <w:rFonts w:hint="eastAsia"/>
        </w:rPr>
      </w:pPr>
      <w:r>
        <w:rPr>
          <w:rFonts w:hint="eastAsia"/>
        </w:rPr>
        <w:t>迭代2详细任务</w:t>
      </w:r>
    </w:p>
    <w:p w14:paraId="5339B37B" w14:textId="51310DBD" w:rsidR="00B46F82" w:rsidRDefault="00B46F82" w:rsidP="00B46F82">
      <w:pPr>
        <w:rPr>
          <w:rFonts w:hint="eastAsia"/>
        </w:rPr>
      </w:pPr>
      <w:r>
        <w:rPr>
          <w:rFonts w:hint="eastAsia"/>
        </w:rPr>
        <w:t>- 提交订单：</w:t>
      </w:r>
    </w:p>
    <w:p w14:paraId="67A75AD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前端：设计并实现订单确认页面</w:t>
      </w:r>
    </w:p>
    <w:p w14:paraId="1A54A5D3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后端：开发订单处理API（创建订单、支付接口）</w:t>
      </w:r>
    </w:p>
    <w:p w14:paraId="3C6A6093" w14:textId="77777777" w:rsidR="00B46F82" w:rsidRDefault="00B46F82" w:rsidP="00B46F82">
      <w:pPr>
        <w:rPr>
          <w:rFonts w:hint="eastAsia"/>
        </w:rPr>
      </w:pPr>
    </w:p>
    <w:p w14:paraId="5807C7D5" w14:textId="4EC72B1D" w:rsidR="00B46F82" w:rsidRDefault="00B46F82" w:rsidP="00B46F82">
      <w:pPr>
        <w:rPr>
          <w:rFonts w:hint="eastAsia"/>
        </w:rPr>
      </w:pPr>
      <w:r>
        <w:rPr>
          <w:rFonts w:hint="eastAsia"/>
        </w:rPr>
        <w:t>- 查看订单历史：</w:t>
      </w:r>
    </w:p>
    <w:p w14:paraId="3D8A2DD1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前端：设计并实现订单历史页面</w:t>
      </w:r>
    </w:p>
    <w:p w14:paraId="790C72EE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后端：开发订单查询API（按用户ID获取订单列表）</w:t>
      </w:r>
    </w:p>
    <w:p w14:paraId="6DA203A7" w14:textId="77777777" w:rsidR="00B46F82" w:rsidRDefault="00B46F82" w:rsidP="00B46F82">
      <w:pPr>
        <w:rPr>
          <w:rFonts w:hint="eastAsia"/>
        </w:rPr>
      </w:pPr>
    </w:p>
    <w:p w14:paraId="7B730CC9" w14:textId="7C21424A" w:rsidR="00B46F82" w:rsidRDefault="00B46F82" w:rsidP="00B46F82">
      <w:pPr>
        <w:rPr>
          <w:rFonts w:hint="eastAsia"/>
        </w:rPr>
      </w:pPr>
      <w:r>
        <w:rPr>
          <w:rFonts w:hint="eastAsia"/>
        </w:rPr>
        <w:t>- 评价商品与查看评论：</w:t>
      </w:r>
    </w:p>
    <w:p w14:paraId="07BE6340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前端：设计并实现商品评价与评论页面</w:t>
      </w:r>
    </w:p>
    <w:p w14:paraId="2DF234D7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后端：开发评价与评论API（提交评价、获取评论）</w:t>
      </w:r>
    </w:p>
    <w:p w14:paraId="3FE1E47D" w14:textId="77777777" w:rsidR="00B46F82" w:rsidRDefault="00B46F82" w:rsidP="00B46F82">
      <w:pPr>
        <w:rPr>
          <w:rFonts w:hint="eastAsia"/>
        </w:rPr>
      </w:pPr>
    </w:p>
    <w:p w14:paraId="580754B8" w14:textId="0514B4C8" w:rsidR="00B46F82" w:rsidRDefault="00B46F82" w:rsidP="00B46F82">
      <w:pPr>
        <w:rPr>
          <w:rFonts w:hint="eastAsia"/>
        </w:rPr>
      </w:pPr>
      <w:r>
        <w:rPr>
          <w:rFonts w:hint="eastAsia"/>
        </w:rPr>
        <w:t>- Web 订单购物：</w:t>
      </w:r>
    </w:p>
    <w:p w14:paraId="2C49F15C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优化购物流程，确保用户体验流畅</w:t>
      </w:r>
    </w:p>
    <w:p w14:paraId="2BBD1A15" w14:textId="77777777" w:rsidR="00B46F82" w:rsidRDefault="00B46F82" w:rsidP="00B46F82">
      <w:pPr>
        <w:rPr>
          <w:rFonts w:hint="eastAsia"/>
        </w:rPr>
      </w:pPr>
    </w:p>
    <w:p w14:paraId="109E724C" w14:textId="7926C867" w:rsidR="00B46F82" w:rsidRDefault="00B46F82" w:rsidP="00B46F82">
      <w:pPr>
        <w:rPr>
          <w:rFonts w:hint="eastAsia"/>
        </w:rPr>
      </w:pPr>
      <w:r>
        <w:rPr>
          <w:rFonts w:hint="eastAsia"/>
        </w:rPr>
        <w:t>- 系统测试与优化：</w:t>
      </w:r>
    </w:p>
    <w:p w14:paraId="299378D8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编写并执行测试用例（功能测试、集成测试）</w:t>
      </w:r>
    </w:p>
    <w:p w14:paraId="198FC8E4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修复缺陷，优化系统性能</w:t>
      </w:r>
    </w:p>
    <w:p w14:paraId="3C1AA52D" w14:textId="77777777" w:rsidR="00B46F82" w:rsidRDefault="00B46F82" w:rsidP="00B46F82">
      <w:pPr>
        <w:rPr>
          <w:rFonts w:hint="eastAsia"/>
        </w:rPr>
      </w:pPr>
    </w:p>
    <w:p w14:paraId="653F7AB9" w14:textId="4616B699" w:rsidR="00B46F82" w:rsidRDefault="00B46F82" w:rsidP="00B46F82">
      <w:pPr>
        <w:rPr>
          <w:rFonts w:hint="eastAsia"/>
        </w:rPr>
      </w:pPr>
      <w:r>
        <w:rPr>
          <w:rFonts w:hint="eastAsia"/>
        </w:rPr>
        <w:t>- 部署与上线：</w:t>
      </w:r>
    </w:p>
    <w:p w14:paraId="4F540112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配置服务器环境，部署应用</w:t>
      </w:r>
    </w:p>
    <w:p w14:paraId="64B9DEA9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进行上线前的最终检查，确保系统稳定</w:t>
      </w:r>
    </w:p>
    <w:p w14:paraId="499FF267" w14:textId="77777777" w:rsidR="00B46F82" w:rsidRDefault="00B46F82" w:rsidP="00B46F82">
      <w:pPr>
        <w:rPr>
          <w:rFonts w:hint="eastAsia"/>
        </w:rPr>
      </w:pPr>
    </w:p>
    <w:p w14:paraId="1B74C580" w14:textId="765F2DAB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7. 风险管理</w:t>
      </w:r>
    </w:p>
    <w:p w14:paraId="69C9901F" w14:textId="2123C2CA" w:rsidR="00B46F82" w:rsidRDefault="00B46F82" w:rsidP="00B46F82">
      <w:pPr>
        <w:rPr>
          <w:rFonts w:hint="eastAsia"/>
        </w:rPr>
      </w:pPr>
      <w:r>
        <w:rPr>
          <w:rFonts w:hint="eastAsia"/>
        </w:rPr>
        <w:t>- 技术风险：</w:t>
      </w:r>
    </w:p>
    <w:p w14:paraId="0418116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选择不当导致开发困难或进度延误。</w:t>
      </w:r>
    </w:p>
    <w:p w14:paraId="74AAE02E" w14:textId="3AE03C21" w:rsidR="00B46F82" w:rsidRDefault="00B46F82" w:rsidP="00B46F82">
      <w:pPr>
        <w:ind w:firstLineChars="100" w:firstLine="210"/>
        <w:rPr>
          <w:rFonts w:hint="eastAsia"/>
        </w:rPr>
      </w:pPr>
      <w:r>
        <w:rPr>
          <w:rFonts w:hint="eastAsia"/>
        </w:rPr>
        <w:t>- 应对措施：在项目初期进行技术评估，确保技术选型适合项目需求。</w:t>
      </w:r>
    </w:p>
    <w:p w14:paraId="5A674CA1" w14:textId="77777777" w:rsidR="00B46F82" w:rsidRDefault="00B46F82" w:rsidP="00B46F82">
      <w:pPr>
        <w:rPr>
          <w:rFonts w:hint="eastAsia"/>
        </w:rPr>
      </w:pPr>
    </w:p>
    <w:p w14:paraId="47F3A982" w14:textId="5B187D3E" w:rsidR="00B46F82" w:rsidRDefault="00B46F82" w:rsidP="00B46F82">
      <w:pPr>
        <w:rPr>
          <w:rFonts w:hint="eastAsia"/>
        </w:rPr>
      </w:pPr>
      <w:r>
        <w:rPr>
          <w:rFonts w:hint="eastAsia"/>
        </w:rPr>
        <w:t>- 进度风险：</w:t>
      </w:r>
    </w:p>
    <w:p w14:paraId="1C0FB4FF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开发任务超出预期时间，影响整体进度。</w:t>
      </w:r>
    </w:p>
    <w:p w14:paraId="69BAC514" w14:textId="1B537D4A" w:rsidR="00B46F82" w:rsidRDefault="00B46F82" w:rsidP="00B46F82">
      <w:pPr>
        <w:ind w:firstLineChars="100" w:firstLine="210"/>
        <w:rPr>
          <w:rFonts w:hint="eastAsia"/>
        </w:rPr>
      </w:pPr>
      <w:r>
        <w:rPr>
          <w:rFonts w:hint="eastAsia"/>
        </w:rPr>
        <w:t>- 应对措施：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会跟踪进度，及时调整任务优先级，确保关键功能优先完成。</w:t>
      </w:r>
    </w:p>
    <w:p w14:paraId="3D277CD6" w14:textId="77777777" w:rsidR="00B46F82" w:rsidRDefault="00B46F82" w:rsidP="00B46F82">
      <w:pPr>
        <w:rPr>
          <w:rFonts w:hint="eastAsia"/>
        </w:rPr>
      </w:pPr>
    </w:p>
    <w:p w14:paraId="2EECFF26" w14:textId="2C647B9E" w:rsidR="00B46F82" w:rsidRDefault="00B46F82" w:rsidP="00B46F82">
      <w:pPr>
        <w:rPr>
          <w:rFonts w:hint="eastAsia"/>
        </w:rPr>
      </w:pPr>
      <w:r>
        <w:rPr>
          <w:rFonts w:hint="eastAsia"/>
        </w:rPr>
        <w:t>- 人员风险：</w:t>
      </w:r>
    </w:p>
    <w:p w14:paraId="79534B62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团队成员因故离职或无法按时完成任务。</w:t>
      </w:r>
    </w:p>
    <w:p w14:paraId="550533BD" w14:textId="5651B96E" w:rsidR="00B46F82" w:rsidRDefault="00B46F82" w:rsidP="00B46F82">
      <w:pPr>
        <w:ind w:firstLineChars="100" w:firstLine="210"/>
        <w:rPr>
          <w:rFonts w:hint="eastAsia"/>
        </w:rPr>
      </w:pPr>
      <w:r>
        <w:rPr>
          <w:rFonts w:hint="eastAsia"/>
        </w:rPr>
        <w:t>- 应对措施：</w:t>
      </w:r>
      <w:proofErr w:type="gramStart"/>
      <w:r>
        <w:rPr>
          <w:rFonts w:hint="eastAsia"/>
        </w:rPr>
        <w:t>跨职能培训</w:t>
      </w:r>
      <w:proofErr w:type="gramEnd"/>
      <w:r>
        <w:rPr>
          <w:rFonts w:hint="eastAsia"/>
        </w:rPr>
        <w:t>，确保团队成员具备多项技能，减少依赖单一成员。</w:t>
      </w:r>
    </w:p>
    <w:p w14:paraId="439EB8D2" w14:textId="77777777" w:rsidR="00B46F82" w:rsidRDefault="00B46F82" w:rsidP="00B46F82">
      <w:pPr>
        <w:rPr>
          <w:rFonts w:hint="eastAsia"/>
        </w:rPr>
      </w:pPr>
    </w:p>
    <w:p w14:paraId="3B251DFE" w14:textId="67BFEDEC" w:rsidR="00B46F82" w:rsidRDefault="00B46F82" w:rsidP="00B46F82">
      <w:pPr>
        <w:rPr>
          <w:rFonts w:hint="eastAsia"/>
        </w:rPr>
      </w:pPr>
      <w:r>
        <w:rPr>
          <w:rFonts w:hint="eastAsia"/>
        </w:rPr>
        <w:t>- 需求变更风险：</w:t>
      </w:r>
    </w:p>
    <w:p w14:paraId="4435DAF6" w14:textId="77777777" w:rsidR="00B46F82" w:rsidRDefault="00B46F82" w:rsidP="00B46F82">
      <w:pPr>
        <w:rPr>
          <w:rFonts w:hint="eastAsia"/>
        </w:rPr>
      </w:pPr>
      <w:r>
        <w:rPr>
          <w:rFonts w:hint="eastAsia"/>
        </w:rPr>
        <w:t xml:space="preserve">  - 用户需求频繁变更，影响开发进度。</w:t>
      </w:r>
    </w:p>
    <w:p w14:paraId="19FC5A9D" w14:textId="70FFF9DA" w:rsidR="00B46F82" w:rsidRDefault="00B46F82" w:rsidP="00B46F82">
      <w:pPr>
        <w:ind w:firstLineChars="100" w:firstLine="210"/>
        <w:rPr>
          <w:rFonts w:hint="eastAsia"/>
        </w:rPr>
      </w:pPr>
      <w:r>
        <w:rPr>
          <w:rFonts w:hint="eastAsia"/>
        </w:rPr>
        <w:t>- 应对措施：采用敏捷方法，灵活调整迭代计划，及时响应需求变化。</w:t>
      </w:r>
    </w:p>
    <w:p w14:paraId="012CFB80" w14:textId="77777777" w:rsidR="00B46F82" w:rsidRDefault="00B46F82" w:rsidP="00B46F82">
      <w:pPr>
        <w:rPr>
          <w:rFonts w:hint="eastAsia"/>
        </w:rPr>
      </w:pPr>
    </w:p>
    <w:p w14:paraId="1876B0DE" w14:textId="28B6581E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8. 质量保证</w:t>
      </w:r>
    </w:p>
    <w:p w14:paraId="1C6BE62E" w14:textId="365E9313" w:rsidR="00B46F82" w:rsidRDefault="00B46F82" w:rsidP="00B46F82">
      <w:pPr>
        <w:rPr>
          <w:rFonts w:hint="eastAsia"/>
        </w:rPr>
      </w:pPr>
      <w:r>
        <w:rPr>
          <w:rFonts w:hint="eastAsia"/>
        </w:rPr>
        <w:t>- 持续集成：使用CI工具（如 Jenkins 或 GitHub Actions）自动化构建和测试，确保代码质量。</w:t>
      </w:r>
    </w:p>
    <w:p w14:paraId="726A28A8" w14:textId="22E80EF7" w:rsidR="00B46F82" w:rsidRDefault="00B46F82" w:rsidP="00B46F82">
      <w:pPr>
        <w:rPr>
          <w:rFonts w:hint="eastAsia"/>
        </w:rPr>
      </w:pPr>
      <w:r>
        <w:rPr>
          <w:rFonts w:hint="eastAsia"/>
        </w:rPr>
        <w:t>- 代码审查：定期进行代码审查，确保代码符合规范，减少缺陷。</w:t>
      </w:r>
    </w:p>
    <w:p w14:paraId="6DA6ACD7" w14:textId="73B33846" w:rsidR="00B46F82" w:rsidRDefault="00B46F82" w:rsidP="00B46F82">
      <w:pPr>
        <w:rPr>
          <w:rFonts w:hint="eastAsia"/>
        </w:rPr>
      </w:pPr>
      <w:r>
        <w:rPr>
          <w:rFonts w:hint="eastAsia"/>
        </w:rPr>
        <w:t>- 自动化测试：编写自动化测试用例，覆盖主要功能，确保系统稳定性。</w:t>
      </w:r>
    </w:p>
    <w:p w14:paraId="2E419F08" w14:textId="412D9D85" w:rsidR="00B46F82" w:rsidRDefault="00B46F82" w:rsidP="00B46F82">
      <w:pPr>
        <w:rPr>
          <w:rFonts w:hint="eastAsia"/>
        </w:rPr>
      </w:pPr>
      <w:r>
        <w:rPr>
          <w:rFonts w:hint="eastAsia"/>
        </w:rPr>
        <w:t>- 用户反馈：通过敏捷迭代收集用户反馈，及时改进产品。</w:t>
      </w:r>
    </w:p>
    <w:p w14:paraId="267EB12D" w14:textId="77777777" w:rsidR="00B46F82" w:rsidRDefault="00B46F82" w:rsidP="00B46F82">
      <w:pPr>
        <w:rPr>
          <w:rFonts w:hint="eastAsia"/>
        </w:rPr>
      </w:pPr>
    </w:p>
    <w:p w14:paraId="290DE973" w14:textId="346763CD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t>9. 交付与验收</w:t>
      </w:r>
    </w:p>
    <w:p w14:paraId="15C1AF9B" w14:textId="19CC4EF5" w:rsidR="00B46F82" w:rsidRDefault="00B46F82" w:rsidP="00B46F82">
      <w:pPr>
        <w:rPr>
          <w:rFonts w:hint="eastAsia"/>
        </w:rPr>
      </w:pPr>
      <w:r>
        <w:rPr>
          <w:rFonts w:hint="eastAsia"/>
        </w:rPr>
        <w:t>- 迭代交付：每个迭代结束后交付可运行的功能模块，确保持续提供价值。</w:t>
      </w:r>
    </w:p>
    <w:p w14:paraId="427A8415" w14:textId="1BED736D" w:rsidR="00B46F82" w:rsidRDefault="00B46F82" w:rsidP="00B46F82">
      <w:pPr>
        <w:rPr>
          <w:rFonts w:hint="eastAsia"/>
        </w:rPr>
      </w:pPr>
      <w:r>
        <w:rPr>
          <w:rFonts w:hint="eastAsia"/>
        </w:rPr>
        <w:t>- 最终验收：系统部署上线后，进行全面的用户验收测试，确保满足业务需求和用户期望。</w:t>
      </w:r>
    </w:p>
    <w:p w14:paraId="7129EB00" w14:textId="77777777" w:rsidR="00B46F82" w:rsidRDefault="00B46F82" w:rsidP="00B46F82">
      <w:pPr>
        <w:rPr>
          <w:rFonts w:hint="eastAsia"/>
        </w:rPr>
      </w:pPr>
    </w:p>
    <w:p w14:paraId="79F79085" w14:textId="5F3CA3DE" w:rsidR="00B46F82" w:rsidRDefault="00B46F82" w:rsidP="00B46F82">
      <w:pPr>
        <w:pStyle w:val="2"/>
        <w:rPr>
          <w:rFonts w:hint="eastAsia"/>
        </w:rPr>
      </w:pPr>
      <w:r>
        <w:rPr>
          <w:rFonts w:hint="eastAsia"/>
        </w:rPr>
        <w:lastRenderedPageBreak/>
        <w:t>10. 项目总结</w:t>
      </w:r>
    </w:p>
    <w:p w14:paraId="34ED4A35" w14:textId="53373754" w:rsidR="00F261AD" w:rsidRDefault="00B46F82" w:rsidP="00B46F82">
      <w:pPr>
        <w:rPr>
          <w:rFonts w:hint="eastAsia"/>
        </w:rPr>
      </w:pPr>
      <w:r>
        <w:rPr>
          <w:rFonts w:hint="eastAsia"/>
        </w:rPr>
        <w:t>在4周内通过敏捷开发方法，合理分配团队资源，集中开发核心功能和高级功能，确保</w:t>
      </w:r>
      <w:r w:rsidR="003A7A75">
        <w:rPr>
          <w:rFonts w:hint="eastAsia"/>
        </w:rPr>
        <w:t>Web</w:t>
      </w:r>
      <w:r>
        <w:rPr>
          <w:rFonts w:hint="eastAsia"/>
        </w:rPr>
        <w:t xml:space="preserve"> Order系统按时高质量交付。通过迭代的方式不断优化系统，快速响应需求变化，提高团队协作效率，最终实现用户满意的在线</w:t>
      </w:r>
      <w:r w:rsidR="003A7A75">
        <w:rPr>
          <w:rFonts w:hint="eastAsia"/>
        </w:rPr>
        <w:t>乐器</w:t>
      </w:r>
      <w:r>
        <w:rPr>
          <w:rFonts w:hint="eastAsia"/>
        </w:rPr>
        <w:t>订单管理系统。</w:t>
      </w:r>
    </w:p>
    <w:sectPr w:rsidR="00F2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8E182" w14:textId="77777777" w:rsidR="00FD2E9F" w:rsidRDefault="00FD2E9F" w:rsidP="00966E6E">
      <w:pPr>
        <w:rPr>
          <w:rFonts w:hint="eastAsia"/>
        </w:rPr>
      </w:pPr>
      <w:r>
        <w:separator/>
      </w:r>
    </w:p>
  </w:endnote>
  <w:endnote w:type="continuationSeparator" w:id="0">
    <w:p w14:paraId="5C7E4F9C" w14:textId="77777777" w:rsidR="00FD2E9F" w:rsidRDefault="00FD2E9F" w:rsidP="00966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8345" w14:textId="77777777" w:rsidR="00FD2E9F" w:rsidRDefault="00FD2E9F" w:rsidP="00966E6E">
      <w:pPr>
        <w:rPr>
          <w:rFonts w:hint="eastAsia"/>
        </w:rPr>
      </w:pPr>
      <w:r>
        <w:separator/>
      </w:r>
    </w:p>
  </w:footnote>
  <w:footnote w:type="continuationSeparator" w:id="0">
    <w:p w14:paraId="2277E1FD" w14:textId="77777777" w:rsidR="00FD2E9F" w:rsidRDefault="00FD2E9F" w:rsidP="00966E6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A8"/>
    <w:rsid w:val="00155D24"/>
    <w:rsid w:val="00210FD8"/>
    <w:rsid w:val="002737EE"/>
    <w:rsid w:val="002814EB"/>
    <w:rsid w:val="003A7A75"/>
    <w:rsid w:val="003C3EA0"/>
    <w:rsid w:val="00416DBE"/>
    <w:rsid w:val="004477A8"/>
    <w:rsid w:val="00966E6E"/>
    <w:rsid w:val="00A33810"/>
    <w:rsid w:val="00A63CE5"/>
    <w:rsid w:val="00B103E1"/>
    <w:rsid w:val="00B46F82"/>
    <w:rsid w:val="00CE6A2E"/>
    <w:rsid w:val="00D2279C"/>
    <w:rsid w:val="00F261AD"/>
    <w:rsid w:val="00F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F9A5E"/>
  <w15:chartTrackingRefBased/>
  <w15:docId w15:val="{679ACE8B-2DDA-4450-938C-643DC45C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F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4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46F8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66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6E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6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6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TARN1SHED Lord</dc:creator>
  <cp:keywords/>
  <dc:description/>
  <cp:lastModifiedBy>TARN1SHED Lord</cp:lastModifiedBy>
  <cp:revision>8</cp:revision>
  <dcterms:created xsi:type="dcterms:W3CDTF">2024-09-05T04:55:00Z</dcterms:created>
  <dcterms:modified xsi:type="dcterms:W3CDTF">2024-09-19T10:21:00Z</dcterms:modified>
</cp:coreProperties>
</file>