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A523B" w14:textId="79A7B36A" w:rsidR="00B81D24" w:rsidRDefault="00B81D24" w:rsidP="00B81D24">
      <w:pPr>
        <w:pStyle w:val="1"/>
        <w:rPr>
          <w:rFonts w:hint="eastAsia"/>
        </w:rPr>
      </w:pPr>
      <w:r>
        <w:rPr>
          <w:rFonts w:hint="eastAsia"/>
        </w:rPr>
        <w:t>测试计划</w:t>
      </w:r>
    </w:p>
    <w:p w14:paraId="3B41664B" w14:textId="379F15B2" w:rsidR="00B81D24" w:rsidRDefault="00B81D24" w:rsidP="00B81D24">
      <w:pPr>
        <w:pStyle w:val="2"/>
        <w:rPr>
          <w:rFonts w:hint="eastAsia"/>
        </w:rPr>
      </w:pPr>
      <w:r>
        <w:rPr>
          <w:rFonts w:hint="eastAsia"/>
        </w:rPr>
        <w:t>1. 测试计划概述</w:t>
      </w:r>
    </w:p>
    <w:p w14:paraId="56FE2250" w14:textId="6B20B384" w:rsidR="00B81D24" w:rsidRDefault="00B81D24" w:rsidP="00B81D24">
      <w:pPr>
        <w:rPr>
          <w:rFonts w:hint="eastAsia"/>
        </w:rPr>
      </w:pPr>
      <w:r>
        <w:rPr>
          <w:rFonts w:hint="eastAsia"/>
        </w:rPr>
        <w:t>本测试计划文档旨在为</w:t>
      </w:r>
      <w:r w:rsidR="00CC0F1F">
        <w:rPr>
          <w:rFonts w:hint="eastAsia"/>
        </w:rPr>
        <w:t>乐器</w:t>
      </w:r>
      <w:r>
        <w:rPr>
          <w:rFonts w:hint="eastAsia"/>
        </w:rPr>
        <w:t>购物系统的测试过程提供指导和规划。项目的主要功能包括用户注册、登录、商品浏览与筛选、购物篮管理、订单提交与支付、商品评价等功能。系统采用 Spring Boot 作为后端框架，前端使用 Vue.js，数据库为 MySQL。测试计划包括功能测试、性能测试、安全性测试及用户体验测试。</w:t>
      </w:r>
    </w:p>
    <w:p w14:paraId="6E773372" w14:textId="77777777" w:rsidR="00B81D24" w:rsidRDefault="00B81D24" w:rsidP="00B81D24">
      <w:pPr>
        <w:rPr>
          <w:rFonts w:hint="eastAsia"/>
        </w:rPr>
      </w:pPr>
    </w:p>
    <w:p w14:paraId="6DFD9B31" w14:textId="06A4FB55" w:rsidR="00B81D24" w:rsidRDefault="00B81D24" w:rsidP="00B81D24">
      <w:pPr>
        <w:pStyle w:val="2"/>
        <w:rPr>
          <w:rFonts w:hint="eastAsia"/>
        </w:rPr>
      </w:pPr>
      <w:r>
        <w:rPr>
          <w:rFonts w:hint="eastAsia"/>
        </w:rPr>
        <w:t xml:space="preserve"> 2. 测试目标</w:t>
      </w:r>
    </w:p>
    <w:p w14:paraId="35378D87" w14:textId="77777777" w:rsidR="00B81D24" w:rsidRDefault="00B81D24" w:rsidP="00B81D24">
      <w:pPr>
        <w:rPr>
          <w:rFonts w:hint="eastAsia"/>
        </w:rPr>
      </w:pPr>
      <w:r>
        <w:rPr>
          <w:rFonts w:hint="eastAsia"/>
        </w:rPr>
        <w:t>- 验证系统的所有功能是否按预期工作，保证业务逻辑的正确性。</w:t>
      </w:r>
    </w:p>
    <w:p w14:paraId="2F3D4F15" w14:textId="77777777" w:rsidR="00B81D24" w:rsidRDefault="00B81D24" w:rsidP="00B81D24">
      <w:pPr>
        <w:rPr>
          <w:rFonts w:hint="eastAsia"/>
        </w:rPr>
      </w:pPr>
      <w:r>
        <w:rPr>
          <w:rFonts w:hint="eastAsia"/>
        </w:rPr>
        <w:t>- 确保系统在高负载下的性能表现，评估响应时间和系统稳定性。</w:t>
      </w:r>
    </w:p>
    <w:p w14:paraId="5E0FA6B4" w14:textId="77777777" w:rsidR="00B81D24" w:rsidRDefault="00B81D24" w:rsidP="00B81D24">
      <w:pPr>
        <w:rPr>
          <w:rFonts w:hint="eastAsia"/>
        </w:rPr>
      </w:pPr>
      <w:r>
        <w:rPr>
          <w:rFonts w:hint="eastAsia"/>
        </w:rPr>
        <w:t>- 检查系统的安全性，包括用户数据保护和接口安全。</w:t>
      </w:r>
    </w:p>
    <w:p w14:paraId="197B2B93" w14:textId="77777777" w:rsidR="00B81D24" w:rsidRDefault="00B81D24" w:rsidP="00B81D24">
      <w:pPr>
        <w:rPr>
          <w:rFonts w:hint="eastAsia"/>
        </w:rPr>
      </w:pPr>
      <w:r>
        <w:rPr>
          <w:rFonts w:hint="eastAsia"/>
        </w:rPr>
        <w:t>- 评估用户交互体验，保证前端页面的易用性和友好性。</w:t>
      </w:r>
    </w:p>
    <w:p w14:paraId="25435443" w14:textId="77777777" w:rsidR="00B81D24" w:rsidRDefault="00B81D24" w:rsidP="00B81D24">
      <w:pPr>
        <w:rPr>
          <w:rFonts w:hint="eastAsia"/>
        </w:rPr>
      </w:pPr>
    </w:p>
    <w:p w14:paraId="2304481D" w14:textId="0890C6C4" w:rsidR="00B81D24" w:rsidRDefault="00B81D24" w:rsidP="00B81D24">
      <w:pPr>
        <w:pStyle w:val="2"/>
        <w:rPr>
          <w:rFonts w:hint="eastAsia"/>
        </w:rPr>
      </w:pPr>
      <w:r>
        <w:rPr>
          <w:rFonts w:hint="eastAsia"/>
        </w:rPr>
        <w:t>3. 测试范围</w:t>
      </w:r>
    </w:p>
    <w:p w14:paraId="764F35BB" w14:textId="794FE378" w:rsidR="00B81D24" w:rsidRDefault="00B81D24" w:rsidP="00B81D24">
      <w:pPr>
        <w:rPr>
          <w:rFonts w:hint="eastAsia"/>
        </w:rPr>
      </w:pPr>
      <w:r>
        <w:rPr>
          <w:rFonts w:hint="eastAsia"/>
        </w:rPr>
        <w:t>- 功能测试：覆盖所有主要功能，包括用户注册/登录、商品浏览、购物篮管理、订单提交、评价商品等。</w:t>
      </w:r>
    </w:p>
    <w:p w14:paraId="57CD45C9" w14:textId="433D40C8" w:rsidR="00B81D24" w:rsidRDefault="00B81D24" w:rsidP="00B81D24">
      <w:pPr>
        <w:rPr>
          <w:rFonts w:hint="eastAsia"/>
        </w:rPr>
      </w:pPr>
      <w:r>
        <w:rPr>
          <w:rFonts w:hint="eastAsia"/>
        </w:rPr>
        <w:t>- 性能测试：包括页面加载时间、系统响应时间、并发用户数测试、数据库查询性能等。</w:t>
      </w:r>
    </w:p>
    <w:p w14:paraId="78FB1DC9" w14:textId="24AFF744" w:rsidR="00B81D24" w:rsidRDefault="00B81D24" w:rsidP="00B81D24">
      <w:pPr>
        <w:rPr>
          <w:rFonts w:hint="eastAsia"/>
        </w:rPr>
      </w:pPr>
      <w:r>
        <w:rPr>
          <w:rFonts w:hint="eastAsia"/>
        </w:rPr>
        <w:t>- 安全性测试：包括登录认证的安全性</w:t>
      </w:r>
      <w:r w:rsidR="00D827EE">
        <w:rPr>
          <w:rFonts w:hint="eastAsia"/>
        </w:rPr>
        <w:t>。</w:t>
      </w:r>
    </w:p>
    <w:p w14:paraId="54B2AC31" w14:textId="5E1EEB68" w:rsidR="00B81D24" w:rsidRDefault="00B81D24" w:rsidP="00B81D24">
      <w:pPr>
        <w:rPr>
          <w:rFonts w:hint="eastAsia"/>
        </w:rPr>
      </w:pPr>
      <w:r>
        <w:rPr>
          <w:rFonts w:hint="eastAsia"/>
        </w:rPr>
        <w:t>- 用户体验测试：验证前端页面的布局、导航、可用性和用户交互友好性。</w:t>
      </w:r>
    </w:p>
    <w:p w14:paraId="6584BD86" w14:textId="77777777" w:rsidR="00B81D24" w:rsidRDefault="00B81D24" w:rsidP="00B81D24">
      <w:pPr>
        <w:rPr>
          <w:rFonts w:hint="eastAsia"/>
        </w:rPr>
      </w:pPr>
    </w:p>
    <w:p w14:paraId="12DEA777" w14:textId="3525F9B6" w:rsidR="00B81D24" w:rsidRDefault="00B81D24" w:rsidP="00B81D24">
      <w:pPr>
        <w:pStyle w:val="2"/>
        <w:rPr>
          <w:rFonts w:hint="eastAsia"/>
        </w:rPr>
      </w:pPr>
      <w:r>
        <w:rPr>
          <w:rFonts w:hint="eastAsia"/>
        </w:rPr>
        <w:t>4. 测试策略</w:t>
      </w:r>
    </w:p>
    <w:p w14:paraId="02CB2ACB" w14:textId="5093C4B5" w:rsidR="00B81D24" w:rsidRDefault="00B81D24" w:rsidP="00B81D24">
      <w:pPr>
        <w:pStyle w:val="3"/>
        <w:rPr>
          <w:rFonts w:hint="eastAsia"/>
        </w:rPr>
      </w:pPr>
      <w:r>
        <w:rPr>
          <w:rFonts w:hint="eastAsia"/>
        </w:rPr>
        <w:t>4.1 功能测试策略</w:t>
      </w:r>
    </w:p>
    <w:p w14:paraId="473567D1" w14:textId="00F83C63" w:rsidR="00B81D24" w:rsidRDefault="00B81D24" w:rsidP="00B81D24">
      <w:pPr>
        <w:rPr>
          <w:rFonts w:hint="eastAsia"/>
        </w:rPr>
      </w:pPr>
      <w:r>
        <w:rPr>
          <w:rFonts w:hint="eastAsia"/>
        </w:rPr>
        <w:t>- 单元测试：每个功能模块和方法的单元测试，确保基本功能的正确性。</w:t>
      </w:r>
    </w:p>
    <w:p w14:paraId="66DC8E00" w14:textId="66E35E06" w:rsidR="00B81D24" w:rsidRDefault="00B81D24" w:rsidP="00B81D24">
      <w:pPr>
        <w:rPr>
          <w:rFonts w:hint="eastAsia"/>
        </w:rPr>
      </w:pPr>
      <w:r>
        <w:rPr>
          <w:rFonts w:hint="eastAsia"/>
        </w:rPr>
        <w:t>- 集成测试：验证各模块之间的集成和交互，确保前端与后端 API 之间的数据传递正常。使用 Spring Boot 的集成测试工具。</w:t>
      </w:r>
    </w:p>
    <w:p w14:paraId="36407503" w14:textId="4E314CAC" w:rsidR="00B81D24" w:rsidRDefault="00B81D24" w:rsidP="00B81D24">
      <w:pPr>
        <w:rPr>
          <w:rFonts w:hint="eastAsia"/>
        </w:rPr>
      </w:pPr>
      <w:r>
        <w:rPr>
          <w:rFonts w:hint="eastAsia"/>
        </w:rPr>
        <w:t>- 端到端测试：模拟真实用户操作，从前端浏览器到后端数据库的完整流程测试。</w:t>
      </w:r>
    </w:p>
    <w:p w14:paraId="61D5B3DA" w14:textId="77777777" w:rsidR="00B81D24" w:rsidRDefault="00B81D24" w:rsidP="00B81D24">
      <w:pPr>
        <w:rPr>
          <w:rFonts w:hint="eastAsia"/>
        </w:rPr>
      </w:pPr>
    </w:p>
    <w:p w14:paraId="5E61A223" w14:textId="08D66C35" w:rsidR="00B81D24" w:rsidRDefault="00B81D24" w:rsidP="00B81D24">
      <w:pPr>
        <w:pStyle w:val="3"/>
        <w:rPr>
          <w:rFonts w:hint="eastAsia"/>
        </w:rPr>
      </w:pPr>
      <w:r>
        <w:rPr>
          <w:rFonts w:hint="eastAsia"/>
        </w:rPr>
        <w:lastRenderedPageBreak/>
        <w:t>4.2 性能测试策略</w:t>
      </w:r>
    </w:p>
    <w:p w14:paraId="629600CA" w14:textId="5232C68F" w:rsidR="00B81D24" w:rsidRDefault="00B81D24" w:rsidP="00B81D24">
      <w:pPr>
        <w:rPr>
          <w:rFonts w:hint="eastAsia"/>
        </w:rPr>
      </w:pPr>
      <w:r>
        <w:rPr>
          <w:rFonts w:hint="eastAsia"/>
        </w:rPr>
        <w:t>- 负载测试：模拟多个用户同时操作系统，评估系统的响应时间和性能表现。</w:t>
      </w:r>
    </w:p>
    <w:p w14:paraId="2FA92AB0" w14:textId="75D78540" w:rsidR="00B81D24" w:rsidRDefault="00B81D24" w:rsidP="00B81D24">
      <w:pPr>
        <w:rPr>
          <w:rFonts w:hint="eastAsia"/>
        </w:rPr>
      </w:pPr>
      <w:r>
        <w:rPr>
          <w:rFonts w:hint="eastAsia"/>
        </w:rPr>
        <w:t>- 压力测试：逐步增加用户请求量，直至系统崩溃，评估系统的最大承受能力和崩溃恢复能力。</w:t>
      </w:r>
    </w:p>
    <w:p w14:paraId="07D76B99" w14:textId="49A4CBFF" w:rsidR="00B81D24" w:rsidRDefault="00B81D24" w:rsidP="00B81D24">
      <w:pPr>
        <w:rPr>
          <w:rFonts w:hint="eastAsia"/>
        </w:rPr>
      </w:pPr>
      <w:r>
        <w:rPr>
          <w:rFonts w:hint="eastAsia"/>
        </w:rPr>
        <w:t>- 数据库性能测试：对复杂查询、写操作的执行时间进行测试，确保数据库在高负载下依然表现良好。</w:t>
      </w:r>
    </w:p>
    <w:p w14:paraId="6E476EE6" w14:textId="77777777" w:rsidR="00B81D24" w:rsidRDefault="00B81D24" w:rsidP="00B81D24">
      <w:pPr>
        <w:rPr>
          <w:rFonts w:hint="eastAsia"/>
        </w:rPr>
      </w:pPr>
    </w:p>
    <w:p w14:paraId="45764EBD" w14:textId="545750DB" w:rsidR="00B81D24" w:rsidRDefault="00B81D24" w:rsidP="00B81D24">
      <w:pPr>
        <w:pStyle w:val="3"/>
        <w:rPr>
          <w:rFonts w:hint="eastAsia"/>
        </w:rPr>
      </w:pPr>
      <w:r>
        <w:rPr>
          <w:rFonts w:hint="eastAsia"/>
        </w:rPr>
        <w:t>4.3 安全性测试策略</w:t>
      </w:r>
    </w:p>
    <w:p w14:paraId="66B772C3" w14:textId="21746597" w:rsidR="00B81D24" w:rsidRDefault="00B81D24" w:rsidP="00B81D24">
      <w:pPr>
        <w:rPr>
          <w:rFonts w:hint="eastAsia"/>
        </w:rPr>
      </w:pPr>
      <w:r>
        <w:rPr>
          <w:rFonts w:hint="eastAsia"/>
        </w:rPr>
        <w:t>- 身份认证测试：验证用户登录、注册的安全性，确保 JWT 令牌的正确生成、传递和验证。</w:t>
      </w:r>
    </w:p>
    <w:p w14:paraId="26BA9555" w14:textId="09750A78" w:rsidR="00B81D24" w:rsidRDefault="00B81D24" w:rsidP="00B81D24">
      <w:pPr>
        <w:rPr>
          <w:rFonts w:hint="eastAsia"/>
        </w:rPr>
      </w:pPr>
      <w:r>
        <w:rPr>
          <w:rFonts w:hint="eastAsia"/>
        </w:rPr>
        <w:t>- 输入验证测试：测试系统对用户输入的过滤和处理，防止 SQL 注入、XSS 攻击等常见漏洞。</w:t>
      </w:r>
    </w:p>
    <w:p w14:paraId="5EFFA655" w14:textId="0A21199E" w:rsidR="00B81D24" w:rsidRDefault="00B81D24" w:rsidP="00B81D24">
      <w:pPr>
        <w:rPr>
          <w:rFonts w:hint="eastAsia"/>
        </w:rPr>
      </w:pPr>
      <w:r>
        <w:rPr>
          <w:rFonts w:hint="eastAsia"/>
        </w:rPr>
        <w:t>- 数据保护测试：确保用户数据在传输和存储过程中得到保护，使用 HTTPS 进行传输加密，验证数据存储的加密性。</w:t>
      </w:r>
    </w:p>
    <w:p w14:paraId="109CFD86" w14:textId="77777777" w:rsidR="00B81D24" w:rsidRDefault="00B81D24" w:rsidP="00B81D24">
      <w:pPr>
        <w:rPr>
          <w:rFonts w:hint="eastAsia"/>
        </w:rPr>
      </w:pPr>
    </w:p>
    <w:p w14:paraId="71B6ADB5" w14:textId="32E086CF" w:rsidR="00B81D24" w:rsidRDefault="00B81D24" w:rsidP="00B81D24">
      <w:pPr>
        <w:pStyle w:val="3"/>
        <w:rPr>
          <w:rFonts w:hint="eastAsia"/>
        </w:rPr>
      </w:pPr>
      <w:r>
        <w:rPr>
          <w:rFonts w:hint="eastAsia"/>
        </w:rPr>
        <w:t>4.4 用户体验测试策略</w:t>
      </w:r>
    </w:p>
    <w:p w14:paraId="0832E328" w14:textId="7EFFCBF6" w:rsidR="00B81D24" w:rsidRDefault="00B81D24" w:rsidP="00B81D24">
      <w:pPr>
        <w:rPr>
          <w:rFonts w:hint="eastAsia"/>
        </w:rPr>
      </w:pPr>
      <w:r>
        <w:rPr>
          <w:rFonts w:hint="eastAsia"/>
        </w:rPr>
        <w:t>- UI 测试：验证页面布局、样式是否符合设计规范，确保在不同浏览器和设备上的兼容性。</w:t>
      </w:r>
    </w:p>
    <w:p w14:paraId="23412650" w14:textId="6D8CC49B" w:rsidR="00B81D24" w:rsidRDefault="00B81D24" w:rsidP="00B81D24">
      <w:pPr>
        <w:rPr>
          <w:rFonts w:hint="eastAsia"/>
        </w:rPr>
      </w:pPr>
      <w:r>
        <w:rPr>
          <w:rFonts w:hint="eastAsia"/>
        </w:rPr>
        <w:t>- 可用性测试：邀请部分用户进行测试，观察用户操作流程的便利性，收集反馈并改进。</w:t>
      </w:r>
    </w:p>
    <w:p w14:paraId="1567880F" w14:textId="4D23E211" w:rsidR="00B81D24" w:rsidRDefault="00B81D24" w:rsidP="00B81D24">
      <w:pPr>
        <w:rPr>
          <w:rFonts w:hint="eastAsia"/>
        </w:rPr>
      </w:pPr>
      <w:r>
        <w:rPr>
          <w:rFonts w:hint="eastAsia"/>
        </w:rPr>
        <w:t>- 导航测试：确保用户可以顺畅地在各个页面之间导航，所有链接和按钮都能正常工作。</w:t>
      </w:r>
    </w:p>
    <w:p w14:paraId="3FDB5561" w14:textId="77777777" w:rsidR="00B81D24" w:rsidRDefault="00B81D24" w:rsidP="00B81D24">
      <w:pPr>
        <w:rPr>
          <w:rFonts w:hint="eastAsia"/>
        </w:rPr>
      </w:pPr>
    </w:p>
    <w:p w14:paraId="5C675157" w14:textId="745A4F2A" w:rsidR="00B81D24" w:rsidRDefault="00B81D24" w:rsidP="00B81D24">
      <w:pPr>
        <w:pStyle w:val="2"/>
        <w:rPr>
          <w:rFonts w:hint="eastAsia"/>
        </w:rPr>
      </w:pPr>
      <w:r>
        <w:rPr>
          <w:rFonts w:hint="eastAsia"/>
        </w:rPr>
        <w:t>5. 测试环境</w:t>
      </w:r>
    </w:p>
    <w:p w14:paraId="02A84E0D" w14:textId="67DF64DB" w:rsidR="00B81D24" w:rsidRDefault="00B81D24" w:rsidP="00B81D24">
      <w:pPr>
        <w:rPr>
          <w:rFonts w:hint="eastAsia"/>
        </w:rPr>
      </w:pPr>
      <w:r>
        <w:rPr>
          <w:rFonts w:hint="eastAsia"/>
        </w:rPr>
        <w:t xml:space="preserve">- 硬件环境： </w:t>
      </w:r>
    </w:p>
    <w:p w14:paraId="0DC6FB3A" w14:textId="7F00F8F1" w:rsidR="00B81D24" w:rsidRDefault="00B81D24" w:rsidP="00B81D24">
      <w:pPr>
        <w:rPr>
          <w:rFonts w:hint="eastAsia"/>
        </w:rPr>
      </w:pPr>
      <w:r>
        <w:rPr>
          <w:rFonts w:hint="eastAsia"/>
        </w:rPr>
        <w:t xml:space="preserve">  - 服务器配置：4核CPU，16GB内存，</w:t>
      </w:r>
      <w:r w:rsidR="00D827EE">
        <w:rPr>
          <w:rFonts w:hint="eastAsia"/>
        </w:rPr>
        <w:t>512</w:t>
      </w:r>
      <w:r>
        <w:rPr>
          <w:rFonts w:hint="eastAsia"/>
        </w:rPr>
        <w:t>GB SSD存储。</w:t>
      </w:r>
    </w:p>
    <w:p w14:paraId="25A0A3E2" w14:textId="1B733FDE" w:rsidR="00B81D24" w:rsidRDefault="00B81D24" w:rsidP="00B81D24">
      <w:pPr>
        <w:rPr>
          <w:rFonts w:hint="eastAsia"/>
        </w:rPr>
      </w:pPr>
      <w:r>
        <w:rPr>
          <w:rFonts w:hint="eastAsia"/>
        </w:rPr>
        <w:t xml:space="preserve">  - 客户端设备：PC设备（Windows）。</w:t>
      </w:r>
    </w:p>
    <w:p w14:paraId="1EBBEE58" w14:textId="7050F090" w:rsidR="00B81D24" w:rsidRDefault="00B81D24" w:rsidP="00B81D24">
      <w:pPr>
        <w:rPr>
          <w:rFonts w:hint="eastAsia"/>
        </w:rPr>
      </w:pPr>
      <w:r>
        <w:rPr>
          <w:rFonts w:hint="eastAsia"/>
        </w:rPr>
        <w:t>- 软件环境：</w:t>
      </w:r>
    </w:p>
    <w:p w14:paraId="2AB36642" w14:textId="5522FB4D" w:rsidR="00B81D24" w:rsidRDefault="00B81D24" w:rsidP="00B81D24">
      <w:pPr>
        <w:rPr>
          <w:rFonts w:hint="eastAsia"/>
        </w:rPr>
      </w:pPr>
      <w:r>
        <w:rPr>
          <w:rFonts w:hint="eastAsia"/>
        </w:rPr>
        <w:t xml:space="preserve">  - 后端：Spring Boot 2.6.7 MySQL 8.0.12, Java 1.8.0</w:t>
      </w:r>
    </w:p>
    <w:p w14:paraId="0E7E9D81" w14:textId="46D71671" w:rsidR="00B81D24" w:rsidRDefault="00B81D24" w:rsidP="00B81D24">
      <w:pPr>
        <w:rPr>
          <w:rFonts w:hint="eastAsia"/>
        </w:rPr>
      </w:pPr>
      <w:r>
        <w:rPr>
          <w:rFonts w:hint="eastAsia"/>
        </w:rPr>
        <w:t xml:space="preserve">  - 前端：Vue.js </w:t>
      </w:r>
      <w:r w:rsidR="00D827EE">
        <w:rPr>
          <w:rFonts w:hint="eastAsia"/>
        </w:rPr>
        <w:t>2.6.11</w:t>
      </w:r>
      <w:r>
        <w:rPr>
          <w:rFonts w:hint="eastAsia"/>
        </w:rPr>
        <w:t>, Node.js 20.17.0。</w:t>
      </w:r>
    </w:p>
    <w:p w14:paraId="2A6D0EDE" w14:textId="6B9F4A49" w:rsidR="00B81D24" w:rsidRDefault="00B81D24" w:rsidP="00B81D24">
      <w:pPr>
        <w:pStyle w:val="2"/>
        <w:rPr>
          <w:rFonts w:hint="eastAsia"/>
        </w:rPr>
      </w:pPr>
      <w:r>
        <w:rPr>
          <w:rFonts w:hint="eastAsia"/>
        </w:rPr>
        <w:t>6. 测试资源</w:t>
      </w:r>
    </w:p>
    <w:p w14:paraId="34E02C8C" w14:textId="56F35A39" w:rsidR="00B81D24" w:rsidRDefault="00B81D24" w:rsidP="00B81D24">
      <w:pPr>
        <w:rPr>
          <w:rFonts w:hint="eastAsia"/>
        </w:rPr>
      </w:pPr>
      <w:r>
        <w:rPr>
          <w:rFonts w:hint="eastAsia"/>
        </w:rPr>
        <w:t>- 测试人员：</w:t>
      </w:r>
      <w:r w:rsidR="00D827EE">
        <w:rPr>
          <w:rFonts w:hint="eastAsia"/>
        </w:rPr>
        <w:t>1</w:t>
      </w:r>
      <w:r>
        <w:rPr>
          <w:rFonts w:hint="eastAsia"/>
        </w:rPr>
        <w:t>名测试工程师组成的测试团队，分别负责功能测试、性能测试、安全测试和用户体验测试。</w:t>
      </w:r>
    </w:p>
    <w:p w14:paraId="0F8974D0" w14:textId="22BFA1E4" w:rsidR="00B81D24" w:rsidRDefault="00B81D24" w:rsidP="00B81D24">
      <w:pPr>
        <w:rPr>
          <w:rFonts w:hint="eastAsia"/>
        </w:rPr>
      </w:pPr>
      <w:r>
        <w:rPr>
          <w:rFonts w:hint="eastAsia"/>
        </w:rPr>
        <w:t>- 开发人员：2名开发人员参与单元测试和问题修复。</w:t>
      </w:r>
    </w:p>
    <w:p w14:paraId="27531878" w14:textId="00485215" w:rsidR="00B81D24" w:rsidRDefault="00B81D24" w:rsidP="00B81D24">
      <w:pPr>
        <w:pStyle w:val="2"/>
        <w:rPr>
          <w:rFonts w:hint="eastAsia"/>
        </w:rPr>
      </w:pPr>
      <w:r>
        <w:rPr>
          <w:rFonts w:hint="eastAsia"/>
        </w:rPr>
        <w:lastRenderedPageBreak/>
        <w:t>7. 测试计划和进度</w:t>
      </w:r>
    </w:p>
    <w:p w14:paraId="39DE8351" w14:textId="2FC4A053" w:rsidR="00B81D24" w:rsidRDefault="00B81D24" w:rsidP="00B81D24">
      <w:pPr>
        <w:rPr>
          <w:rFonts w:hint="eastAsia"/>
        </w:rPr>
      </w:pPr>
      <w:r>
        <w:rPr>
          <w:rFonts w:hint="eastAsia"/>
        </w:rPr>
        <w:t>- 测试计划：</w:t>
      </w:r>
    </w:p>
    <w:p w14:paraId="28609E75" w14:textId="77777777" w:rsidR="00B81D24" w:rsidRDefault="00B81D24" w:rsidP="00B81D24">
      <w:pPr>
        <w:rPr>
          <w:rFonts w:hint="eastAsia"/>
        </w:rPr>
      </w:pPr>
      <w:r>
        <w:rPr>
          <w:rFonts w:hint="eastAsia"/>
        </w:rPr>
        <w:t xml:space="preserve">  - 功能测试：2周（包括单元测试、集成测试和端到端测试）。</w:t>
      </w:r>
    </w:p>
    <w:p w14:paraId="1DABB4CA" w14:textId="77777777" w:rsidR="00B81D24" w:rsidRDefault="00B81D24" w:rsidP="00B81D24">
      <w:pPr>
        <w:rPr>
          <w:rFonts w:hint="eastAsia"/>
        </w:rPr>
      </w:pPr>
      <w:r>
        <w:rPr>
          <w:rFonts w:hint="eastAsia"/>
        </w:rPr>
        <w:t xml:space="preserve">  - 性能测试：1周（包括负载测试和压力测试）。</w:t>
      </w:r>
    </w:p>
    <w:p w14:paraId="5F436B65" w14:textId="77777777" w:rsidR="00B81D24" w:rsidRDefault="00B81D24" w:rsidP="00B81D24">
      <w:pPr>
        <w:rPr>
          <w:rFonts w:hint="eastAsia"/>
        </w:rPr>
      </w:pPr>
      <w:r>
        <w:rPr>
          <w:rFonts w:hint="eastAsia"/>
        </w:rPr>
        <w:t xml:space="preserve">  - 安全性测试：1周（包括身份认证、输入验证和数据保护测试）。</w:t>
      </w:r>
    </w:p>
    <w:p w14:paraId="387BDC81" w14:textId="77777777" w:rsidR="00B81D24" w:rsidRDefault="00B81D24" w:rsidP="00B81D24">
      <w:pPr>
        <w:rPr>
          <w:rFonts w:hint="eastAsia"/>
        </w:rPr>
      </w:pPr>
      <w:r>
        <w:rPr>
          <w:rFonts w:hint="eastAsia"/>
        </w:rPr>
        <w:t xml:space="preserve">  - 用户体验测试：1周（包括UI测试、可用性测试和导航测试）。</w:t>
      </w:r>
    </w:p>
    <w:p w14:paraId="02C72067" w14:textId="1D0EA545" w:rsidR="00B81D24" w:rsidRDefault="00B81D24" w:rsidP="00B81D24">
      <w:pPr>
        <w:rPr>
          <w:rFonts w:hint="eastAsia"/>
        </w:rPr>
      </w:pPr>
      <w:r>
        <w:rPr>
          <w:rFonts w:hint="eastAsia"/>
        </w:rPr>
        <w:t>- 测试进度表：</w:t>
      </w:r>
    </w:p>
    <w:p w14:paraId="2C32B33C" w14:textId="77777777" w:rsidR="00B81D24" w:rsidRDefault="00B81D24" w:rsidP="00B81D24">
      <w:pPr>
        <w:rPr>
          <w:rFonts w:hint="eastAsia"/>
        </w:rPr>
      </w:pPr>
      <w:r>
        <w:rPr>
          <w:rFonts w:hint="eastAsia"/>
        </w:rPr>
        <w:t xml:space="preserve">  | 测试阶段          | 开始日期   | 结束日期   | 负责人      |</w:t>
      </w:r>
    </w:p>
    <w:p w14:paraId="3012D7E5" w14:textId="77777777" w:rsidR="00B81D24" w:rsidRDefault="00B81D24" w:rsidP="00B81D24">
      <w:pPr>
        <w:rPr>
          <w:rFonts w:hint="eastAsia"/>
        </w:rPr>
      </w:pPr>
      <w:r>
        <w:rPr>
          <w:rFonts w:hint="eastAsia"/>
        </w:rPr>
        <w:t xml:space="preserve">  |-------------------|------------|------------|-------------|</w:t>
      </w:r>
    </w:p>
    <w:p w14:paraId="5DF14787" w14:textId="19A7A1ED" w:rsidR="00B81D24" w:rsidRDefault="00B81D24" w:rsidP="00B81D24">
      <w:pPr>
        <w:rPr>
          <w:rFonts w:hint="eastAsia"/>
        </w:rPr>
      </w:pPr>
      <w:r>
        <w:rPr>
          <w:rFonts w:hint="eastAsia"/>
        </w:rPr>
        <w:t xml:space="preserve">  | 功能测试          | 2024-09-1</w:t>
      </w:r>
      <w:r w:rsidR="00D827EE">
        <w:rPr>
          <w:rFonts w:hint="eastAsia"/>
        </w:rPr>
        <w:t>5</w:t>
      </w:r>
      <w:r>
        <w:rPr>
          <w:rFonts w:hint="eastAsia"/>
        </w:rPr>
        <w:t xml:space="preserve"> | 2024-09-1</w:t>
      </w:r>
      <w:r w:rsidR="00D827EE">
        <w:rPr>
          <w:rFonts w:hint="eastAsia"/>
        </w:rPr>
        <w:t>6</w:t>
      </w:r>
      <w:r>
        <w:rPr>
          <w:rFonts w:hint="eastAsia"/>
        </w:rPr>
        <w:t xml:space="preserve"> | </w:t>
      </w:r>
      <w:r w:rsidR="00D827EE">
        <w:rPr>
          <w:rFonts w:hint="eastAsia"/>
        </w:rPr>
        <w:t xml:space="preserve"> </w:t>
      </w:r>
      <w:r>
        <w:rPr>
          <w:rFonts w:hint="eastAsia"/>
        </w:rPr>
        <w:t>测试工程师</w:t>
      </w:r>
      <w:r w:rsidR="00D827EE">
        <w:rPr>
          <w:rFonts w:hint="eastAsia"/>
        </w:rPr>
        <w:t xml:space="preserve"> </w:t>
      </w:r>
      <w:r>
        <w:rPr>
          <w:rFonts w:hint="eastAsia"/>
        </w:rPr>
        <w:t xml:space="preserve"> |</w:t>
      </w:r>
    </w:p>
    <w:p w14:paraId="0C51EFFF" w14:textId="4EFBCA27" w:rsidR="00B81D24" w:rsidRDefault="00B81D24" w:rsidP="00B81D24">
      <w:pPr>
        <w:rPr>
          <w:rFonts w:hint="eastAsia"/>
        </w:rPr>
      </w:pPr>
      <w:r>
        <w:rPr>
          <w:rFonts w:hint="eastAsia"/>
        </w:rPr>
        <w:t xml:space="preserve">  | 性能测试          | 2024-09-1</w:t>
      </w:r>
      <w:r w:rsidR="00D827EE">
        <w:rPr>
          <w:rFonts w:hint="eastAsia"/>
        </w:rPr>
        <w:t>6</w:t>
      </w:r>
      <w:r>
        <w:rPr>
          <w:rFonts w:hint="eastAsia"/>
        </w:rPr>
        <w:t xml:space="preserve"> | 2024-09-1</w:t>
      </w:r>
      <w:r w:rsidR="00D827EE">
        <w:rPr>
          <w:rFonts w:hint="eastAsia"/>
        </w:rPr>
        <w:t>7</w:t>
      </w:r>
      <w:r>
        <w:rPr>
          <w:rFonts w:hint="eastAsia"/>
        </w:rPr>
        <w:t xml:space="preserve"> | </w:t>
      </w:r>
      <w:r w:rsidR="00D827EE">
        <w:rPr>
          <w:rFonts w:hint="eastAsia"/>
        </w:rPr>
        <w:t xml:space="preserve"> </w:t>
      </w:r>
      <w:r>
        <w:rPr>
          <w:rFonts w:hint="eastAsia"/>
        </w:rPr>
        <w:t>测试工程师</w:t>
      </w:r>
      <w:r w:rsidR="00D827EE">
        <w:rPr>
          <w:rFonts w:hint="eastAsia"/>
        </w:rPr>
        <w:t xml:space="preserve"> </w:t>
      </w:r>
      <w:r>
        <w:rPr>
          <w:rFonts w:hint="eastAsia"/>
        </w:rPr>
        <w:t xml:space="preserve"> |</w:t>
      </w:r>
    </w:p>
    <w:p w14:paraId="3E70B6F8" w14:textId="2C8717D4" w:rsidR="00B81D24" w:rsidRDefault="00B81D24" w:rsidP="00B81D24">
      <w:pPr>
        <w:rPr>
          <w:rFonts w:hint="eastAsia"/>
        </w:rPr>
      </w:pPr>
      <w:r>
        <w:rPr>
          <w:rFonts w:hint="eastAsia"/>
        </w:rPr>
        <w:t xml:space="preserve">  | 安全性测试        | 2024-09-1</w:t>
      </w:r>
      <w:r w:rsidR="00D827EE">
        <w:rPr>
          <w:rFonts w:hint="eastAsia"/>
        </w:rPr>
        <w:t>7</w:t>
      </w:r>
      <w:r>
        <w:rPr>
          <w:rFonts w:hint="eastAsia"/>
        </w:rPr>
        <w:t xml:space="preserve"> | 2024-09-1</w:t>
      </w:r>
      <w:r w:rsidR="00D827EE">
        <w:rPr>
          <w:rFonts w:hint="eastAsia"/>
        </w:rPr>
        <w:t>8</w:t>
      </w:r>
      <w:r>
        <w:rPr>
          <w:rFonts w:hint="eastAsia"/>
        </w:rPr>
        <w:t xml:space="preserve"> | </w:t>
      </w:r>
      <w:r w:rsidR="00D827EE">
        <w:rPr>
          <w:rFonts w:hint="eastAsia"/>
        </w:rPr>
        <w:t xml:space="preserve"> </w:t>
      </w:r>
      <w:r>
        <w:rPr>
          <w:rFonts w:hint="eastAsia"/>
        </w:rPr>
        <w:t>测试工程师</w:t>
      </w:r>
      <w:r w:rsidR="00D827EE">
        <w:rPr>
          <w:rFonts w:hint="eastAsia"/>
        </w:rPr>
        <w:t xml:space="preserve"> </w:t>
      </w:r>
      <w:r>
        <w:rPr>
          <w:rFonts w:hint="eastAsia"/>
        </w:rPr>
        <w:t xml:space="preserve"> |</w:t>
      </w:r>
    </w:p>
    <w:p w14:paraId="05281DD1" w14:textId="55A9FBCD" w:rsidR="00B81D24" w:rsidRDefault="00B81D24" w:rsidP="00B81D24">
      <w:pPr>
        <w:rPr>
          <w:rFonts w:hint="eastAsia"/>
        </w:rPr>
      </w:pPr>
      <w:r>
        <w:rPr>
          <w:rFonts w:hint="eastAsia"/>
        </w:rPr>
        <w:t xml:space="preserve">  | 用户体验测试      | 2024-09-18 | 2024-09-</w:t>
      </w:r>
      <w:r w:rsidR="00D827EE">
        <w:rPr>
          <w:rFonts w:hint="eastAsia"/>
        </w:rPr>
        <w:t>19</w:t>
      </w:r>
      <w:r>
        <w:rPr>
          <w:rFonts w:hint="eastAsia"/>
        </w:rPr>
        <w:t xml:space="preserve"> | </w:t>
      </w:r>
      <w:r w:rsidR="00D827EE">
        <w:rPr>
          <w:rFonts w:hint="eastAsia"/>
        </w:rPr>
        <w:t xml:space="preserve"> </w:t>
      </w:r>
      <w:r>
        <w:rPr>
          <w:rFonts w:hint="eastAsia"/>
        </w:rPr>
        <w:t>测试工程师</w:t>
      </w:r>
      <w:r w:rsidR="00D827EE">
        <w:rPr>
          <w:rFonts w:hint="eastAsia"/>
        </w:rPr>
        <w:t xml:space="preserve"> </w:t>
      </w:r>
      <w:r>
        <w:rPr>
          <w:rFonts w:hint="eastAsia"/>
        </w:rPr>
        <w:t xml:space="preserve"> |</w:t>
      </w:r>
    </w:p>
    <w:p w14:paraId="6F0C869B" w14:textId="77777777" w:rsidR="00B81D24" w:rsidRDefault="00B81D24" w:rsidP="00B81D24">
      <w:pPr>
        <w:rPr>
          <w:rFonts w:hint="eastAsia"/>
        </w:rPr>
      </w:pPr>
    </w:p>
    <w:p w14:paraId="4E94E48A" w14:textId="5A7AD97C" w:rsidR="00B81D24" w:rsidRDefault="00B81D24" w:rsidP="00B81D24">
      <w:pPr>
        <w:pStyle w:val="2"/>
        <w:rPr>
          <w:rFonts w:hint="eastAsia"/>
        </w:rPr>
      </w:pPr>
      <w:r>
        <w:rPr>
          <w:rFonts w:hint="eastAsia"/>
        </w:rPr>
        <w:t>8. 风险管理</w:t>
      </w:r>
    </w:p>
    <w:p w14:paraId="41106244" w14:textId="367E9B10" w:rsidR="00B81D24" w:rsidRDefault="00B81D24" w:rsidP="00B81D24">
      <w:pPr>
        <w:rPr>
          <w:rFonts w:hint="eastAsia"/>
        </w:rPr>
      </w:pPr>
      <w:r>
        <w:rPr>
          <w:rFonts w:hint="eastAsia"/>
        </w:rPr>
        <w:t>- 功能不完善或变更：如果开发过程中有新的功能添加或现有功能修改，可能会导致测试时间延长。</w:t>
      </w:r>
    </w:p>
    <w:p w14:paraId="2C96A644" w14:textId="047A2701" w:rsidR="00B81D24" w:rsidRDefault="00B81D24" w:rsidP="00B81D24">
      <w:pPr>
        <w:rPr>
          <w:rFonts w:hint="eastAsia"/>
        </w:rPr>
      </w:pPr>
      <w:r>
        <w:rPr>
          <w:rFonts w:hint="eastAsia"/>
        </w:rPr>
        <w:t>- 测试环境不稳定：测试环境的搭建和配置问题可能导致测试无法顺利进行。</w:t>
      </w:r>
    </w:p>
    <w:p w14:paraId="2A755732" w14:textId="7DCC3042" w:rsidR="00B81D24" w:rsidRDefault="00B81D24" w:rsidP="00B81D24">
      <w:pPr>
        <w:rPr>
          <w:rFonts w:hint="eastAsia"/>
        </w:rPr>
      </w:pPr>
      <w:r>
        <w:rPr>
          <w:rFonts w:hint="eastAsia"/>
        </w:rPr>
        <w:t>- 测试资源不足：测试人员或测试工具不足，可能导致某些测试环节被延迟或跳过。</w:t>
      </w:r>
    </w:p>
    <w:p w14:paraId="729EE07E" w14:textId="77777777" w:rsidR="00B81D24" w:rsidRDefault="00B81D24" w:rsidP="00B81D24">
      <w:pPr>
        <w:rPr>
          <w:rFonts w:hint="eastAsia"/>
        </w:rPr>
      </w:pPr>
    </w:p>
    <w:p w14:paraId="54173EFA" w14:textId="0B1841FB" w:rsidR="00B81D24" w:rsidRDefault="00B81D24" w:rsidP="00B81D24">
      <w:pPr>
        <w:pStyle w:val="2"/>
        <w:rPr>
          <w:rFonts w:hint="eastAsia"/>
        </w:rPr>
      </w:pPr>
      <w:r>
        <w:rPr>
          <w:rFonts w:hint="eastAsia"/>
        </w:rPr>
        <w:t>9. 测试通过/失败标准</w:t>
      </w:r>
    </w:p>
    <w:p w14:paraId="1AD7EABE" w14:textId="3CA9D2A6" w:rsidR="00B81D24" w:rsidRDefault="00B81D24" w:rsidP="00B81D24">
      <w:pPr>
        <w:rPr>
          <w:rFonts w:hint="eastAsia"/>
        </w:rPr>
      </w:pPr>
      <w:r>
        <w:rPr>
          <w:rFonts w:hint="eastAsia"/>
        </w:rPr>
        <w:t>- 通过标准：</w:t>
      </w:r>
    </w:p>
    <w:p w14:paraId="68554068" w14:textId="77777777" w:rsidR="00B81D24" w:rsidRDefault="00B81D24" w:rsidP="00B81D24">
      <w:pPr>
        <w:rPr>
          <w:rFonts w:hint="eastAsia"/>
        </w:rPr>
      </w:pPr>
      <w:r>
        <w:rPr>
          <w:rFonts w:hint="eastAsia"/>
        </w:rPr>
        <w:t xml:space="preserve">  - 所有高优先级的测试用例均通过。</w:t>
      </w:r>
    </w:p>
    <w:p w14:paraId="2994B744" w14:textId="77777777" w:rsidR="00B81D24" w:rsidRDefault="00B81D24" w:rsidP="00B81D24">
      <w:pPr>
        <w:rPr>
          <w:rFonts w:hint="eastAsia"/>
        </w:rPr>
      </w:pPr>
      <w:r>
        <w:rPr>
          <w:rFonts w:hint="eastAsia"/>
        </w:rPr>
        <w:t xml:space="preserve">  - 系统在高负载下性能表现稳定，关键操作响应时间在2秒以内。</w:t>
      </w:r>
    </w:p>
    <w:p w14:paraId="49476B3E" w14:textId="77777777" w:rsidR="00B81D24" w:rsidRDefault="00B81D24" w:rsidP="00B81D24">
      <w:pPr>
        <w:rPr>
          <w:rFonts w:hint="eastAsia"/>
        </w:rPr>
      </w:pPr>
      <w:r>
        <w:rPr>
          <w:rFonts w:hint="eastAsia"/>
        </w:rPr>
        <w:t xml:space="preserve">  - 无严重安全漏洞，所有已知的安全问题均得到修复。</w:t>
      </w:r>
    </w:p>
    <w:p w14:paraId="53EA048F" w14:textId="77777777" w:rsidR="00B81D24" w:rsidRDefault="00B81D24" w:rsidP="00B81D24">
      <w:pPr>
        <w:rPr>
          <w:rFonts w:hint="eastAsia"/>
        </w:rPr>
      </w:pPr>
      <w:r>
        <w:rPr>
          <w:rFonts w:hint="eastAsia"/>
        </w:rPr>
        <w:t xml:space="preserve">  - 用户体验测试得分达到预期标准（如满意度评分达到80%以上）。</w:t>
      </w:r>
    </w:p>
    <w:p w14:paraId="53BDD663" w14:textId="3C1192DF" w:rsidR="00B81D24" w:rsidRDefault="00B81D24" w:rsidP="00B81D24">
      <w:pPr>
        <w:rPr>
          <w:rFonts w:hint="eastAsia"/>
        </w:rPr>
      </w:pPr>
      <w:r>
        <w:rPr>
          <w:rFonts w:hint="eastAsia"/>
        </w:rPr>
        <w:t>- 失败标准：</w:t>
      </w:r>
    </w:p>
    <w:p w14:paraId="34D67825" w14:textId="77777777" w:rsidR="00B81D24" w:rsidRDefault="00B81D24" w:rsidP="00B81D24">
      <w:pPr>
        <w:rPr>
          <w:rFonts w:hint="eastAsia"/>
        </w:rPr>
      </w:pPr>
      <w:r>
        <w:rPr>
          <w:rFonts w:hint="eastAsia"/>
        </w:rPr>
        <w:t xml:space="preserve">  - 高优先级的测试用例失败超过10%。</w:t>
      </w:r>
    </w:p>
    <w:p w14:paraId="22CBF7AA" w14:textId="77777777" w:rsidR="00B81D24" w:rsidRDefault="00B81D24" w:rsidP="00B81D24">
      <w:pPr>
        <w:rPr>
          <w:rFonts w:hint="eastAsia"/>
        </w:rPr>
      </w:pPr>
      <w:r>
        <w:rPr>
          <w:rFonts w:hint="eastAsia"/>
        </w:rPr>
        <w:t xml:space="preserve">  - 关键功能在多次测试中无法稳定运行。</w:t>
      </w:r>
    </w:p>
    <w:p w14:paraId="05E8EE88" w14:textId="77777777" w:rsidR="00B81D24" w:rsidRDefault="00B81D24" w:rsidP="00B81D24">
      <w:pPr>
        <w:rPr>
          <w:rFonts w:hint="eastAsia"/>
        </w:rPr>
      </w:pPr>
      <w:r>
        <w:rPr>
          <w:rFonts w:hint="eastAsia"/>
        </w:rPr>
        <w:t xml:space="preserve">  - 存在严重的安全漏洞或性能瓶颈。</w:t>
      </w:r>
    </w:p>
    <w:p w14:paraId="54138C9B" w14:textId="77777777" w:rsidR="00B81D24" w:rsidRDefault="00B81D24" w:rsidP="00B81D24">
      <w:pPr>
        <w:rPr>
          <w:rFonts w:hint="eastAsia"/>
        </w:rPr>
      </w:pPr>
    </w:p>
    <w:p w14:paraId="0D05EECD" w14:textId="033236D3" w:rsidR="00B81D24" w:rsidRDefault="00B81D24" w:rsidP="00B81D24">
      <w:pPr>
        <w:pStyle w:val="2"/>
        <w:rPr>
          <w:rFonts w:hint="eastAsia"/>
        </w:rPr>
      </w:pPr>
      <w:r>
        <w:rPr>
          <w:rFonts w:hint="eastAsia"/>
        </w:rPr>
        <w:t>10. 测试交付物</w:t>
      </w:r>
    </w:p>
    <w:p w14:paraId="37A6F5CE" w14:textId="77777777" w:rsidR="00B81D24" w:rsidRDefault="00B81D24" w:rsidP="00B81D24">
      <w:pPr>
        <w:rPr>
          <w:rFonts w:hint="eastAsia"/>
        </w:rPr>
      </w:pPr>
      <w:r>
        <w:rPr>
          <w:rFonts w:hint="eastAsia"/>
        </w:rPr>
        <w:t>- 测试计划文档：包含测试策略、测试范围、测试环境等信息。</w:t>
      </w:r>
    </w:p>
    <w:p w14:paraId="1B30B6AE" w14:textId="77777777" w:rsidR="00B81D24" w:rsidRDefault="00B81D24" w:rsidP="00B81D24">
      <w:pPr>
        <w:rPr>
          <w:rFonts w:hint="eastAsia"/>
        </w:rPr>
      </w:pPr>
      <w:r>
        <w:rPr>
          <w:rFonts w:hint="eastAsia"/>
        </w:rPr>
        <w:t>- 测试用例文档：详细列出所有功能和非功能测试用例及其预期结果。</w:t>
      </w:r>
    </w:p>
    <w:p w14:paraId="36DCF8B2" w14:textId="77777777" w:rsidR="00B81D24" w:rsidRDefault="00B81D24" w:rsidP="00B81D24">
      <w:pPr>
        <w:rPr>
          <w:rFonts w:hint="eastAsia"/>
        </w:rPr>
      </w:pPr>
      <w:r>
        <w:rPr>
          <w:rFonts w:hint="eastAsia"/>
        </w:rPr>
        <w:lastRenderedPageBreak/>
        <w:t>- 测试报告：包含测试执行结果、发现的问题及其严重性等级。</w:t>
      </w:r>
    </w:p>
    <w:p w14:paraId="563D8314" w14:textId="77777777" w:rsidR="00B81D24" w:rsidRDefault="00B81D24" w:rsidP="00B81D24">
      <w:pPr>
        <w:rPr>
          <w:rFonts w:hint="eastAsia"/>
        </w:rPr>
      </w:pPr>
      <w:r>
        <w:rPr>
          <w:rFonts w:hint="eastAsia"/>
        </w:rPr>
        <w:t>- 缺陷报告：记录所有在测试过程中发现的缺陷及其解决状态。</w:t>
      </w:r>
    </w:p>
    <w:p w14:paraId="10DA7BDF" w14:textId="77777777" w:rsidR="00B81D24" w:rsidRDefault="00B81D24" w:rsidP="00B81D24">
      <w:pPr>
        <w:rPr>
          <w:rFonts w:hint="eastAsia"/>
        </w:rPr>
      </w:pPr>
    </w:p>
    <w:p w14:paraId="28CED92E" w14:textId="7C68A14E" w:rsidR="00B81D24" w:rsidRDefault="00B81D24" w:rsidP="00B81D24">
      <w:pPr>
        <w:pStyle w:val="2"/>
        <w:rPr>
          <w:rFonts w:hint="eastAsia"/>
        </w:rPr>
      </w:pPr>
      <w:r>
        <w:rPr>
          <w:rFonts w:hint="eastAsia"/>
        </w:rPr>
        <w:t>11. 结论</w:t>
      </w:r>
    </w:p>
    <w:p w14:paraId="483A6A4C" w14:textId="6D82C3C0" w:rsidR="00F261AD" w:rsidRDefault="00B81D24" w:rsidP="00B81D24">
      <w:pPr>
        <w:rPr>
          <w:rFonts w:hint="eastAsia"/>
        </w:rPr>
      </w:pPr>
      <w:r>
        <w:rPr>
          <w:rFonts w:hint="eastAsia"/>
        </w:rPr>
        <w:t>本测试计划旨在确保系统的功能、性能、安全性和用户体验达到预期标准。测试团队将严格按照测试计划执行，确保项目高质量交付。如果有任何疑问或需要进一步讨论，请随时联系项目测试负责人。</w:t>
      </w:r>
    </w:p>
    <w:sectPr w:rsidR="00F26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F6"/>
    <w:rsid w:val="000C75F6"/>
    <w:rsid w:val="00B81D24"/>
    <w:rsid w:val="00CC0F1F"/>
    <w:rsid w:val="00D827EE"/>
    <w:rsid w:val="00DA2BE6"/>
    <w:rsid w:val="00E75602"/>
    <w:rsid w:val="00F2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39D9"/>
  <w15:chartTrackingRefBased/>
  <w15:docId w15:val="{4AF5AD89-E76A-4165-9EE3-AAE4632C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1D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1D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1D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1D2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1D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81D2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TARN1SHED Lord</dc:creator>
  <cp:keywords/>
  <dc:description/>
  <cp:lastModifiedBy>TARN1SHED Lord</cp:lastModifiedBy>
  <cp:revision>3</cp:revision>
  <dcterms:created xsi:type="dcterms:W3CDTF">2024-09-19T09:43:00Z</dcterms:created>
  <dcterms:modified xsi:type="dcterms:W3CDTF">2024-09-19T10:56:00Z</dcterms:modified>
</cp:coreProperties>
</file>