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7CE" w14:textId="77777777" w:rsidR="005801A7" w:rsidRDefault="005801A7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A767CB" w14:textId="711EBAFF" w:rsidR="005801A7" w:rsidRDefault="00235B49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General.</w:t>
      </w:r>
    </w:p>
    <w:p w14:paraId="2AB1FFEF" w14:textId="77777777" w:rsidR="005801A7" w:rsidRDefault="005801A7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F27405" w14:textId="3A8FF8A9" w:rsidR="005801A7" w:rsidRDefault="00235B49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235B49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0434443" wp14:editId="47F6B0ED">
            <wp:simplePos x="0" y="0"/>
            <wp:positionH relativeFrom="column">
              <wp:posOffset>326634</wp:posOffset>
            </wp:positionH>
            <wp:positionV relativeFrom="paragraph">
              <wp:posOffset>4396</wp:posOffset>
            </wp:positionV>
            <wp:extent cx="4943915" cy="7066811"/>
            <wp:effectExtent l="0" t="0" r="9525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15" cy="706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CAA7" w14:textId="77777777" w:rsidR="005801A7" w:rsidRDefault="005801A7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B09692" w14:textId="4DE006EF" w:rsidR="000C1098" w:rsidRDefault="00D72F25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72F25">
        <w:rPr>
          <w:rFonts w:ascii="Arial" w:hAnsi="Arial" w:cs="Arial"/>
          <w:b/>
          <w:bCs/>
          <w:sz w:val="24"/>
          <w:szCs w:val="24"/>
          <w:lang w:val="es-ES"/>
        </w:rPr>
        <w:t>Módulo de citas</w:t>
      </w:r>
    </w:p>
    <w:p w14:paraId="4AF23D93" w14:textId="77B4DAB3" w:rsidR="00D72F25" w:rsidRDefault="00D72F25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72F25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13D7BFD" wp14:editId="7037053A">
            <wp:simplePos x="0" y="0"/>
            <wp:positionH relativeFrom="margin">
              <wp:align>right</wp:align>
            </wp:positionH>
            <wp:positionV relativeFrom="paragraph">
              <wp:posOffset>409038</wp:posOffset>
            </wp:positionV>
            <wp:extent cx="5612130" cy="2620645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8BE40" w14:textId="7371EF5D" w:rsidR="00D72F25" w:rsidRDefault="00D72F25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DE40E6" w14:textId="2CD78E2D" w:rsidR="00D72F25" w:rsidRDefault="00D72F25" w:rsidP="00D72F2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16864C" w14:textId="5533E7C8" w:rsidR="00D72F25" w:rsidRDefault="00007ABA" w:rsidP="00007AB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07ABA">
        <w:rPr>
          <w:rFonts w:ascii="Arial" w:hAnsi="Arial" w:cs="Arial"/>
          <w:b/>
          <w:bCs/>
          <w:sz w:val="24"/>
          <w:szCs w:val="24"/>
          <w:lang w:val="es-ES"/>
        </w:rPr>
        <w:t>Módulo de historia clínica</w:t>
      </w:r>
    </w:p>
    <w:p w14:paraId="7EA963D6" w14:textId="5DE6456C" w:rsidR="00D72F25" w:rsidRDefault="00D72F25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80C8A99" w14:textId="66021F64" w:rsidR="00D72F25" w:rsidRDefault="00D72F25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72F25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216C2350" wp14:editId="4469D45E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5612130" cy="231330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DF1" w14:textId="434FBD45" w:rsidR="00D72F25" w:rsidRDefault="00D72F25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1CE332" w14:textId="2044DAEB" w:rsidR="00007ABA" w:rsidRDefault="00007ABA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8F367A" w14:textId="6D299646" w:rsidR="00007ABA" w:rsidRDefault="00007ABA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48C300" w14:textId="726DB1A9" w:rsidR="00007ABA" w:rsidRDefault="00007ABA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545985A" w14:textId="0FAE91CD" w:rsidR="00007ABA" w:rsidRDefault="00007ABA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Módulo de dispensario.</w:t>
      </w:r>
    </w:p>
    <w:p w14:paraId="527A32DF" w14:textId="5EC9C5E5" w:rsidR="00007ABA" w:rsidRDefault="00007ABA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FD4FB1" w14:textId="48312480" w:rsidR="00007ABA" w:rsidRDefault="00007ABA" w:rsidP="00D72F2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07ABA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6A3641EB" wp14:editId="34603FDF">
            <wp:simplePos x="0" y="0"/>
            <wp:positionH relativeFrom="margin">
              <wp:posOffset>158262</wp:posOffset>
            </wp:positionH>
            <wp:positionV relativeFrom="paragraph">
              <wp:posOffset>302846</wp:posOffset>
            </wp:positionV>
            <wp:extent cx="5612130" cy="238379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210A7" w14:textId="61213529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52015024" w14:textId="176C64A6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345DF98A" w14:textId="143AF6AE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351638FE" w14:textId="30954290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6927636E" w14:textId="7E2410AF" w:rsidR="00007ABA" w:rsidRPr="005801A7" w:rsidRDefault="00007ABA" w:rsidP="00007AB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5801A7">
        <w:rPr>
          <w:rFonts w:ascii="Arial" w:hAnsi="Arial" w:cs="Arial"/>
          <w:b/>
          <w:bCs/>
          <w:sz w:val="24"/>
          <w:szCs w:val="24"/>
          <w:lang w:val="es-ES"/>
        </w:rPr>
        <w:t>Módulo de reportes</w:t>
      </w:r>
    </w:p>
    <w:p w14:paraId="526F0F62" w14:textId="09ADFF97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7333074A" w14:textId="4819802C" w:rsidR="00007ABA" w:rsidRPr="00007ABA" w:rsidRDefault="00007ABA" w:rsidP="00007ABA">
      <w:pPr>
        <w:tabs>
          <w:tab w:val="left" w:pos="3448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5B739A66" w14:textId="6F6A6D6E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2DAD0995" w14:textId="1556EAA2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  <w:r w:rsidRPr="00007ABA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3867C20F" wp14:editId="40C0EDD1">
            <wp:simplePos x="0" y="0"/>
            <wp:positionH relativeFrom="column">
              <wp:posOffset>1539240</wp:posOffset>
            </wp:positionH>
            <wp:positionV relativeFrom="paragraph">
              <wp:posOffset>3810</wp:posOffset>
            </wp:positionV>
            <wp:extent cx="3048000" cy="11144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2D7AF" w14:textId="79A93FCB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6D014C40" w14:textId="65D716AE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078DEC8D" w14:textId="6AB8A0CE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47FDF8E5" w14:textId="75423EE8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097442B2" w14:textId="4C2F563E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p w14:paraId="4F0C6F79" w14:textId="77777777" w:rsidR="00007ABA" w:rsidRPr="00007ABA" w:rsidRDefault="00007ABA" w:rsidP="00007ABA">
      <w:pPr>
        <w:rPr>
          <w:rFonts w:ascii="Arial" w:hAnsi="Arial" w:cs="Arial"/>
          <w:sz w:val="24"/>
          <w:szCs w:val="24"/>
          <w:lang w:val="es-ES"/>
        </w:rPr>
      </w:pPr>
    </w:p>
    <w:sectPr w:rsidR="00007ABA" w:rsidRPr="00007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25"/>
    <w:rsid w:val="00007ABA"/>
    <w:rsid w:val="000C1098"/>
    <w:rsid w:val="00235B49"/>
    <w:rsid w:val="005801A7"/>
    <w:rsid w:val="00D7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25B2"/>
  <w15:chartTrackingRefBased/>
  <w15:docId w15:val="{12F84773-862A-4BF6-A722-8DEB96AB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2024-03-13T11:41:00Z</dcterms:created>
  <dcterms:modified xsi:type="dcterms:W3CDTF">2024-03-13T11:50:00Z</dcterms:modified>
</cp:coreProperties>
</file>