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D8FA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B34FB15" w14:textId="19046B9F" w:rsidR="00B13AEF" w:rsidRPr="001238A4" w:rsidRDefault="00B13AEF" w:rsidP="00B13AEF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1238A4">
        <w:rPr>
          <w:rFonts w:ascii="Arial" w:hAnsi="Arial" w:cs="Arial"/>
          <w:b/>
          <w:bCs/>
          <w:sz w:val="24"/>
          <w:szCs w:val="24"/>
          <w:lang w:val="es-CO"/>
        </w:rPr>
        <w:t>Í</w:t>
      </w:r>
      <w:r w:rsidRPr="001238A4">
        <w:rPr>
          <w:rFonts w:ascii="Arial" w:hAnsi="Arial" w:cs="Arial"/>
          <w:b/>
          <w:bCs/>
          <w:sz w:val="24"/>
          <w:szCs w:val="24"/>
          <w:lang w:val="es-CO"/>
        </w:rPr>
        <w:t>ndice</w:t>
      </w:r>
    </w:p>
    <w:p w14:paraId="3A915608" w14:textId="5A60490F" w:rsidR="00B13AEF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 xml:space="preserve">1. </w:t>
      </w:r>
      <w:r w:rsidR="00B13AEF" w:rsidRPr="001238A4">
        <w:rPr>
          <w:rFonts w:ascii="Arial" w:hAnsi="Arial" w:cs="Arial"/>
          <w:sz w:val="24"/>
          <w:szCs w:val="24"/>
          <w:lang w:val="es-CO"/>
        </w:rPr>
        <w:t>Introducción 3</w:t>
      </w:r>
    </w:p>
    <w:p w14:paraId="749E3F0E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1.1. Propósito 3</w:t>
      </w:r>
    </w:p>
    <w:p w14:paraId="75E5E73B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1.2. Ámbito del Sistema 3</w:t>
      </w:r>
    </w:p>
    <w:p w14:paraId="0FE4B90C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1.3. Definiciones, Acrónimos y Abreviaturas 3</w:t>
      </w:r>
    </w:p>
    <w:p w14:paraId="549BC984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1.4. Referencias 3</w:t>
      </w:r>
    </w:p>
    <w:p w14:paraId="778EA3B8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1.5. Visión General del Documento 4</w:t>
      </w:r>
    </w:p>
    <w:p w14:paraId="362BB0B9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Descripción General 4</w:t>
      </w:r>
    </w:p>
    <w:p w14:paraId="45276BD1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2.1. Perspectiva del Producto 4</w:t>
      </w:r>
    </w:p>
    <w:p w14:paraId="14601D20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2.2. Funciones del Producto 4</w:t>
      </w:r>
    </w:p>
    <w:p w14:paraId="464A1331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2.3. Características de los Usuarios 5</w:t>
      </w:r>
    </w:p>
    <w:p w14:paraId="22CF0BFB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2.4. Restricciones 5</w:t>
      </w:r>
    </w:p>
    <w:p w14:paraId="7C0B531A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2.5. Suposiciones y Dependencias 5</w:t>
      </w:r>
    </w:p>
    <w:p w14:paraId="5980121E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2.6. Requisitos Futuros 6</w:t>
      </w:r>
    </w:p>
    <w:p w14:paraId="2143E48A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Requisitos Específicos 6</w:t>
      </w:r>
    </w:p>
    <w:p w14:paraId="44A33B3A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3.1. Interfaces Externas 7</w:t>
      </w:r>
    </w:p>
    <w:p w14:paraId="452409A5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3.2. Funciones 7</w:t>
      </w:r>
    </w:p>
    <w:p w14:paraId="1292D629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3.3. Requisitos de Rendimiento 9</w:t>
      </w:r>
    </w:p>
    <w:p w14:paraId="262EA6DB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3.4. Restricciones de Diseño 9</w:t>
      </w:r>
    </w:p>
    <w:p w14:paraId="66C3EFBB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3.5. Atributos del Sistema 9</w:t>
      </w:r>
    </w:p>
    <w:p w14:paraId="05D0C06A" w14:textId="77777777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3.6. Otros Requisitos 9</w:t>
      </w:r>
    </w:p>
    <w:p w14:paraId="34725011" w14:textId="3ADFA93A" w:rsidR="00B13AEF" w:rsidRPr="001238A4" w:rsidRDefault="00B13AEF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238A4">
        <w:rPr>
          <w:rFonts w:ascii="Arial" w:hAnsi="Arial" w:cs="Arial"/>
          <w:sz w:val="24"/>
          <w:szCs w:val="24"/>
          <w:lang w:val="es-CO"/>
        </w:rPr>
        <w:t>Apéndices 9</w:t>
      </w:r>
    </w:p>
    <w:p w14:paraId="316BFBAD" w14:textId="16A2DB04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0B8E0A7" w14:textId="4F8F22FC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413DFFDB" w14:textId="028D3F7E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FC96A75" w14:textId="6D0618B8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DEF3252" w14:textId="7C6A47C8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450B540" w14:textId="774619CF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75917EE" w14:textId="0FF7D783" w:rsidR="001238A4" w:rsidRPr="001238A4" w:rsidRDefault="001238A4" w:rsidP="00B13AEF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9BBFD4B" w14:textId="77777777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8"/>
          <w:szCs w:val="28"/>
          <w:lang w:val="es-CO"/>
        </w:rPr>
      </w:pPr>
      <w:r w:rsidRPr="009B5ED9">
        <w:rPr>
          <w:rFonts w:ascii="Arial" w:hAnsi="Arial" w:cs="Arial"/>
          <w:b/>
          <w:bCs/>
          <w:sz w:val="28"/>
          <w:szCs w:val="28"/>
          <w:lang w:val="es-CO"/>
        </w:rPr>
        <w:t>1. Introducción</w:t>
      </w:r>
    </w:p>
    <w:p w14:paraId="5BF0E2DD" w14:textId="7386190B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1.1. Propósito</w:t>
      </w:r>
    </w:p>
    <w:p w14:paraId="7A7BAA30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2428AC9" w14:textId="3604035B" w:rsidR="00B20EA3" w:rsidRDefault="00193034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sz w:val="24"/>
          <w:szCs w:val="24"/>
          <w:lang w:val="es-CO"/>
        </w:rPr>
        <w:t>El presente documento describe la especificación de requisitos del software para la gestión del centro médico LOURDES. El objetivo del software es automatizar y optimizar los procesos administrativos y clínicos del centro médico, mejorando la atención al paciente y la eficiencia operativa.</w:t>
      </w:r>
    </w:p>
    <w:p w14:paraId="53019518" w14:textId="77777777" w:rsidR="00193034" w:rsidRPr="00193034" w:rsidRDefault="00193034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DD33CF3" w14:textId="3BC3E2E2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1.2. Ámbito del Sistema</w:t>
      </w:r>
      <w:r w:rsidR="00193034">
        <w:rPr>
          <w:rFonts w:ascii="Arial" w:hAnsi="Arial" w:cs="Arial"/>
          <w:b/>
          <w:bCs/>
          <w:sz w:val="24"/>
          <w:szCs w:val="24"/>
          <w:lang w:val="es-CO"/>
        </w:rPr>
        <w:t xml:space="preserve"> y alcance</w:t>
      </w:r>
    </w:p>
    <w:p w14:paraId="3BCC49D0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BD620E7" w14:textId="7C87094A" w:rsid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Este sistema abarca la automatización de procesos relacionados con la gestión de citas médicas, historias clínicas, dispensación de medicamentos y generación de reportes estadísticos.</w:t>
      </w:r>
    </w:p>
    <w:p w14:paraId="637C66B9" w14:textId="77777777" w:rsidR="00193034" w:rsidRDefault="00193034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A4651DC" w14:textId="77777777" w:rsidR="00193034" w:rsidRP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sz w:val="24"/>
          <w:szCs w:val="24"/>
          <w:lang w:val="es-CO"/>
        </w:rPr>
        <w:t>El software abarcará los siguientes módulos:</w:t>
      </w:r>
    </w:p>
    <w:p w14:paraId="36BF347F" w14:textId="77777777" w:rsidR="00193034" w:rsidRP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04DC23A" w14:textId="77777777" w:rsidR="00193034" w:rsidRP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b/>
          <w:bCs/>
          <w:sz w:val="24"/>
          <w:szCs w:val="24"/>
          <w:lang w:val="es-CO"/>
        </w:rPr>
        <w:t>Gestión de citas</w:t>
      </w:r>
      <w:r w:rsidRPr="00193034">
        <w:rPr>
          <w:rFonts w:ascii="Arial" w:hAnsi="Arial" w:cs="Arial"/>
          <w:sz w:val="24"/>
          <w:szCs w:val="24"/>
          <w:lang w:val="es-CO"/>
        </w:rPr>
        <w:t>: Programación, revisión y modificación de citas para pacientes y médicos.</w:t>
      </w:r>
    </w:p>
    <w:p w14:paraId="22211FF6" w14:textId="77777777" w:rsidR="00193034" w:rsidRP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b/>
          <w:bCs/>
          <w:sz w:val="24"/>
          <w:szCs w:val="24"/>
          <w:lang w:val="es-CO"/>
        </w:rPr>
        <w:t>Historia clínica:</w:t>
      </w:r>
      <w:r w:rsidRPr="00193034">
        <w:rPr>
          <w:rFonts w:ascii="Arial" w:hAnsi="Arial" w:cs="Arial"/>
          <w:sz w:val="24"/>
          <w:szCs w:val="24"/>
          <w:lang w:val="es-CO"/>
        </w:rPr>
        <w:t xml:space="preserve"> Gestión de historias clínicas electrónicas, incluyendo registros médicos, diagnósticos, medicamentos recetados y exámenes solicitados.</w:t>
      </w:r>
    </w:p>
    <w:p w14:paraId="6BD3E1A1" w14:textId="77777777" w:rsidR="00193034" w:rsidRP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b/>
          <w:bCs/>
          <w:sz w:val="24"/>
          <w:szCs w:val="24"/>
          <w:lang w:val="es-CO"/>
        </w:rPr>
        <w:t>Dispensario:</w:t>
      </w:r>
      <w:r w:rsidRPr="00193034">
        <w:rPr>
          <w:rFonts w:ascii="Arial" w:hAnsi="Arial" w:cs="Arial"/>
          <w:sz w:val="24"/>
          <w:szCs w:val="24"/>
          <w:lang w:val="es-CO"/>
        </w:rPr>
        <w:t xml:space="preserve"> Administración de medicamentos, incluyendo inventario, valorización y entrega a pacientes.</w:t>
      </w:r>
    </w:p>
    <w:p w14:paraId="3A83BF58" w14:textId="77777777" w:rsidR="00193034" w:rsidRP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b/>
          <w:bCs/>
          <w:sz w:val="24"/>
          <w:szCs w:val="24"/>
          <w:lang w:val="es-CO"/>
        </w:rPr>
        <w:t>Reportes y estadísticas:</w:t>
      </w:r>
      <w:r w:rsidRPr="00193034">
        <w:rPr>
          <w:rFonts w:ascii="Arial" w:hAnsi="Arial" w:cs="Arial"/>
          <w:sz w:val="24"/>
          <w:szCs w:val="24"/>
          <w:lang w:val="es-CO"/>
        </w:rPr>
        <w:t xml:space="preserve"> Generación de reportes y gráficos sobre pacientes atendidos, consultas por médico, facturación y campañas de salud.</w:t>
      </w:r>
    </w:p>
    <w:p w14:paraId="144D0CF7" w14:textId="6B50757F" w:rsidR="00193034" w:rsidRDefault="00193034" w:rsidP="0019303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193034">
        <w:rPr>
          <w:rFonts w:ascii="Arial" w:hAnsi="Arial" w:cs="Arial"/>
          <w:b/>
          <w:bCs/>
          <w:sz w:val="24"/>
          <w:szCs w:val="24"/>
          <w:lang w:val="es-CO"/>
        </w:rPr>
        <w:t>Comunicación:</w:t>
      </w:r>
      <w:r w:rsidRPr="00193034">
        <w:rPr>
          <w:rFonts w:ascii="Arial" w:hAnsi="Arial" w:cs="Arial"/>
          <w:sz w:val="24"/>
          <w:szCs w:val="24"/>
          <w:lang w:val="es-CO"/>
        </w:rPr>
        <w:t xml:space="preserve"> Envío de mensajes vía email o SMS a pacientes para informar sobre citas y campañas de salud.</w:t>
      </w:r>
    </w:p>
    <w:p w14:paraId="50B903AD" w14:textId="367DB760" w:rsid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FF0B47F" w14:textId="20491EB7" w:rsidR="00193034" w:rsidRDefault="00193034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02C1D43" w14:textId="276B5175" w:rsidR="00193034" w:rsidRDefault="00193034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B20BF3B" w14:textId="77777777" w:rsidR="00193034" w:rsidRPr="00B20EA3" w:rsidRDefault="00193034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4CEE1CE" w14:textId="27387D84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1.3. Definiciones, Acrónimos y Abreviaturas</w:t>
      </w:r>
    </w:p>
    <w:p w14:paraId="3D33F956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FB9937E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EPS: Entidades Promotoras de Salud</w:t>
      </w:r>
    </w:p>
    <w:p w14:paraId="3D5C4C0C" w14:textId="0DF11D8E" w:rsid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</w:rPr>
      </w:pPr>
      <w:r w:rsidRPr="00B20EA3">
        <w:rPr>
          <w:rFonts w:ascii="Arial" w:hAnsi="Arial" w:cs="Arial"/>
          <w:sz w:val="24"/>
          <w:szCs w:val="24"/>
        </w:rPr>
        <w:t>SMS: Short Message Service</w:t>
      </w:r>
    </w:p>
    <w:p w14:paraId="760784BC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</w:rPr>
      </w:pPr>
    </w:p>
    <w:p w14:paraId="18DE4B31" w14:textId="77777777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</w:rPr>
      </w:pPr>
      <w:r w:rsidRPr="009B5ED9">
        <w:rPr>
          <w:rFonts w:ascii="Arial" w:hAnsi="Arial" w:cs="Arial"/>
          <w:b/>
          <w:bCs/>
          <w:sz w:val="24"/>
          <w:szCs w:val="24"/>
        </w:rPr>
        <w:t xml:space="preserve">1.4. </w:t>
      </w:r>
      <w:proofErr w:type="spellStart"/>
      <w:r w:rsidRPr="009B5ED9">
        <w:rPr>
          <w:rFonts w:ascii="Arial" w:hAnsi="Arial" w:cs="Arial"/>
          <w:b/>
          <w:bCs/>
          <w:sz w:val="24"/>
          <w:szCs w:val="24"/>
        </w:rPr>
        <w:t>Referencias</w:t>
      </w:r>
      <w:proofErr w:type="spellEnd"/>
    </w:p>
    <w:p w14:paraId="22F760AF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</w:rPr>
      </w:pPr>
      <w:r w:rsidRPr="00B20EA3">
        <w:rPr>
          <w:rFonts w:ascii="Arial" w:hAnsi="Arial" w:cs="Arial"/>
          <w:sz w:val="24"/>
          <w:szCs w:val="24"/>
        </w:rPr>
        <w:t>[Instructor: Walter Arias - wariasa@sena.edu.co]</w:t>
      </w:r>
    </w:p>
    <w:p w14:paraId="0744D0CD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</w:rPr>
      </w:pPr>
    </w:p>
    <w:p w14:paraId="760AF6ED" w14:textId="197C0A53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1.5. Visión General del Documento</w:t>
      </w:r>
    </w:p>
    <w:p w14:paraId="46A4C687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DAFD39E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Este documento detalla los requisitos funcionales y no funcionales del sistema, así como las características de los usuarios, restricciones, suposiciones y requisitos futuros.</w:t>
      </w:r>
    </w:p>
    <w:p w14:paraId="7D560F10" w14:textId="3A61019C" w:rsid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6878BF9" w14:textId="0911A22E" w:rsidR="009B5ED9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4878692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98CE1A1" w14:textId="726A8A13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2. Descripción General</w:t>
      </w:r>
    </w:p>
    <w:p w14:paraId="7C3FE7C5" w14:textId="77777777" w:rsidR="003E7F74" w:rsidRDefault="003E7F74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9A2A495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El software de gestión de hospitales LOURDES permitirá:</w:t>
      </w:r>
    </w:p>
    <w:p w14:paraId="7F90BD52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EBBE0C8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Automatizar la programación de citas: Eliminando la gestión manual de citas en papel.</w:t>
      </w:r>
    </w:p>
    <w:p w14:paraId="38AB4B5F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Digitalizar las historias clínicas: Facilitando el acceso y actualización de información médica.</w:t>
      </w:r>
    </w:p>
    <w:p w14:paraId="1E7758F3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Gestionar el inventario de medicamentos: Controlando la existencia y entrega de medicamentos.</w:t>
      </w:r>
    </w:p>
    <w:p w14:paraId="639C2928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Generar reportes y estadísticas: Brindando información valiosa para la toma de decisiones.</w:t>
      </w:r>
    </w:p>
    <w:p w14:paraId="34C97518" w14:textId="3AAB6DEC" w:rsid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Enviar notificaciones a pacientes: Informando sobre citas y campañas de salud.</w:t>
      </w:r>
    </w:p>
    <w:p w14:paraId="5DA4CC3A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CB8D167" w14:textId="77777777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2.1. Perspectiva del Producto</w:t>
      </w:r>
    </w:p>
    <w:p w14:paraId="3946362F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sistema interactuará con médicos, secretarias, pacientes y el encargado del dispensario.</w:t>
      </w:r>
    </w:p>
    <w:p w14:paraId="559973C7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AFB76CD" w14:textId="77777777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2.2. Funciones del Producto</w:t>
      </w:r>
    </w:p>
    <w:p w14:paraId="37D5FDC2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El software ofrecerá las siguientes funcionalidades:</w:t>
      </w:r>
    </w:p>
    <w:p w14:paraId="2774C0B6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4511D9AA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3E7F74">
        <w:rPr>
          <w:rFonts w:ascii="Arial" w:hAnsi="Arial" w:cs="Arial"/>
          <w:b/>
          <w:bCs/>
          <w:sz w:val="24"/>
          <w:szCs w:val="24"/>
          <w:lang w:val="es-CO"/>
        </w:rPr>
        <w:t>Módulo de citas:</w:t>
      </w:r>
    </w:p>
    <w:p w14:paraId="58D8168A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4E5866B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Programación de citas por médico y paciente.</w:t>
      </w:r>
    </w:p>
    <w:p w14:paraId="2462B25B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Visualización de citas por médico y paciente.</w:t>
      </w:r>
    </w:p>
    <w:p w14:paraId="79610DB8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Modificación y cancelación de citas.</w:t>
      </w:r>
    </w:p>
    <w:p w14:paraId="1B5842AF" w14:textId="74AC01D5" w:rsid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Envío de recordatorios de citas a pacientes por email o SMS.</w:t>
      </w:r>
    </w:p>
    <w:p w14:paraId="05CF2F8F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2402EA59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3E7F74">
        <w:rPr>
          <w:rFonts w:ascii="Arial" w:hAnsi="Arial" w:cs="Arial"/>
          <w:b/>
          <w:bCs/>
          <w:sz w:val="24"/>
          <w:szCs w:val="24"/>
          <w:lang w:val="es-CO"/>
        </w:rPr>
        <w:t>Módulo de historia clínica:</w:t>
      </w:r>
    </w:p>
    <w:p w14:paraId="1EE529B5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87DC245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Creación y actualización de historias clínicas electrónicas.</w:t>
      </w:r>
    </w:p>
    <w:p w14:paraId="6B92AFC6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Registro de información médica, incluyendo diagnósticos, medicamentos recetados y exámenes solicitados.</w:t>
      </w:r>
    </w:p>
    <w:p w14:paraId="756E2F8B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Consulta de historias clínicas por paciente o médico.</w:t>
      </w:r>
    </w:p>
    <w:p w14:paraId="1F22E800" w14:textId="78603911" w:rsid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Impresión de historias clínicas en formato PDF o papel.</w:t>
      </w:r>
    </w:p>
    <w:p w14:paraId="1E7A4341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92B0F42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3E7F74">
        <w:rPr>
          <w:rFonts w:ascii="Arial" w:hAnsi="Arial" w:cs="Arial"/>
          <w:b/>
          <w:bCs/>
          <w:sz w:val="24"/>
          <w:szCs w:val="24"/>
          <w:lang w:val="es-CO"/>
        </w:rPr>
        <w:t>Módulo de dispensario:</w:t>
      </w:r>
    </w:p>
    <w:p w14:paraId="23F526DA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EE044CD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Gestión de inventario de medicamentos.</w:t>
      </w:r>
    </w:p>
    <w:p w14:paraId="4CBC2A83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Registro de entrada y salida de medicamentos.</w:t>
      </w:r>
    </w:p>
    <w:p w14:paraId="69B7CCB6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Consulta de existencia de medicamentos.</w:t>
      </w:r>
    </w:p>
    <w:p w14:paraId="4B355C40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Valorización del inventario de medicamentos.</w:t>
      </w:r>
    </w:p>
    <w:p w14:paraId="5920DFEF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Impresión de listados de medicamentos.</w:t>
      </w:r>
    </w:p>
    <w:p w14:paraId="5D3BC81D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3E7F74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Módulo de reportes y estadísticas:</w:t>
      </w:r>
    </w:p>
    <w:p w14:paraId="5978D6C7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BD46CC2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Generación de reportes sobre pacientes atendidos por mes, médico con más consultas, facturación de citas, etc.</w:t>
      </w:r>
    </w:p>
    <w:p w14:paraId="6F5D077F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Visualización de gráficos y estadísticas.</w:t>
      </w:r>
    </w:p>
    <w:p w14:paraId="5EF575BE" w14:textId="7F7B2055" w:rsid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Descarga de reportes en formato Excel.</w:t>
      </w:r>
    </w:p>
    <w:p w14:paraId="31946879" w14:textId="77777777" w:rsidR="000A4CC6" w:rsidRPr="003E7F74" w:rsidRDefault="000A4CC6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9B2D55D" w14:textId="77777777" w:rsidR="003E7F74" w:rsidRPr="000A4CC6" w:rsidRDefault="003E7F74" w:rsidP="003E7F74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0A4CC6">
        <w:rPr>
          <w:rFonts w:ascii="Arial" w:hAnsi="Arial" w:cs="Arial"/>
          <w:b/>
          <w:bCs/>
          <w:sz w:val="24"/>
          <w:szCs w:val="24"/>
          <w:lang w:val="es-CO"/>
        </w:rPr>
        <w:t>Módulo de comunicación:</w:t>
      </w:r>
    </w:p>
    <w:p w14:paraId="2CB0145F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A0A5434" w14:textId="77777777" w:rsidR="003E7F74" w:rsidRPr="003E7F74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Envío de mensajes vía email o SMS a pacientes para informar sobre citas y campañas de salud.</w:t>
      </w:r>
    </w:p>
    <w:p w14:paraId="351A514A" w14:textId="2578ACB8" w:rsidR="00B20EA3" w:rsidRDefault="003E7F74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3E7F74">
        <w:rPr>
          <w:rFonts w:ascii="Arial" w:hAnsi="Arial" w:cs="Arial"/>
          <w:sz w:val="24"/>
          <w:szCs w:val="24"/>
          <w:lang w:val="es-CO"/>
        </w:rPr>
        <w:t>Creación y gestión de campañas de salud.</w:t>
      </w:r>
    </w:p>
    <w:p w14:paraId="2186E29E" w14:textId="77777777" w:rsidR="000A4CC6" w:rsidRPr="00B20EA3" w:rsidRDefault="000A4CC6" w:rsidP="003E7F74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4DAD4512" w14:textId="3FE301FF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2.3. Características de los Usuarios</w:t>
      </w:r>
    </w:p>
    <w:p w14:paraId="02D058F3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B3F9E6E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Los usuarios incluyen médicos, secretarias, el encargado del dispensario y María Elena Restrepo.</w:t>
      </w:r>
    </w:p>
    <w:p w14:paraId="22ADA21A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A308580" w14:textId="1CAD2DB1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2.4. Restricciones</w:t>
      </w:r>
    </w:p>
    <w:p w14:paraId="3ABEAC41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27E7956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sistema debe permanecer en línea 7/24 y garantizar la seguridad y privacidad de la información médica.</w:t>
      </w:r>
    </w:p>
    <w:p w14:paraId="39019935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D5F4C3E" w14:textId="5E4249EE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2.5. Suposiciones y Dependencias</w:t>
      </w:r>
    </w:p>
    <w:p w14:paraId="301B26D3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BFC8CAA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Se asume que los usuarios tendrán acceso a computadoras y dispositivos móviles para acceder al sistema.</w:t>
      </w:r>
    </w:p>
    <w:p w14:paraId="42AD1AB1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5E5D657" w14:textId="0DF1166E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2.6. Requisitos Futuros</w:t>
      </w:r>
    </w:p>
    <w:p w14:paraId="74F63D9F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D5C7982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lastRenderedPageBreak/>
        <w:t>Se podrían añadir funcionalidades adicionales en futuras versiones del sistema.</w:t>
      </w:r>
    </w:p>
    <w:p w14:paraId="0A17C6FB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C3401A9" w14:textId="77777777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3. Requisitos Específicos</w:t>
      </w:r>
    </w:p>
    <w:p w14:paraId="123076C1" w14:textId="4D394FF8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3.1. Interfaces Externas</w:t>
      </w:r>
    </w:p>
    <w:p w14:paraId="2ABDAD32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8489317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sistema debe permitir la comunicación con pacientes vía correo electrónico o SMS.</w:t>
      </w:r>
    </w:p>
    <w:p w14:paraId="433FD669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3115A0F" w14:textId="49AA114F" w:rsidR="00B20EA3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3.2. Funciones</w:t>
      </w:r>
    </w:p>
    <w:p w14:paraId="1C66DBBE" w14:textId="77777777" w:rsidR="009B5ED9" w:rsidRPr="009B5ED9" w:rsidRDefault="009B5ED9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3AFB074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0A4CC6">
        <w:rPr>
          <w:rFonts w:ascii="Arial" w:hAnsi="Arial" w:cs="Arial"/>
          <w:b/>
          <w:bCs/>
          <w:sz w:val="24"/>
          <w:szCs w:val="24"/>
          <w:lang w:val="es-CO"/>
        </w:rPr>
        <w:t>Módulo de citas:</w:t>
      </w:r>
    </w:p>
    <w:p w14:paraId="661136D8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D71F21B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RF1: El sistema permitirá programar citas para pacientes con un especialista específico.</w:t>
      </w:r>
    </w:p>
    <w:p w14:paraId="5761D664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RF2: El sistema permitirá visualizar las citas programadas para un paciente o un médico.</w:t>
      </w:r>
    </w:p>
    <w:p w14:paraId="5F6A9956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RF3: El sistema permitirá modificar o cancelar citas programadas.</w:t>
      </w:r>
    </w:p>
    <w:p w14:paraId="17895E5F" w14:textId="3DA5F1BC" w:rsid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RF4: El sistema enviará recordatorios de citas a pacientes por email o SMS 24 horas antes de la cita.</w:t>
      </w:r>
    </w:p>
    <w:p w14:paraId="22378640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BF62C18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0A4CC6">
        <w:rPr>
          <w:rFonts w:ascii="Arial" w:hAnsi="Arial" w:cs="Arial"/>
          <w:b/>
          <w:bCs/>
          <w:sz w:val="24"/>
          <w:szCs w:val="24"/>
          <w:lang w:val="es-CO"/>
        </w:rPr>
        <w:t>Módulo de historia clínica:</w:t>
      </w:r>
    </w:p>
    <w:p w14:paraId="7E06566D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42E9F43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RF5: El sistema permitirá crear y actualizar historias clínicas electrónicas para cada paciente.</w:t>
      </w:r>
    </w:p>
    <w:p w14:paraId="1BA0BD5C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RF6: El sistema permitirá registrar información médica, incluyendo diagnósticos, medicamentos recetados y exámenes solicitados.</w:t>
      </w:r>
    </w:p>
    <w:p w14:paraId="008D3B1B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RF7: El sistema permitirá consultar historias clínicas por paciente o médico.</w:t>
      </w:r>
    </w:p>
    <w:p w14:paraId="452135A1" w14:textId="47260DA1" w:rsid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RF8: El sistema permitirá imprimir historias clínicas en formato PDF o papel.</w:t>
      </w:r>
    </w:p>
    <w:p w14:paraId="19E5C52A" w14:textId="1EC99069" w:rsid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5B5CFCE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26132B85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0A4CC6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Módulo de dispensario:</w:t>
      </w:r>
    </w:p>
    <w:p w14:paraId="48795DF0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7315AB1B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RF9: El sistema permitirá gestionar el inventario de medicamentos.</w:t>
      </w:r>
    </w:p>
    <w:p w14:paraId="215232BB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RF10: El sistema permitirá registrar la entrada y salida de medicamentos.</w:t>
      </w:r>
    </w:p>
    <w:p w14:paraId="6970F697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RF11: El sistema permitirá consultar la existencia de medicamentos.</w:t>
      </w:r>
    </w:p>
    <w:p w14:paraId="2DB0E3B6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RF12: El sistema permitirá valorizar el inventario de medicamentos.</w:t>
      </w:r>
    </w:p>
    <w:p w14:paraId="761C8352" w14:textId="1AF1EC80" w:rsid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RF13: El sistema permitirá imprimir listados de medicamentos.</w:t>
      </w:r>
    </w:p>
    <w:p w14:paraId="4E0ABC19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EE6E88F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0A4CC6">
        <w:rPr>
          <w:rFonts w:ascii="Arial" w:hAnsi="Arial" w:cs="Arial"/>
          <w:b/>
          <w:bCs/>
          <w:sz w:val="24"/>
          <w:szCs w:val="24"/>
          <w:lang w:val="es-CO"/>
        </w:rPr>
        <w:t>Módulo de reportes y estadísticas:</w:t>
      </w:r>
    </w:p>
    <w:p w14:paraId="3B7494E2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2808144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RF14: El sistema permitirá generar reportes sobre pacientes atendidos por mes, médico con más consultas, facturación de citas, etc.</w:t>
      </w:r>
    </w:p>
    <w:p w14:paraId="16EBB50B" w14:textId="77777777" w:rsidR="000A4CC6" w:rsidRPr="000A4CC6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RF15: El sistema permitirá visualizar gráficos y estadísticas sobre los datos del centro médico.</w:t>
      </w:r>
    </w:p>
    <w:p w14:paraId="02BC0AE2" w14:textId="0CDEDD82" w:rsidR="00B20EA3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0A4CC6">
        <w:rPr>
          <w:rFonts w:ascii="Arial" w:hAnsi="Arial" w:cs="Arial"/>
          <w:sz w:val="24"/>
          <w:szCs w:val="24"/>
          <w:lang w:val="es-CO"/>
        </w:rPr>
        <w:t>RF16: El sistema</w:t>
      </w:r>
    </w:p>
    <w:p w14:paraId="5CE47035" w14:textId="77777777" w:rsidR="000A4CC6" w:rsidRPr="00B20EA3" w:rsidRDefault="000A4CC6" w:rsidP="000A4CC6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02FA36F4" w14:textId="3108CBE9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3.3. Requisitos de Rendimiento</w:t>
      </w:r>
    </w:p>
    <w:p w14:paraId="398372DA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541AE09F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sistema debe garantizar una disponibilidad del 100% y un tiempo de respuesta adecuado.</w:t>
      </w:r>
    </w:p>
    <w:p w14:paraId="26280428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83440E7" w14:textId="02D9DA6F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3.4. Restricciones de Diseño</w:t>
      </w:r>
    </w:p>
    <w:p w14:paraId="7A9D8181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37AADDF9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diseño del sistema debe ser intuitivo y fácil de usar para todos los usuarios.</w:t>
      </w:r>
    </w:p>
    <w:p w14:paraId="31125D32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288E026F" w14:textId="077E2004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3.5. Atributos del Sistema</w:t>
      </w:r>
    </w:p>
    <w:p w14:paraId="0C9EDE19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B0029CC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sistema debe ser seguro, escalable y fácilmente accesible desde diferentes dispositivos.</w:t>
      </w:r>
    </w:p>
    <w:p w14:paraId="00507046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28EFD5F8" w14:textId="45BB11BD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3.6. Otros Requisitos</w:t>
      </w:r>
    </w:p>
    <w:p w14:paraId="34A46364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13F048D7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El sistema debe generar reportes descargables en formato Excel.</w:t>
      </w:r>
    </w:p>
    <w:p w14:paraId="04271562" w14:textId="2185C41A" w:rsid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23C0EBF2" w14:textId="77777777" w:rsidR="009B5ED9" w:rsidRPr="00B20EA3" w:rsidRDefault="009B5ED9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p w14:paraId="6A6C09B2" w14:textId="77777777" w:rsidR="00B20EA3" w:rsidRPr="009B5ED9" w:rsidRDefault="00B20EA3" w:rsidP="00B20EA3">
      <w:pPr>
        <w:tabs>
          <w:tab w:val="left" w:pos="1455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B5ED9">
        <w:rPr>
          <w:rFonts w:ascii="Arial" w:hAnsi="Arial" w:cs="Arial"/>
          <w:b/>
          <w:bCs/>
          <w:sz w:val="24"/>
          <w:szCs w:val="24"/>
          <w:lang w:val="es-CO"/>
        </w:rPr>
        <w:t>4. Apéndices</w:t>
      </w:r>
    </w:p>
    <w:p w14:paraId="4DBCDB3D" w14:textId="77777777" w:rsidR="00B20EA3" w:rsidRPr="00B20EA3" w:rsidRDefault="00B20EA3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  <w:r w:rsidRPr="00B20EA3">
        <w:rPr>
          <w:rFonts w:ascii="Arial" w:hAnsi="Arial" w:cs="Arial"/>
          <w:sz w:val="24"/>
          <w:szCs w:val="24"/>
          <w:lang w:val="es-CO"/>
        </w:rPr>
        <w:t>Este documento no contiene apéndices.</w:t>
      </w:r>
    </w:p>
    <w:p w14:paraId="0018BC8F" w14:textId="77777777" w:rsidR="00CA35DB" w:rsidRPr="00B20EA3" w:rsidRDefault="00CA35DB" w:rsidP="00B20EA3">
      <w:pPr>
        <w:tabs>
          <w:tab w:val="left" w:pos="1455"/>
        </w:tabs>
        <w:rPr>
          <w:rFonts w:ascii="Arial" w:hAnsi="Arial" w:cs="Arial"/>
          <w:sz w:val="24"/>
          <w:szCs w:val="24"/>
          <w:lang w:val="es-CO"/>
        </w:rPr>
      </w:pPr>
    </w:p>
    <w:sectPr w:rsidR="00CA35DB" w:rsidRPr="00B20EA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5DB"/>
    <w:rsid w:val="000A4CC6"/>
    <w:rsid w:val="001238A4"/>
    <w:rsid w:val="00193034"/>
    <w:rsid w:val="001E6253"/>
    <w:rsid w:val="003E7F74"/>
    <w:rsid w:val="005B58A6"/>
    <w:rsid w:val="00643A61"/>
    <w:rsid w:val="009B5ED9"/>
    <w:rsid w:val="00AA071F"/>
    <w:rsid w:val="00B13AEF"/>
    <w:rsid w:val="00B20EA3"/>
    <w:rsid w:val="00B37CAE"/>
    <w:rsid w:val="00BD6100"/>
    <w:rsid w:val="00CA35DB"/>
    <w:rsid w:val="00D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6C03E"/>
  <w15:docId w15:val="{4ACF42CF-BF93-4A4A-804F-39C85A67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E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4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39882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49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9286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135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7129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47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18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913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313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028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700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lIJcJlXG4JR2gAmd8eSfoeu1dw==">CgMxLjA4AHIhMW8wZkpTdU5ObFc0eV8yaTFzLTJyM1RJRkp6WVlvMDNS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1017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2</cp:revision>
  <dcterms:created xsi:type="dcterms:W3CDTF">2024-03-11T12:16:00Z</dcterms:created>
  <dcterms:modified xsi:type="dcterms:W3CDTF">2024-03-11T12:16:00Z</dcterms:modified>
</cp:coreProperties>
</file>