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B61AD" w14:textId="77777777" w:rsidR="001127BF" w:rsidRDefault="001127BF" w:rsidP="001127BF"/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127BF" w:rsidRPr="00164E0A" w14:paraId="2FDD2316" w14:textId="77777777" w:rsidTr="002059E6">
        <w:tc>
          <w:tcPr>
            <w:tcW w:w="1384" w:type="dxa"/>
          </w:tcPr>
          <w:p w14:paraId="2DAF1200" w14:textId="77777777" w:rsidR="001127BF" w:rsidRPr="00164E0A" w:rsidRDefault="001127BF" w:rsidP="002059E6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584917C" wp14:editId="39CE12B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3052500F" w14:textId="77777777" w:rsidR="001127BF" w:rsidRPr="00164E0A" w:rsidRDefault="001127BF" w:rsidP="002059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 xml:space="preserve">Министерство науки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и высшего образования </w:t>
            </w: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Российской Федерации</w:t>
            </w:r>
          </w:p>
          <w:p w14:paraId="60D622EB" w14:textId="77777777" w:rsidR="001127BF" w:rsidRPr="00164E0A" w:rsidRDefault="001127BF" w:rsidP="002059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206788D" w14:textId="77777777" w:rsidR="001127BF" w:rsidRPr="00164E0A" w:rsidRDefault="001127BF" w:rsidP="002059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14:paraId="1D4B7145" w14:textId="77777777" w:rsidR="001127BF" w:rsidRPr="00164E0A" w:rsidRDefault="001127BF" w:rsidP="002059E6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24538CF" w14:textId="77777777" w:rsidR="001127BF" w:rsidRPr="00164E0A" w:rsidRDefault="001127BF" w:rsidP="002059E6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14:paraId="64A147BF" w14:textId="77777777" w:rsidR="001127BF" w:rsidRPr="00164E0A" w:rsidRDefault="001127BF" w:rsidP="002059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A4A4F9E" w14:textId="77777777" w:rsidR="001127BF" w:rsidRPr="00164E0A" w:rsidRDefault="001127BF" w:rsidP="002059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197CFCB" w14:textId="77777777" w:rsidR="001127BF" w:rsidRPr="00DF0A70" w:rsidRDefault="001127BF" w:rsidP="001127BF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14:paraId="480B7F8E" w14:textId="77777777" w:rsidR="001127BF" w:rsidRPr="00164E0A" w:rsidRDefault="001127BF" w:rsidP="001127B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C293822" w14:textId="77777777" w:rsidR="001127BF" w:rsidRDefault="001127BF" w:rsidP="001127BF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545B707A" w14:textId="77777777" w:rsidR="001127BF" w:rsidRPr="00BD593F" w:rsidRDefault="001127BF" w:rsidP="001127BF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52F6E989" w14:textId="77777777" w:rsidR="001127BF" w:rsidRDefault="001127BF" w:rsidP="001127B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56A1837" w14:textId="77777777" w:rsidR="001127BF" w:rsidRDefault="001127BF" w:rsidP="001127BF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322FE1F4" w14:textId="77777777" w:rsidR="001127BF" w:rsidRDefault="001127BF" w:rsidP="001127BF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71FC1DA9" w14:textId="77777777" w:rsidR="001127BF" w:rsidRDefault="001127BF" w:rsidP="001127BF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700ADC4B" w14:textId="77777777" w:rsidR="001127BF" w:rsidRDefault="001127BF" w:rsidP="001127BF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6BB22BD8" w14:textId="77777777" w:rsidR="001127BF" w:rsidRPr="00164E0A" w:rsidRDefault="001127BF" w:rsidP="001127BF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2D48EE63" w14:textId="77777777" w:rsidR="001127BF" w:rsidRPr="00164E0A" w:rsidRDefault="001127BF" w:rsidP="001127BF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61EE1B9D" w14:textId="77777777" w:rsidR="001127BF" w:rsidRDefault="001127BF" w:rsidP="001127B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Отчёт</w:t>
      </w:r>
    </w:p>
    <w:p w14:paraId="06A6331A" w14:textId="77777777" w:rsidR="001127BF" w:rsidRDefault="001127BF" w:rsidP="001127B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</w:p>
    <w:p w14:paraId="3103107D" w14:textId="77777777" w:rsidR="001127BF" w:rsidRPr="00BD593F" w:rsidRDefault="001127BF" w:rsidP="001127B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i/>
          <w:sz w:val="36"/>
          <w:szCs w:val="28"/>
          <w:lang w:eastAsia="ar-SA"/>
        </w:rPr>
        <w:t>Лабораторная работа №1</w:t>
      </w:r>
    </w:p>
    <w:p w14:paraId="5D9C4D0C" w14:textId="77777777" w:rsidR="001127BF" w:rsidRDefault="001127BF" w:rsidP="001127B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5044A3B2" w14:textId="77777777" w:rsidR="001127BF" w:rsidRDefault="001127BF" w:rsidP="001127B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7448B170" w14:textId="77777777" w:rsidR="001127BF" w:rsidRPr="00BD593F" w:rsidRDefault="001127BF" w:rsidP="001127B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23CC045C" w14:textId="77777777" w:rsidR="001127BF" w:rsidRDefault="001127BF" w:rsidP="001127B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64CFFBD6" w14:textId="77777777" w:rsidR="001127BF" w:rsidRDefault="001127BF" w:rsidP="001127B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19FD2659" w14:textId="77777777" w:rsidR="001127BF" w:rsidRDefault="001127BF" w:rsidP="001127B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1FB4E380" w14:textId="77777777" w:rsidR="001127BF" w:rsidRDefault="001127BF" w:rsidP="001127B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79885DB1" w14:textId="77777777" w:rsidR="001127BF" w:rsidRDefault="001127BF" w:rsidP="001127B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7F7F5857" w14:textId="77777777" w:rsidR="001127BF" w:rsidRPr="00BD593F" w:rsidRDefault="001127BF" w:rsidP="001127B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536D0A59" w14:textId="77777777" w:rsidR="001127BF" w:rsidRPr="00BD593F" w:rsidRDefault="001127BF" w:rsidP="001127BF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i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Выполнил с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: __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Сафиуллин Антон Павлович__________</w:t>
      </w:r>
    </w:p>
    <w:p w14:paraId="1932E535" w14:textId="77777777" w:rsidR="001127BF" w:rsidRPr="00BD593F" w:rsidRDefault="001127BF" w:rsidP="001127B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D593F">
        <w:rPr>
          <w:rFonts w:ascii="Times New Roman" w:eastAsia="Times New Roman" w:hAnsi="Times New Roman" w:cs="Times New Roman"/>
          <w:bCs/>
          <w:i/>
          <w:szCs w:val="28"/>
          <w:lang w:eastAsia="ar-SA"/>
        </w:rPr>
        <w:t>фамилия, имя, отчество</w:t>
      </w:r>
    </w:p>
    <w:p w14:paraId="508FD2CF" w14:textId="77777777" w:rsidR="001127BF" w:rsidRPr="00BD593F" w:rsidRDefault="001127BF" w:rsidP="001127B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38971DA6" w14:textId="77777777" w:rsidR="001127BF" w:rsidRPr="00BD593F" w:rsidRDefault="001127BF" w:rsidP="001127BF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: 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РТ5-31Б________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ab/>
      </w:r>
    </w:p>
    <w:p w14:paraId="185949F7" w14:textId="77777777" w:rsidR="001127BF" w:rsidRPr="00BD593F" w:rsidRDefault="001127BF" w:rsidP="001127BF">
      <w:pPr>
        <w:suppressAutoHyphens/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  <w:t xml:space="preserve"> </w:t>
      </w:r>
    </w:p>
    <w:p w14:paraId="34774858" w14:textId="77777777" w:rsidR="001127BF" w:rsidRPr="00BD593F" w:rsidRDefault="001127BF" w:rsidP="001127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14:paraId="5F1F39F9" w14:textId="77777777" w:rsidR="001127BF" w:rsidRPr="00BD593F" w:rsidRDefault="001127BF" w:rsidP="001127B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14:paraId="4BFFF5C6" w14:textId="77777777" w:rsidR="001127BF" w:rsidRDefault="001127BF" w:rsidP="001127BF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14:paraId="5DAC9568" w14:textId="48B414D7" w:rsidR="001127BF" w:rsidRDefault="001127BF" w:rsidP="001127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33CB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задания</w:t>
      </w:r>
    </w:p>
    <w:p w14:paraId="00A359D2" w14:textId="77777777" w:rsidR="005C69AF" w:rsidRDefault="005C69AF" w:rsidP="005C69AF">
      <w:pPr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Лабораторная работа №3</w:t>
      </w:r>
    </w:p>
    <w:p w14:paraId="15B96F9C" w14:textId="77777777" w:rsidR="005C69AF" w:rsidRDefault="005C69AF" w:rsidP="005C69A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 w14:paraId="05FB6E7F" w14:textId="77777777" w:rsidR="005C69AF" w:rsidRDefault="005C69AF" w:rsidP="005C69A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19CAAD4F" w14:textId="77777777" w:rsidR="005C69AF" w:rsidRDefault="005C69AF" w:rsidP="005C69A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объекты классов «Прямоугольник», «Квадрат», «Круг».</w:t>
      </w:r>
    </w:p>
    <w:p w14:paraId="0F675D26" w14:textId="77777777" w:rsidR="005C69AF" w:rsidRDefault="005C69AF" w:rsidP="005C69A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>
        <w:rPr>
          <w:rFonts w:ascii="Times New Roman" w:hAnsi="Times New Roman"/>
          <w:sz w:val="28"/>
          <w:szCs w:val="28"/>
        </w:rPr>
        <w:t>IComparable</w:t>
      </w:r>
      <w:proofErr w:type="spellEnd"/>
      <w:r>
        <w:rPr>
          <w:rFonts w:ascii="Times New Roman" w:hAnsi="Times New Roman"/>
          <w:sz w:val="28"/>
          <w:szCs w:val="28"/>
        </w:rPr>
        <w:t>. Сортировка производится по площади фигуры.</w:t>
      </w:r>
    </w:p>
    <w:p w14:paraId="0B6D216F" w14:textId="77777777" w:rsidR="005C69AF" w:rsidRDefault="005C69AF" w:rsidP="005C69A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>
        <w:rPr>
          <w:rFonts w:ascii="Times New Roman" w:hAnsi="Times New Roman"/>
          <w:sz w:val="28"/>
          <w:szCs w:val="28"/>
        </w:rPr>
        <w:t>ArrayList</w:t>
      </w:r>
      <w:proofErr w:type="spellEnd"/>
      <w:r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14:paraId="74A85801" w14:textId="77777777" w:rsidR="005C69AF" w:rsidRDefault="005C69AF" w:rsidP="005C69A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>
        <w:rPr>
          <w:rFonts w:ascii="Times New Roman" w:hAnsi="Times New Roman"/>
          <w:sz w:val="28"/>
          <w:szCs w:val="28"/>
        </w:rPr>
        <w:t>List</w:t>
      </w:r>
      <w:proofErr w:type="spellEnd"/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Figure</w:t>
      </w:r>
      <w:proofErr w:type="spellEnd"/>
      <w:r>
        <w:rPr>
          <w:rFonts w:ascii="Times New Roman" w:hAnsi="Times New Roman"/>
          <w:sz w:val="28"/>
          <w:szCs w:val="28"/>
        </w:rPr>
        <w:t>&gt;. Сохранить объекты в коллекцию. Отсортировать коллекцию. Вывести в цикле содержимое коллекции.</w:t>
      </w:r>
    </w:p>
    <w:p w14:paraId="79451B27" w14:textId="77777777" w:rsidR="005C69AF" w:rsidRDefault="005C69AF" w:rsidP="005C69A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Модифицировать класс разреженной матрицы (проект </w:t>
      </w:r>
      <w:proofErr w:type="spellStart"/>
      <w:r>
        <w:rPr>
          <w:rFonts w:ascii="Times New Roman" w:hAnsi="Times New Roman"/>
          <w:sz w:val="28"/>
          <w:szCs w:val="28"/>
        </w:rPr>
        <w:t>SparseMatrix</w:t>
      </w:r>
      <w:proofErr w:type="spellEnd"/>
      <w:r>
        <w:rPr>
          <w:rFonts w:ascii="Times New Roman" w:hAnsi="Times New Roman"/>
          <w:sz w:val="28"/>
          <w:szCs w:val="28"/>
        </w:rPr>
        <w:t xml:space="preserve">) для работы с тремя измерениями – </w:t>
      </w:r>
      <w:proofErr w:type="spellStart"/>
      <w:r>
        <w:rPr>
          <w:rFonts w:ascii="Times New Roman" w:hAnsi="Times New Roman"/>
          <w:sz w:val="28"/>
          <w:szCs w:val="28"/>
        </w:rPr>
        <w:t>x,y,z</w:t>
      </w:r>
      <w:proofErr w:type="spellEnd"/>
      <w:r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>
        <w:rPr>
          <w:rFonts w:ascii="Times New Roman" w:hAnsi="Times New Roman"/>
          <w:sz w:val="28"/>
          <w:szCs w:val="28"/>
        </w:rPr>
        <w:t>ToString</w:t>
      </w:r>
      <w:proofErr w:type="spellEnd"/>
      <w:r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14:paraId="6B2FA844" w14:textId="77777777" w:rsidR="005C69AF" w:rsidRDefault="005C69AF" w:rsidP="005C69A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>
        <w:rPr>
          <w:rFonts w:ascii="Times New Roman" w:hAnsi="Times New Roman"/>
          <w:sz w:val="28"/>
          <w:szCs w:val="28"/>
        </w:rPr>
        <w:t>SimpleStack</w:t>
      </w:r>
      <w:proofErr w:type="spellEnd"/>
      <w:r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>
        <w:rPr>
          <w:rFonts w:ascii="Times New Roman" w:hAnsi="Times New Roman"/>
          <w:sz w:val="28"/>
          <w:szCs w:val="28"/>
        </w:rPr>
        <w:t>SimpleStack</w:t>
      </w:r>
      <w:proofErr w:type="spellEnd"/>
      <w:r>
        <w:rPr>
          <w:rFonts w:ascii="Times New Roman" w:hAnsi="Times New Roman"/>
          <w:sz w:val="28"/>
          <w:szCs w:val="28"/>
        </w:rPr>
        <w:t xml:space="preserve"> наследуется от класса </w:t>
      </w:r>
      <w:proofErr w:type="spellStart"/>
      <w:r>
        <w:rPr>
          <w:rFonts w:ascii="Times New Roman" w:hAnsi="Times New Roman"/>
          <w:sz w:val="28"/>
          <w:szCs w:val="28"/>
        </w:rPr>
        <w:t>SimpleList</w:t>
      </w:r>
      <w:proofErr w:type="spellEnd"/>
      <w:r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>
        <w:rPr>
          <w:rFonts w:ascii="Times New Roman" w:hAnsi="Times New Roman"/>
          <w:sz w:val="28"/>
          <w:szCs w:val="28"/>
        </w:rPr>
        <w:t>SimpleListProject</w:t>
      </w:r>
      <w:proofErr w:type="spellEnd"/>
      <w:r>
        <w:rPr>
          <w:rFonts w:ascii="Times New Roman" w:hAnsi="Times New Roman"/>
          <w:sz w:val="28"/>
          <w:szCs w:val="28"/>
        </w:rPr>
        <w:t>). Необходимо добавить в класс методы:</w:t>
      </w:r>
    </w:p>
    <w:p w14:paraId="1E5737B5" w14:textId="77777777" w:rsidR="005C69AF" w:rsidRPr="005C69AF" w:rsidRDefault="005C69AF" w:rsidP="005C69AF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5C69AF"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>
        <w:rPr>
          <w:rFonts w:ascii="Times New Roman" w:hAnsi="Times New Roman"/>
          <w:sz w:val="28"/>
          <w:szCs w:val="28"/>
        </w:rPr>
        <w:t>добавление</w:t>
      </w:r>
      <w:r w:rsidRPr="005C69A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5C69A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 w:rsidRPr="005C69AF">
        <w:rPr>
          <w:rFonts w:ascii="Times New Roman" w:hAnsi="Times New Roman"/>
          <w:sz w:val="28"/>
          <w:szCs w:val="28"/>
          <w:lang w:val="en-US"/>
        </w:rPr>
        <w:t>;</w:t>
      </w:r>
    </w:p>
    <w:p w14:paraId="1300F01A" w14:textId="77777777" w:rsidR="005C69AF" w:rsidRDefault="005C69AF" w:rsidP="005C69AF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public</w:t>
      </w:r>
      <w:proofErr w:type="spellEnd"/>
      <w:r>
        <w:rPr>
          <w:rFonts w:ascii="Times New Roman" w:hAnsi="Times New Roman"/>
          <w:sz w:val="28"/>
          <w:szCs w:val="28"/>
        </w:rPr>
        <w:t> T </w:t>
      </w:r>
      <w:proofErr w:type="spellStart"/>
      <w:r>
        <w:rPr>
          <w:rFonts w:ascii="Times New Roman" w:hAnsi="Times New Roman"/>
          <w:sz w:val="28"/>
          <w:szCs w:val="28"/>
        </w:rPr>
        <w:t>Pop</w:t>
      </w:r>
      <w:proofErr w:type="spellEnd"/>
      <w:r>
        <w:rPr>
          <w:rFonts w:ascii="Times New Roman" w:hAnsi="Times New Roman"/>
          <w:sz w:val="28"/>
          <w:szCs w:val="28"/>
        </w:rPr>
        <w:t>() – чтение с удалением из стека.</w:t>
      </w:r>
    </w:p>
    <w:p w14:paraId="2607C4A7" w14:textId="77777777" w:rsidR="005C69AF" w:rsidRDefault="005C69AF" w:rsidP="005C69A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работы класса </w:t>
      </w:r>
      <w:proofErr w:type="spellStart"/>
      <w:r>
        <w:rPr>
          <w:rFonts w:ascii="Times New Roman" w:hAnsi="Times New Roman"/>
          <w:sz w:val="28"/>
          <w:szCs w:val="28"/>
        </w:rPr>
        <w:t>SimpleStack</w:t>
      </w:r>
      <w:proofErr w:type="spellEnd"/>
      <w:r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</w:p>
    <w:p w14:paraId="3F9061DC" w14:textId="77777777" w:rsidR="001127BF" w:rsidRPr="008333CB" w:rsidRDefault="001127BF" w:rsidP="001127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54FC29" w14:textId="21070206" w:rsidR="001127BF" w:rsidRDefault="001127BF" w:rsidP="001127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Текст</w:t>
      </w:r>
      <w:r w:rsidRPr="001127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</w:p>
    <w:p w14:paraId="1CE49AF1" w14:textId="7AF98B20" w:rsidR="001127BF" w:rsidRDefault="001127BF" w:rsidP="005C69A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Program.cs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35433A4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04DCE93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FADFDA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A912C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LabRabota_3</w:t>
      </w:r>
    </w:p>
    <w:p w14:paraId="6550433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30578C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09B6E47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5E25A28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per)</w:t>
      </w:r>
    </w:p>
    <w:p w14:paraId="37A98B7F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5959B4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(per);</w:t>
      </w:r>
    </w:p>
    <w:p w14:paraId="44D35509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7223D7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dcin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7D5ECB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E5DFE6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1;</w:t>
      </w:r>
    </w:p>
    <w:p w14:paraId="71CB4ABA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pev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FEA90C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== 1)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Вввод</w:t>
      </w:r>
      <w:proofErr w:type="spellEnd"/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переменной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AA8055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E23F4A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4A2BB72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1FDDBC9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 =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E5598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pev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(per);</w:t>
      </w:r>
    </w:p>
    <w:p w14:paraId="43A96484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pev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82042D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E72597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14:paraId="3099D345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84AC780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корректную переменную: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D42D47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D9C3F9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14:paraId="4A4016BA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B4AD5F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96BDA26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9CA5F8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97DD7B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188EFA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"Программу создал Сафиуллин А.П. РТ5-31Б"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31D7BF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Rectangle KK, KK1;</w:t>
      </w:r>
    </w:p>
    <w:p w14:paraId="5A2EACC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Sqare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TT,TT1;</w:t>
      </w:r>
    </w:p>
    <w:p w14:paraId="4BA81C66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 KR1, KR2, KR3;</w:t>
      </w:r>
    </w:p>
    <w:p w14:paraId="0B564C6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TT =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Sqare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14:paraId="08BE9D22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TT1 =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Sqare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(10);</w:t>
      </w:r>
    </w:p>
    <w:p w14:paraId="139EE949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KK =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Rectangle(5, 4);</w:t>
      </w:r>
    </w:p>
    <w:p w14:paraId="52685761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KK1 =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Rectangle(6, 4, 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ED177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KR1 =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Circle(4);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Добавим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круг</w:t>
      </w:r>
    </w:p>
    <w:p w14:paraId="2DAA8B19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KR2 =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Circle(5, 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Добавим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круг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14:paraId="02A70784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KR3 =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Circle(7, 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Добавим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круг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3</w:t>
      </w:r>
    </w:p>
    <w:p w14:paraId="5CD806BA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KK.Print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686FB1E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TT.Print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5C8DCE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B904D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geomFigures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&gt; {TT,KK};</w:t>
      </w:r>
    </w:p>
    <w:p w14:paraId="04FC2A6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3EAD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geomFigures.Add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(KK1);</w:t>
      </w:r>
    </w:p>
    <w:p w14:paraId="20860FA1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geomFigures.Add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(KK);</w:t>
      </w:r>
    </w:p>
    <w:p w14:paraId="52126A2E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geomFigures.Add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(TT);</w:t>
      </w:r>
    </w:p>
    <w:p w14:paraId="2780469F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geomFigures.Add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(TT1);</w:t>
      </w:r>
    </w:p>
    <w:p w14:paraId="7F22086A" w14:textId="77777777" w:rsidR="001127BF" w:rsidRPr="005C69A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>geomFigures.Add</w:t>
      </w:r>
      <w:proofErr w:type="spellEnd"/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>(KR1);</w:t>
      </w:r>
    </w:p>
    <w:p w14:paraId="57A9D5B9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geomFigures.Add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(KR2);</w:t>
      </w:r>
    </w:p>
    <w:p w14:paraId="297906EE" w14:textId="77777777" w:rsidR="001127BF" w:rsidRPr="005C69A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geomFigures</w:t>
      </w:r>
      <w:proofErr w:type="spellEnd"/>
      <w:r w:rsidRPr="005C69AF">
        <w:rPr>
          <w:rFonts w:ascii="Consolas" w:hAnsi="Consolas" w:cs="Consolas"/>
          <w:color w:val="000000"/>
          <w:sz w:val="19"/>
          <w:szCs w:val="19"/>
        </w:rPr>
        <w:t>.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5C69AF">
        <w:rPr>
          <w:rFonts w:ascii="Consolas" w:hAnsi="Consolas" w:cs="Consolas"/>
          <w:color w:val="000000"/>
          <w:sz w:val="19"/>
          <w:szCs w:val="19"/>
        </w:rPr>
        <w:t>(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KR</w:t>
      </w:r>
      <w:r w:rsidRPr="005C69AF">
        <w:rPr>
          <w:rFonts w:ascii="Consolas" w:hAnsi="Consolas" w:cs="Consolas"/>
          <w:color w:val="000000"/>
          <w:sz w:val="19"/>
          <w:szCs w:val="19"/>
        </w:rPr>
        <w:t>3);</w:t>
      </w:r>
    </w:p>
    <w:p w14:paraId="230BA171" w14:textId="77777777" w:rsidR="001127BF" w:rsidRPr="005C69A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69A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69AF">
        <w:rPr>
          <w:rFonts w:ascii="Consolas" w:hAnsi="Consolas" w:cs="Consolas"/>
          <w:color w:val="000000"/>
          <w:sz w:val="19"/>
          <w:szCs w:val="19"/>
        </w:rPr>
        <w:t>(</w:t>
      </w:r>
      <w:r w:rsidRPr="005C69A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5C69A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5C69AF">
        <w:rPr>
          <w:rFonts w:ascii="Consolas" w:hAnsi="Consolas" w:cs="Consolas"/>
          <w:color w:val="A31515"/>
          <w:sz w:val="19"/>
          <w:szCs w:val="19"/>
        </w:rPr>
        <w:t>: "</w:t>
      </w:r>
      <w:r w:rsidRPr="005C69AF">
        <w:rPr>
          <w:rFonts w:ascii="Consolas" w:hAnsi="Consolas" w:cs="Consolas"/>
          <w:color w:val="000000"/>
          <w:sz w:val="19"/>
          <w:szCs w:val="19"/>
        </w:rPr>
        <w:t>);</w:t>
      </w:r>
    </w:p>
    <w:p w14:paraId="103D42BF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9A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IPrint.LPrint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(geomFigures,-6);</w:t>
      </w:r>
    </w:p>
    <w:p w14:paraId="193652EF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IComparablee.Sort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geomFigures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18617B" w14:textId="77777777" w:rsidR="001127BF" w:rsidRPr="005C69A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69AF">
        <w:rPr>
          <w:rFonts w:ascii="Consolas" w:hAnsi="Consolas" w:cs="Consolas"/>
          <w:color w:val="000000"/>
          <w:sz w:val="19"/>
          <w:szCs w:val="19"/>
        </w:rPr>
        <w:t>(</w:t>
      </w:r>
      <w:r w:rsidRPr="005C69AF">
        <w:rPr>
          <w:rFonts w:ascii="Consolas" w:hAnsi="Consolas" w:cs="Consolas"/>
          <w:color w:val="A31515"/>
          <w:sz w:val="19"/>
          <w:szCs w:val="19"/>
        </w:rPr>
        <w:t>""</w:t>
      </w:r>
      <w:r w:rsidRPr="005C69AF"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69AF">
        <w:rPr>
          <w:rFonts w:ascii="Consolas" w:hAnsi="Consolas" w:cs="Consolas"/>
          <w:color w:val="000000"/>
          <w:sz w:val="19"/>
          <w:szCs w:val="19"/>
        </w:rPr>
        <w:t>(</w:t>
      </w:r>
      <w:r w:rsidRPr="005C69AF">
        <w:rPr>
          <w:rFonts w:ascii="Consolas" w:hAnsi="Consolas" w:cs="Consolas"/>
          <w:color w:val="A31515"/>
          <w:sz w:val="19"/>
          <w:szCs w:val="19"/>
        </w:rPr>
        <w:t>""</w:t>
      </w:r>
      <w:r w:rsidRPr="005C69AF">
        <w:rPr>
          <w:rFonts w:ascii="Consolas" w:hAnsi="Consolas" w:cs="Consolas"/>
          <w:color w:val="000000"/>
          <w:sz w:val="19"/>
          <w:szCs w:val="19"/>
        </w:rPr>
        <w:t>);</w:t>
      </w:r>
    </w:p>
    <w:p w14:paraId="46609089" w14:textId="77777777" w:rsidR="001127BF" w:rsidRPr="005C69A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69A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69AF">
        <w:rPr>
          <w:rFonts w:ascii="Consolas" w:hAnsi="Consolas" w:cs="Consolas"/>
          <w:color w:val="000000"/>
          <w:sz w:val="19"/>
          <w:szCs w:val="19"/>
        </w:rPr>
        <w:t>(</w:t>
      </w:r>
      <w:r w:rsidRPr="005C69A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5C69A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5C69AF">
        <w:rPr>
          <w:rFonts w:ascii="Consolas" w:hAnsi="Consolas" w:cs="Consolas"/>
          <w:color w:val="A31515"/>
          <w:sz w:val="19"/>
          <w:szCs w:val="19"/>
        </w:rPr>
        <w:t>: "</w:t>
      </w:r>
      <w:r w:rsidRPr="005C69AF">
        <w:rPr>
          <w:rFonts w:ascii="Consolas" w:hAnsi="Consolas" w:cs="Consolas"/>
          <w:color w:val="000000"/>
          <w:sz w:val="19"/>
          <w:szCs w:val="19"/>
        </w:rPr>
        <w:t>);</w:t>
      </w:r>
    </w:p>
    <w:p w14:paraId="0195C458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9A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IPrint.LPrint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(geomFigures,8);</w:t>
      </w:r>
    </w:p>
    <w:p w14:paraId="699A1F03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A49506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F5F1CE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Matrix&lt;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matrix =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Matrix&lt;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&gt;(5,5,5,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FigureMatrixCheckEmpty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() );</w:t>
      </w:r>
    </w:p>
    <w:p w14:paraId="424A3185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1, y = 1, z = 1;</w:t>
      </w:r>
    </w:p>
    <w:p w14:paraId="335A924F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geomFigures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ABB61E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76796F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(item.name == 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E1D7DAC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matrix[x, 0, 0] = item; </w:t>
      </w:r>
    </w:p>
    <w:p w14:paraId="7C6B3454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x++;</w:t>
      </w:r>
    </w:p>
    <w:p w14:paraId="37C37CA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192733A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(item.name == 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A5B605F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matrix[0, y, 0] = item; </w:t>
      </w:r>
    </w:p>
    <w:p w14:paraId="2E8CF05C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y++; </w:t>
      </w:r>
    </w:p>
    <w:p w14:paraId="6FEDB6B6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0D87544A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(item.name == 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</w:p>
    <w:p w14:paraId="1BB94B37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matrix[0, 0, z] = item; </w:t>
      </w:r>
    </w:p>
    <w:p w14:paraId="2E873687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z++;</w:t>
      </w:r>
    </w:p>
    <w:p w14:paraId="14439FB4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1527AE3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40F64F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matrix.ToString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B36161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FAF435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СТЭК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776C65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SimpleStack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stack =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SimpleStack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286420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(TT);</w:t>
      </w:r>
    </w:p>
    <w:p w14:paraId="73A09AA7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(TT1);</w:t>
      </w:r>
    </w:p>
    <w:p w14:paraId="7359DFC5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9EA7716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(KK1);</w:t>
      </w:r>
    </w:p>
    <w:p w14:paraId="12E75DD6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(KK);</w:t>
      </w:r>
    </w:p>
    <w:p w14:paraId="5107A239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CE7497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FFAFFA6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B2E68D6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стеке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stack.Count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7891F0" w14:textId="77777777" w:rsidR="001127BF" w:rsidRPr="005C69A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8386DE" w14:textId="77777777" w:rsidR="001127BF" w:rsidRPr="005C69A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25B352C" w14:textId="31CB7A78" w:rsidR="001127BF" w:rsidRPr="005C69AF" w:rsidRDefault="001127BF" w:rsidP="001127BF">
      <w:pPr>
        <w:ind w:firstLine="15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2621A9" w14:textId="0D372E48" w:rsidR="001127BF" w:rsidRDefault="001127BF" w:rsidP="001127BF">
      <w:pPr>
        <w:ind w:firstLine="15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Sqare.cs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3AB166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5882CD6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2CF465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A89AB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431D2A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LabRabota_3</w:t>
      </w:r>
    </w:p>
    <w:p w14:paraId="7FC2BC2E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BA2E7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2B91AF"/>
          <w:sz w:val="19"/>
          <w:szCs w:val="19"/>
          <w:lang w:val="en-US"/>
        </w:rPr>
        <w:t>Sqare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Rectangle,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14:paraId="3D947719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A9D007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2B91AF"/>
          <w:sz w:val="19"/>
          <w:szCs w:val="19"/>
          <w:lang w:val="en-US"/>
        </w:rPr>
        <w:t>Sqare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W) :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(W, W)</w:t>
      </w:r>
    </w:p>
    <w:p w14:paraId="249E5D22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67AAD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1274A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Nameles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12872F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D8DF5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2B91AF"/>
          <w:sz w:val="19"/>
          <w:szCs w:val="19"/>
          <w:lang w:val="en-US"/>
        </w:rPr>
        <w:t>Sqare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W,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: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(W, W)</w:t>
      </w:r>
    </w:p>
    <w:p w14:paraId="2CFD7243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1543C4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D57E5C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Nameles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+n;</w:t>
      </w:r>
    </w:p>
    <w:p w14:paraId="1D5D6631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262651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998B3F7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3CC998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Name.ToString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Ширина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 xml:space="preserve"> &amp;&amp; 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Width.ToString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Area.ToString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0EB545" w14:textId="77777777" w:rsidR="001127BF" w:rsidRPr="005C69A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4CE4DF" w14:textId="77777777" w:rsidR="001127BF" w:rsidRPr="005C69A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4CF4F975" w14:textId="77777777" w:rsidR="001127BF" w:rsidRPr="005C69A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F72746" w14:textId="0504B1DB" w:rsidR="001127BF" w:rsidRPr="005C69AF" w:rsidRDefault="001127BF" w:rsidP="001127BF">
      <w:pPr>
        <w:ind w:firstLine="15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27C30D" w14:textId="6D0CAA75" w:rsidR="001127BF" w:rsidRDefault="001127BF" w:rsidP="001127BF">
      <w:pPr>
        <w:ind w:firstLine="15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1127BF">
        <w:rPr>
          <w:rFonts w:ascii="Times New Roman" w:hAnsi="Times New Roman" w:cs="Times New Roman"/>
          <w:b/>
          <w:bCs/>
          <w:sz w:val="32"/>
          <w:szCs w:val="32"/>
          <w:lang w:val="en-US"/>
        </w:rPr>
        <w:t>Circle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.cs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FAB2921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455B0C1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6AA6D2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8E7D6F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6EFF8A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LabRabota_3</w:t>
      </w:r>
    </w:p>
    <w:p w14:paraId="424E2068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3E165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14:paraId="4AECCCC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796DDF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radius;</w:t>
      </w:r>
    </w:p>
    <w:p w14:paraId="4278F3F4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newArea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33BFDE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Areaa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D547487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072074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radius * radius;</w:t>
      </w:r>
    </w:p>
    <w:p w14:paraId="4874F1EF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7237F6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DD9C5EA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Создать фигуру круг</w:t>
      </w:r>
    </w:p>
    <w:p w14:paraId="668A6AE9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73462B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Радиус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5FBC83F6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14:paraId="5E1F6103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D99876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radius = R;</w:t>
      </w:r>
    </w:p>
    <w:p w14:paraId="5ABAE80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newArea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{radius * radius}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*Pi"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64CD87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Area = R * R *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2DA495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0FE197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Nameles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4E223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827E73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R,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0839FB04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5F7809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radius = R;</w:t>
      </w:r>
    </w:p>
    <w:p w14:paraId="708CB1D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newArea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{radius * radius}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*Pi"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900E6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Area = R * R *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864CC8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3C5EAF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Nameles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+n;</w:t>
      </w:r>
    </w:p>
    <w:p w14:paraId="6F094B18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92CAA8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64758172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Радиуса</w:t>
      </w:r>
    </w:p>
    <w:p w14:paraId="0AF3DA45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809331A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</w:t>
      </w:r>
    </w:p>
    <w:p w14:paraId="23FA4277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D496C9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40A988C4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F0A8AF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radius;</w:t>
      </w:r>
    </w:p>
    <w:p w14:paraId="2584277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EB4E5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29ED8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6A89055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названия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фигуры</w:t>
      </w:r>
    </w:p>
    <w:p w14:paraId="259DC8A6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1274213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</w:t>
      </w:r>
    </w:p>
    <w:p w14:paraId="4A1EAE77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17E3B9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2D87F78A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303FF9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5A13214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F16BC1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BF8A5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display()</w:t>
      </w:r>
    </w:p>
    <w:p w14:paraId="712B8438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7C5D45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{radius}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12DC89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A33DA6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680E6E5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268DA5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Name.ToString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Radius.ToString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newArea.ToString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14E475" w14:textId="77777777" w:rsidR="001127BF" w:rsidRPr="005C69A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8D3D77" w14:textId="77777777" w:rsidR="001127BF" w:rsidRPr="005C69A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9F43534" w14:textId="157BB35C" w:rsidR="001127BF" w:rsidRDefault="001127BF" w:rsidP="001127BF">
      <w:pPr>
        <w:ind w:firstLine="15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9CB450" w14:textId="459C7B95" w:rsidR="001127BF" w:rsidRDefault="001127BF" w:rsidP="001127BF">
      <w:pPr>
        <w:ind w:firstLine="15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Figure.cs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9617AE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BB53893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4849E1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46F47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1E1848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LabRabota_3</w:t>
      </w:r>
    </w:p>
    <w:p w14:paraId="40966DD4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00389A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1885CF0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Класс геометрическая фигура </w:t>
      </w:r>
    </w:p>
    <w:p w14:paraId="576239BB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E4D8CE7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2B91AF"/>
          <w:sz w:val="19"/>
          <w:szCs w:val="19"/>
          <w:lang w:val="en-US"/>
        </w:rPr>
        <w:t>GeomFigure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14:paraId="30236F2F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A6D1BE4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Areaa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D3CE0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Area;</w:t>
      </w:r>
    </w:p>
    <w:p w14:paraId="2694827F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2A5EF756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Nameles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4376BC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</w:p>
    <w:p w14:paraId="6F2ED1A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2CE454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3F40587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8D8626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Area;</w:t>
      </w:r>
    </w:p>
    <w:p w14:paraId="2A6021E5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01099C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DA8115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</w:t>
      </w:r>
    </w:p>
    <w:p w14:paraId="0096F38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0A116F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2F4BA56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15D3D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546D7E88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9BF88F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value; }</w:t>
      </w:r>
    </w:p>
    <w:p w14:paraId="059B2E9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560F06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nameles</w:t>
      </w:r>
      <w:proofErr w:type="spellEnd"/>
    </w:p>
    <w:p w14:paraId="598B224F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B01554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032F0F3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66457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Nameles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845D7F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03AB8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Nameles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</w:t>
      </w:r>
    </w:p>
    <w:p w14:paraId="4DD72996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634266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(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F1,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F2) 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операторы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4F713E7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C35E62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(F1.area &gt; F2.area)</w:t>
      </w:r>
    </w:p>
    <w:p w14:paraId="4308AACC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8D1BBE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6E146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10843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14:paraId="7CADD812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47286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&lt;(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F1,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F2)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операторы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8E670B5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7E8F72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(F1.area &lt; F2.area)</w:t>
      </w:r>
    </w:p>
    <w:p w14:paraId="3151CB07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E69161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63F4CF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B35003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011606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AB222F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514B40B6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FE6593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//Приведение параметра к типу "фигура"</w:t>
      </w:r>
    </w:p>
    <w:p w14:paraId="108BA1F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(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)obj;</w:t>
      </w:r>
    </w:p>
    <w:p w14:paraId="57D1CB09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14:paraId="26670298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.Areaa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p.Areaa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58DB5164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.Areaa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p.Areaa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0CE50C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 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  <w:proofErr w:type="spellStart"/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this.Area</w:t>
      </w:r>
      <w:proofErr w:type="spellEnd"/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() &gt; </w:t>
      </w:r>
      <w:proofErr w:type="spellStart"/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p.Area</w:t>
      </w:r>
      <w:proofErr w:type="spellEnd"/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())</w:t>
      </w:r>
    </w:p>
    <w:p w14:paraId="35FEC2C2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8250B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602857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6EF88EF5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509148C9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0A2238E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per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выводимая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переменная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173AE4F1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per)</w:t>
      </w:r>
    </w:p>
    <w:p w14:paraId="496DA9D2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18C6F1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(per);</w:t>
      </w:r>
    </w:p>
    <w:p w14:paraId="4494C35F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1A17F9B7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24D3B208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переменой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double </w:t>
      </w:r>
    </w:p>
    <w:p w14:paraId="68619A7F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370DFD2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1C471B1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dcin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EE5E8E3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242F86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1;</w:t>
      </w:r>
    </w:p>
    <w:p w14:paraId="583FE04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pev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8AD669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== 1)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Вввод</w:t>
      </w:r>
      <w:proofErr w:type="spellEnd"/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переменной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A5047D8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E1112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95C8772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DC4FEAC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 =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6AF9A8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pev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(per);</w:t>
      </w:r>
    </w:p>
    <w:p w14:paraId="37F86E75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pev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B262D5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866788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14:paraId="4D3ECAA9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CF191B4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корректную переменную: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6F9E33" w14:textId="77777777" w:rsidR="001127BF" w:rsidRPr="005C69A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14F574" w14:textId="77777777" w:rsidR="001127BF" w:rsidRPr="005C69A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69AF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14:paraId="4A191E55" w14:textId="77777777" w:rsidR="001127BF" w:rsidRPr="005C69A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AD8FC0" w14:textId="77777777" w:rsidR="001127BF" w:rsidRPr="005C69A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69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D708FAA" w14:textId="77777777" w:rsidR="001127BF" w:rsidRPr="005C69A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446192" w14:textId="77777777" w:rsidR="001127BF" w:rsidRPr="005C69A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5FFEB2" w14:textId="77777777" w:rsidR="001127BF" w:rsidRPr="005C69A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F3DCE96" w14:textId="01BAD8A5" w:rsidR="001127BF" w:rsidRDefault="001127BF" w:rsidP="001127BF">
      <w:pPr>
        <w:ind w:firstLine="15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2E3B99" w14:textId="7815ED95" w:rsidR="001127BF" w:rsidRDefault="001127BF" w:rsidP="001127BF">
      <w:pPr>
        <w:ind w:firstLine="15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IComparablee.cs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3B3C255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2332AC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FD8782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System.Numerics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44774A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System.Runtime.InteropServices.WindowsRuntime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A155D6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66A145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45CC8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LabRabota_3</w:t>
      </w:r>
    </w:p>
    <w:p w14:paraId="21C51A1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858D5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1B8B0411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2B91AF"/>
          <w:sz w:val="19"/>
          <w:szCs w:val="19"/>
          <w:lang w:val="en-US"/>
        </w:rPr>
        <w:t>IComparablee</w:t>
      </w:r>
      <w:proofErr w:type="spellEnd"/>
    </w:p>
    <w:p w14:paraId="3F27B706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A53984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[] Sort(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[]mas) 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площади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массиве</w:t>
      </w:r>
    </w:p>
    <w:p w14:paraId="6A9C8313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5D4F24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B1C662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1614812F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mas.Length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BACAAE9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A258763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mas.Length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C7932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F65A6E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].area &gt; mas[j].area)</w:t>
      </w:r>
    </w:p>
    <w:p w14:paraId="79C17E74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F1D165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temp = mas[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9EFA8C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mas[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] = mas[j];</w:t>
      </w:r>
    </w:p>
    <w:p w14:paraId="2A29CC15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mas[j] = temp;</w:t>
      </w:r>
    </w:p>
    <w:p w14:paraId="2086FE8C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5E00E2F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F8D0C4C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11D96C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14:paraId="772D271A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("Площади по возрастанию: ");</w:t>
      </w:r>
    </w:p>
    <w:p w14:paraId="1A420B1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for (int </w:t>
      </w:r>
      <w:proofErr w:type="spellStart"/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mas.Length;i</w:t>
      </w:r>
      <w:proofErr w:type="spellEnd"/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72B0CB9E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14:paraId="0380712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if (mas[</w:t>
      </w:r>
      <w:proofErr w:type="spellStart"/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].name=="</w:t>
      </w:r>
      <w:r>
        <w:rPr>
          <w:rFonts w:ascii="Consolas" w:hAnsi="Consolas" w:cs="Consolas"/>
          <w:color w:val="008000"/>
          <w:sz w:val="19"/>
          <w:szCs w:val="19"/>
        </w:rPr>
        <w:t>Квадрат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") </w:t>
      </w:r>
      <w:proofErr w:type="spellStart"/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($"{i+1})</w:t>
      </w:r>
      <w:r>
        <w:rPr>
          <w:rFonts w:ascii="Consolas" w:hAnsi="Consolas" w:cs="Consolas"/>
          <w:color w:val="008000"/>
          <w:sz w:val="19"/>
          <w:szCs w:val="19"/>
        </w:rPr>
        <w:t>Фигура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: {mas[</w:t>
      </w:r>
      <w:proofErr w:type="spellStart"/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].name}       </w:t>
      </w:r>
      <w:r>
        <w:rPr>
          <w:rFonts w:ascii="Consolas" w:hAnsi="Consolas" w:cs="Consolas"/>
          <w:color w:val="008000"/>
          <w:sz w:val="19"/>
          <w:szCs w:val="19"/>
        </w:rPr>
        <w:t>Площадь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:{mas[</w:t>
      </w:r>
      <w:proofErr w:type="spellStart"/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].area}");</w:t>
      </w:r>
    </w:p>
    <w:p w14:paraId="718279BA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                    else if (mas[</w:t>
      </w:r>
      <w:proofErr w:type="spellStart"/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].name == "</w:t>
      </w:r>
      <w:r>
        <w:rPr>
          <w:rFonts w:ascii="Consolas" w:hAnsi="Consolas" w:cs="Consolas"/>
          <w:color w:val="008000"/>
          <w:sz w:val="19"/>
          <w:szCs w:val="19"/>
        </w:rPr>
        <w:t>Прямоугольник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") </w:t>
      </w:r>
      <w:proofErr w:type="spellStart"/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($"{</w:t>
      </w:r>
      <w:proofErr w:type="spellStart"/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+ 1})</w:t>
      </w:r>
      <w:r>
        <w:rPr>
          <w:rFonts w:ascii="Consolas" w:hAnsi="Consolas" w:cs="Consolas"/>
          <w:color w:val="008000"/>
          <w:sz w:val="19"/>
          <w:szCs w:val="19"/>
        </w:rPr>
        <w:t>Фигура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: {mas[</w:t>
      </w:r>
      <w:proofErr w:type="spellStart"/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].name} </w:t>
      </w:r>
      <w:r>
        <w:rPr>
          <w:rFonts w:ascii="Consolas" w:hAnsi="Consolas" w:cs="Consolas"/>
          <w:color w:val="008000"/>
          <w:sz w:val="19"/>
          <w:szCs w:val="19"/>
        </w:rPr>
        <w:t>Площадь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:{mas[</w:t>
      </w:r>
      <w:proofErr w:type="spellStart"/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].area}");</w:t>
      </w:r>
    </w:p>
    <w:p w14:paraId="3584BF1F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else if (mas[</w:t>
      </w:r>
      <w:proofErr w:type="spellStart"/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].name == "</w:t>
      </w:r>
      <w:r>
        <w:rPr>
          <w:rFonts w:ascii="Consolas" w:hAnsi="Consolas" w:cs="Consolas"/>
          <w:color w:val="008000"/>
          <w:sz w:val="19"/>
          <w:szCs w:val="19"/>
        </w:rPr>
        <w:t>Круг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") </w:t>
      </w:r>
      <w:proofErr w:type="spellStart"/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($"{</w:t>
      </w:r>
      <w:proofErr w:type="spellStart"/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+ 1})</w:t>
      </w:r>
      <w:r>
        <w:rPr>
          <w:rFonts w:ascii="Consolas" w:hAnsi="Consolas" w:cs="Consolas"/>
          <w:color w:val="008000"/>
          <w:sz w:val="19"/>
          <w:szCs w:val="19"/>
        </w:rPr>
        <w:t>Фигура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: {mas[</w:t>
      </w:r>
      <w:proofErr w:type="spellStart"/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].name}          </w:t>
      </w:r>
      <w:r>
        <w:rPr>
          <w:rFonts w:ascii="Consolas" w:hAnsi="Consolas" w:cs="Consolas"/>
          <w:color w:val="008000"/>
          <w:sz w:val="19"/>
          <w:szCs w:val="19"/>
        </w:rPr>
        <w:t>Площадь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:{mas[</w:t>
      </w:r>
      <w:proofErr w:type="spellStart"/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].area:f3}");</w:t>
      </w:r>
    </w:p>
    <w:p w14:paraId="40A4C72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}*/</w:t>
      </w:r>
    </w:p>
    <w:p w14:paraId="0C77FFAE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mas;</w:t>
      </w:r>
    </w:p>
    <w:p w14:paraId="72985CA5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A272D1C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FA7F16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&gt; Sort(List&lt;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geomFigures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списке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Лист</w:t>
      </w:r>
    </w:p>
    <w:p w14:paraId="43EA48C2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F6052F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[] mas=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geomFigures.Count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лист</w:t>
      </w:r>
    </w:p>
    <w:p w14:paraId="32319339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2E9BF8F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geomFigures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66A039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1D8B4B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 Запись элементов листа в массив </w:t>
      </w:r>
    </w:p>
    <w:p w14:paraId="407574E4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751234F4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866495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Сортировка массива</w:t>
      </w:r>
    </w:p>
    <w:p w14:paraId="7CCD905A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geomFigures.Clear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//Очистка изначального массива </w:t>
      </w:r>
    </w:p>
    <w:p w14:paraId="7527BFEF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i; j++)</w:t>
      </w:r>
      <w:r>
        <w:rPr>
          <w:rFonts w:ascii="Consolas" w:hAnsi="Consolas" w:cs="Consolas"/>
          <w:color w:val="008000"/>
          <w:sz w:val="19"/>
          <w:szCs w:val="19"/>
        </w:rPr>
        <w:t>// Перезапись массива отсортированными фигурами</w:t>
      </w:r>
    </w:p>
    <w:p w14:paraId="10FB1BC1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646C32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geomFigures.Add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(mas[j]);</w:t>
      </w:r>
    </w:p>
    <w:p w14:paraId="03976CA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309FEE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geomFigures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74560F" w14:textId="77777777" w:rsidR="001127BF" w:rsidRPr="005C69A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166D2C" w14:textId="77777777" w:rsidR="001127BF" w:rsidRPr="005C69A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485D72" w14:textId="0C66DDCC" w:rsidR="001127BF" w:rsidRDefault="001127BF" w:rsidP="001127BF">
      <w:pPr>
        <w:ind w:firstLine="15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35414B" w14:textId="6157800C" w:rsidR="001127BF" w:rsidRDefault="001127BF" w:rsidP="001127BF">
      <w:pPr>
        <w:ind w:firstLine="15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IPrint.cs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A1BE5D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B4C1CA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F30B95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10045C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83FDDC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LabRabota_3</w:t>
      </w:r>
    </w:p>
    <w:p w14:paraId="13AEC2D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760E8C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14:paraId="7618D32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16A0F4F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per)</w:t>
      </w:r>
    </w:p>
    <w:p w14:paraId="4CDA18C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F4496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(per);</w:t>
      </w:r>
    </w:p>
    <w:p w14:paraId="67B1C5F8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04A019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14:paraId="0E7EB33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AE913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D068A7C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FB68C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LPrint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(List&lt;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list,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14:paraId="2DF04B54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869A99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4E5CB8E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BED6B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(10, k+10);</w:t>
      </w:r>
    </w:p>
    <w:p w14:paraId="1A3ED816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"Фигуры в массиве: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F475AB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"Номер в массиве: "</w:t>
      </w:r>
      <w:r>
        <w:rPr>
          <w:rFonts w:ascii="Consolas" w:hAnsi="Consolas" w:cs="Consolas"/>
          <w:color w:val="000000"/>
          <w:sz w:val="19"/>
          <w:szCs w:val="19"/>
        </w:rPr>
        <w:t xml:space="preserve">); 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"Название фигуры: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Площадь: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530B5E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14:paraId="24E804DE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0F8BE4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(17, k+11+i+1);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item.nameles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(36, k+11+i+1);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{item.area: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f3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76A277" w14:textId="77777777" w:rsidR="001127BF" w:rsidRPr="005C69A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94373CA" w14:textId="77777777" w:rsidR="001127BF" w:rsidRPr="005C69A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BDEDF1" w14:textId="77777777" w:rsidR="001127BF" w:rsidRPr="005C69A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5DFD10" w14:textId="77777777" w:rsidR="001127BF" w:rsidRPr="005C69A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4D83B40" w14:textId="30C1FF5E" w:rsidR="001127BF" w:rsidRDefault="001127BF" w:rsidP="001127BF">
      <w:pPr>
        <w:ind w:firstLine="15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769E9111" w14:textId="1D6E879A" w:rsidR="001127BF" w:rsidRDefault="001127BF" w:rsidP="001127BF">
      <w:pPr>
        <w:ind w:firstLine="15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Matrix.cs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9179D65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9FDE4CA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3EDC98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A18A6F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48AEA6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60E68E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799DA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LabRabota_3</w:t>
      </w:r>
    </w:p>
    <w:p w14:paraId="4DA278E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05BA5E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2B91AF"/>
          <w:sz w:val="19"/>
          <w:szCs w:val="19"/>
          <w:lang w:val="en-US"/>
        </w:rPr>
        <w:t>FigureMatrixCheckEmpty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IMatrixCheckEmpty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FCB90AD" w14:textId="77777777" w:rsidR="001127BF" w:rsidRPr="005C69A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79FF50" w14:textId="77777777" w:rsidR="001127BF" w:rsidRPr="005C69A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69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C69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69A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64457F5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 качестве пустого элемента возвращается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</w:p>
    <w:p w14:paraId="16EF3F2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3576DC6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getEmptyElement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C1B2941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0AAB35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56EF30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22E399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0823249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Проверка что переданный параметр равен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</w:p>
    <w:p w14:paraId="3DCFDBDC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A324962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checkEmptyElement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element)</w:t>
      </w:r>
    </w:p>
    <w:p w14:paraId="263612D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7E6F19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78B826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==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3D47C5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F732B9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61BB1A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538A65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48F11623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EB279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5999E6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71FD8C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2B91AF"/>
          <w:sz w:val="19"/>
          <w:szCs w:val="19"/>
          <w:lang w:val="en-US"/>
        </w:rPr>
        <w:t>IMatrixCheckEmpty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27B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F18BA67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B3D365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7C1723B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Возвращает пустой элемент</w:t>
      </w:r>
    </w:p>
    <w:p w14:paraId="7347FF2C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C152E9A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getEmptyElement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A987E9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9CFD7CD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Проверка что элемент является пустым</w:t>
      </w:r>
    </w:p>
    <w:p w14:paraId="1596AB5E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038EB19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checkEmptyElement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(T element);</w:t>
      </w:r>
    </w:p>
    <w:p w14:paraId="329FEF88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CB4F8E4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27B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5BD1D6C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31E5C8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7ECF710A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Словарь для хранения значений</w:t>
      </w:r>
    </w:p>
    <w:p w14:paraId="773084F7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B69ED25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Dictionary&lt;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T&gt; _matrix =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, T&gt;();</w:t>
      </w:r>
    </w:p>
    <w:p w14:paraId="49BB7032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6CBFA24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Количество элементов по горизонтали (максимальное количество столбцов)</w:t>
      </w:r>
    </w:p>
    <w:p w14:paraId="4A4817F6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ACC0CE3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17361C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2839B40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Количество элементов по вертикали (максимальное количество строк)</w:t>
      </w:r>
    </w:p>
    <w:p w14:paraId="4DE7C03D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EC6C3C5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512DB7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7539474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Количество элементов по вертикали .....(максимальное количество строк)</w:t>
      </w:r>
    </w:p>
    <w:p w14:paraId="3C731137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568341D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A3FACD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2D96224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Реализация интерфейса для проверки пустого элемента</w:t>
      </w:r>
    </w:p>
    <w:p w14:paraId="3896C67C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B4960DC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IMatrixCheckEmpty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heckEmpty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159B49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6CF2FE4F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14:paraId="4112FEC8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0C50FA8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px,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py,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pz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IMatrixCheckEmpty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heckEmptyParam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F66111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F6BC7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.maxX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px;</w:t>
      </w:r>
    </w:p>
    <w:p w14:paraId="44A9F63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.maxY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py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5801C9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.maxZ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pz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495962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heckEmpty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heckEmptyParam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F6C485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DDD379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006826D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Индексатор для доступа к данных</w:t>
      </w:r>
    </w:p>
    <w:p w14:paraId="54C675A6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C9C4A47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y,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z]</w:t>
      </w:r>
    </w:p>
    <w:p w14:paraId="72DA71F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53DBD7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4925945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B94B5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14:paraId="7C8B173F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14:paraId="7F07CE42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matrix.Add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(key, value);</w:t>
      </w:r>
    </w:p>
    <w:p w14:paraId="6980BC46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C3C4D7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136325CE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ADFE11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14:paraId="76F8AEC9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14:paraId="3D564257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matrix.ContainsKey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14:paraId="313BDE0C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0C22F0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._matrix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[key];</w:t>
      </w:r>
    </w:p>
    <w:p w14:paraId="1493E483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8B22074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493B1B9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115C6CC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heckEmpty.getEmptyElement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B78499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0ACED25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12678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198924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4AF1CCC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границ</w:t>
      </w:r>
    </w:p>
    <w:p w14:paraId="1CF0751C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FC97316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14:paraId="7E50EA81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415D1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 || x &gt;= </w:t>
      </w:r>
      <w:proofErr w:type="spellStart"/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.maxX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9BEE94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1C6D59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D9BBC81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 + 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9BA484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0314FA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0 || y &gt;= </w:t>
      </w:r>
      <w:proofErr w:type="spellStart"/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.maxY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48771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0C7C27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E03A7C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"y="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 + 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476ACF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D95CE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&lt; 0 || z &gt;= </w:t>
      </w:r>
      <w:proofErr w:type="spellStart"/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.maxZ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CE756A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7B5FBE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F14B5C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"z="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 + 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8F084E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3E973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3AFA22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F9AC131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ключа</w:t>
      </w:r>
    </w:p>
    <w:p w14:paraId="4EF262A5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3BF38B8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y,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14:paraId="19EFD073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1C8AF2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y.ToString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() +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z.ToString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20B1E1D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8EFAD9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B3A5F81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Приведение к строке</w:t>
      </w:r>
    </w:p>
    <w:p w14:paraId="796EAE67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6259DC1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0C21C42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66F4AF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9A9E32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b =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StringBuilder();</w:t>
      </w:r>
    </w:p>
    <w:p w14:paraId="24B3C92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"XY"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394AC5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.maxY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F61A5E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5E67D6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1CC22E7F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7E88F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.maxX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15A3D5B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F0B808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 разделителя-табуляции</w:t>
      </w:r>
    </w:p>
    <w:p w14:paraId="06D0DB02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&gt; 0)</w:t>
      </w:r>
    </w:p>
    <w:p w14:paraId="156E95E0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E78640D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A330F8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E9A89AA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//Если текущий элемент не пустой</w:t>
      </w:r>
    </w:p>
    <w:p w14:paraId="49A00411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heckEmpty.checkEmptyElement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j,k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1AC8DAB1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7A7BF7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//Добавить приведенный к строке текущий элемент</w:t>
      </w:r>
    </w:p>
    <w:p w14:paraId="43F26708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j,k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5676F81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2D7A49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7B914DD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2625407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//Иначе добавить признак пустого значения</w:t>
      </w:r>
    </w:p>
    <w:p w14:paraId="513E600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F7551E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B8958E9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F24A389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"]\n"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A27DC9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C058A5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15768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"XZ"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6FEE0F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.maxZ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0C7BF4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FC3CEC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04B9F83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7303B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.maxX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06302E9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7386BA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 разделителя-табуляции</w:t>
      </w:r>
    </w:p>
    <w:p w14:paraId="68045E91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&gt; 0)</w:t>
      </w:r>
    </w:p>
    <w:p w14:paraId="0AACC815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1847438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6B50B9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D04B4E1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//Если текущий элемент не пустой</w:t>
      </w:r>
    </w:p>
    <w:p w14:paraId="789BF653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heckEmpty.checkEmptyElement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, k, j]))</w:t>
      </w:r>
    </w:p>
    <w:p w14:paraId="1245BF26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C2C4FC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//Добавить приведенный к строке текущий элемент</w:t>
      </w:r>
    </w:p>
    <w:p w14:paraId="030BC986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, k, j].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63EC237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AD9C16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F49DC51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F9617F2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//Иначе добавить признак пустого значения</w:t>
      </w:r>
    </w:p>
    <w:p w14:paraId="4C2176F4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DD58E4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8A7EC08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16DA81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"]\n"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C95A69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9E35E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"ZY"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879F63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.maxY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FA6E16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5E02A8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1798B782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C4ACD9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.maxZ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C27EAA2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610E9B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 разделителя-табуляции</w:t>
      </w:r>
    </w:p>
    <w:p w14:paraId="107A54A3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&gt; 0)</w:t>
      </w:r>
    </w:p>
    <w:p w14:paraId="400D9C4D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531FA75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623518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79BA459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//Если текущий элемент не пустой</w:t>
      </w:r>
    </w:p>
    <w:p w14:paraId="08FCC0E1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heckEmpty.checkEmptyElement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[k, j,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63802358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D8DC3B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//Добавить приведенный к строке текущий элемент</w:t>
      </w:r>
    </w:p>
    <w:p w14:paraId="2B85A78A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[k, j,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1792662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C261DB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F30E9BF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2842066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//Иначе добавить признак пустого значения</w:t>
      </w:r>
    </w:p>
    <w:p w14:paraId="31DBC4FE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21193E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BD2389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D2B7C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"]\n"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E01CFD" w14:textId="77777777" w:rsidR="001127BF" w:rsidRPr="005C69A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C4E063" w14:textId="77777777" w:rsidR="001127BF" w:rsidRPr="005C69A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E124EF" w14:textId="77777777" w:rsidR="001127BF" w:rsidRPr="005C69A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69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>b.ToString</w:t>
      </w:r>
      <w:proofErr w:type="spellEnd"/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752BF1E" w14:textId="77777777" w:rsidR="001127BF" w:rsidRPr="005C69A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54E7A0" w14:textId="5C7A90A7" w:rsidR="001127BF" w:rsidRDefault="001127BF" w:rsidP="001127BF">
      <w:pPr>
        <w:ind w:firstLine="15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D38DB92" w14:textId="650C3DB1" w:rsidR="001127BF" w:rsidRDefault="001127BF" w:rsidP="001127BF">
      <w:pPr>
        <w:ind w:firstLine="15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Rectangle.cs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3982B8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FCB7ECA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CBD88F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3FC33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31B41C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LabRabota_3</w:t>
      </w:r>
    </w:p>
    <w:p w14:paraId="5DD74B72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7633E0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CB0DB95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Класс прямоугольник, наследник класса фигура</w:t>
      </w:r>
    </w:p>
    <w:p w14:paraId="27E4E0B6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28D6A15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14:paraId="562B517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6E01D2A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Areaa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ECBA82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FFB0F9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* Length;</w:t>
      </w:r>
    </w:p>
    <w:p w14:paraId="0D350638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3C49F1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Width;</w:t>
      </w:r>
    </w:p>
    <w:p w14:paraId="11ED73DA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14:paraId="5D8228BE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6561E3DA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76F126F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233045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Area = Width * Length;</w:t>
      </w:r>
    </w:p>
    <w:p w14:paraId="0FFFC254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CEBC59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31C8623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фигуры</w:t>
      </w:r>
    </w:p>
    <w:p w14:paraId="0852C476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A478AE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Ширина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фигуры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55A7B36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Длина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фигуры</w:t>
      </w:r>
      <w:r w:rsidRPr="001127B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1D9B46B3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L)</w:t>
      </w:r>
    </w:p>
    <w:p w14:paraId="68F3FC4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22BD15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BCC7CA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W;</w:t>
      </w:r>
    </w:p>
    <w:p w14:paraId="63495F48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Length = L;</w:t>
      </w:r>
    </w:p>
    <w:p w14:paraId="10D93143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Area = Width * Length;</w:t>
      </w:r>
    </w:p>
    <w:p w14:paraId="7743A496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0E191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Nameles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E62283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C6BF41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L,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14:paraId="4AA3D4EA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2BE69C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A9AB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W;</w:t>
      </w:r>
    </w:p>
    <w:p w14:paraId="504ECA47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Length = L;</w:t>
      </w:r>
    </w:p>
    <w:p w14:paraId="79B2F788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Area = Width * Length;</w:t>
      </w:r>
    </w:p>
    <w:p w14:paraId="61CF1244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"Прямоугольник"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FCB044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"Прямоугольник "</w:t>
      </w:r>
      <w:r>
        <w:rPr>
          <w:rFonts w:ascii="Consolas" w:hAnsi="Consolas" w:cs="Consolas"/>
          <w:color w:val="000000"/>
          <w:sz w:val="19"/>
          <w:szCs w:val="19"/>
        </w:rPr>
        <w:t>+s;</w:t>
      </w:r>
    </w:p>
    <w:p w14:paraId="7C02FA50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49D88F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105A56A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A7A795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$"Ширина фигуры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равна: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D4AAF7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$"Длина фигуры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равна: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AF832D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$"Площадь фигуры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равна: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4806BA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36DBF2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0A0AC9B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0A7A0A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"Прямоугольник"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Ширина: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Длина: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Площадь фигуры: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F8D9A1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C1C30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643065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14:paraId="0AA183C3" w14:textId="77777777" w:rsidR="001127BF" w:rsidRPr="005C69A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4886FC" w14:textId="77777777" w:rsidR="001127BF" w:rsidRPr="005C69A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69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66F65C4" w14:textId="77777777" w:rsidR="001127BF" w:rsidRPr="005C69A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9FB930" w14:textId="77777777" w:rsidR="001127BF" w:rsidRPr="005C69A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1A7A624" w14:textId="5C904DFD" w:rsidR="001127BF" w:rsidRDefault="001127BF" w:rsidP="001127BF">
      <w:pPr>
        <w:ind w:firstLine="15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AE578F" w14:textId="270CBDF3" w:rsidR="001127BF" w:rsidRDefault="001127BF" w:rsidP="001127BF">
      <w:pPr>
        <w:ind w:firstLine="15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SimpleListItem.cs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1AE9B21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2821F2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F2C13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EA1EF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B38D81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LabRabota_3</w:t>
      </w:r>
    </w:p>
    <w:p w14:paraId="3A484D2E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C5A3D9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27B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32B6FE8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470FA56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data {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D40AB1A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next {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4F0F9F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(T param)</w:t>
      </w:r>
    </w:p>
    <w:p w14:paraId="7BB11878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049AD8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param;</w:t>
      </w:r>
    </w:p>
    <w:p w14:paraId="4FB535FF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E55631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A289ED7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27B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14:paraId="0362A6D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AA7BFB3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first =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72335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last =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272C27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14:paraId="61D58E76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C72AD8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_count; }</w:t>
      </w:r>
    </w:p>
    <w:p w14:paraId="6BC38279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_count = value; }</w:t>
      </w:r>
    </w:p>
    <w:p w14:paraId="46714C46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87FE1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_count;</w:t>
      </w:r>
    </w:p>
    <w:p w14:paraId="132A5D1E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Add(T element)</w:t>
      </w:r>
    </w:p>
    <w:p w14:paraId="5B430F4E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AF0126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&lt;T&gt;(element);</w:t>
      </w:r>
    </w:p>
    <w:p w14:paraId="72CBD22A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04A7A6A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 ==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46F061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8071B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98117C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E3BA3C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6C5C39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D1ADB0A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51CA6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Присоединение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цепочке</w:t>
      </w:r>
    </w:p>
    <w:p w14:paraId="0ECF8F7E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.last.next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C08AB9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//Присоединенный элемент считается последним</w:t>
      </w:r>
    </w:p>
    <w:p w14:paraId="3496ACA8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6A6D85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F83B8A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110E1F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14:paraId="1357B82C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411BA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((number &lt; 0) || (number &gt;= </w:t>
      </w:r>
      <w:proofErr w:type="spellStart"/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7CF44FE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967DE5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//Можно создать собственный класс исключения</w:t>
      </w:r>
    </w:p>
    <w:p w14:paraId="696887D1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"Выход за границу индекса"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2F3DA8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5D42FA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current = </w:t>
      </w:r>
      <w:proofErr w:type="spellStart"/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DF4EB4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4EDB4015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//Пропускаем нужное количество элементов</w:t>
      </w:r>
    </w:p>
    <w:p w14:paraId="4C3646A9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41A3D9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37AF99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//Переход к следующему элементу</w:t>
      </w:r>
    </w:p>
    <w:p w14:paraId="61584C68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current =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782B18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Увеличение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счетчика</w:t>
      </w:r>
    </w:p>
    <w:p w14:paraId="0419EE1F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1D0C9CA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DA42D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14:paraId="5D441B7C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DF3FF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Get(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14:paraId="47A67B84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DD500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(number).data;</w:t>
      </w:r>
    </w:p>
    <w:p w14:paraId="3D548EB6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F3B85A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3F44589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1C87E3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current = </w:t>
      </w:r>
      <w:proofErr w:type="spellStart"/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95F7B1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14:paraId="764C0E4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CB9BFE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2C4B18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Возврат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11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14:paraId="7249C02B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5E1368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//Переход к следующему элементу</w:t>
      </w:r>
    </w:p>
    <w:p w14:paraId="3E1B31E8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5662CE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194449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5DA159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System.Collections.IEnumerator</w:t>
      </w:r>
      <w:proofErr w:type="spellEnd"/>
    </w:p>
    <w:p w14:paraId="3003C4DA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System.Collections.IEnumerable.GetEnumerator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BA399DE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5295B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47676C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578C8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Sort()</w:t>
      </w:r>
    </w:p>
    <w:p w14:paraId="48B5E47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0B6F06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Sort(0, </w:t>
      </w:r>
      <w:proofErr w:type="spellStart"/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22AEE3F7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6C49B5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low,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high)</w:t>
      </w:r>
    </w:p>
    <w:p w14:paraId="17546977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5EC35D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low;</w:t>
      </w:r>
    </w:p>
    <w:p w14:paraId="7A79850C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high;</w:t>
      </w:r>
    </w:p>
    <w:p w14:paraId="22F21B64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x = Get((low + high) / 2);</w:t>
      </w:r>
    </w:p>
    <w:p w14:paraId="3D1192E3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663CD3D9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980D50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(x) &lt; 0) ++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439BF7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(Get(j).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(x) &gt; 0) --j;</w:t>
      </w:r>
    </w:p>
    <w:p w14:paraId="06C32DC6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27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</w:t>
      </w:r>
    </w:p>
    <w:p w14:paraId="08BFACA5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C4EF3C2" w14:textId="77777777" w:rsidR="001127BF" w:rsidRP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Swap(</w:t>
      </w:r>
      <w:proofErr w:type="spellStart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3BEA2DB2" w14:textId="77777777" w:rsidR="001127BF" w:rsidRPr="00F55779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14:paraId="21E7E5CD" w14:textId="77777777" w:rsidR="001127BF" w:rsidRPr="00F55779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58679EAC" w14:textId="77777777" w:rsidR="001127BF" w:rsidRPr="00F55779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F5577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14:paraId="1A3F04FA" w14:textId="77777777" w:rsidR="001127BF" w:rsidRPr="00F55779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57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 &lt; j) Sort(low, j);</w:t>
      </w:r>
    </w:p>
    <w:p w14:paraId="7EAEB226" w14:textId="77777777" w:rsidR="001127BF" w:rsidRPr="00F55779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57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high) Sort(</w:t>
      </w:r>
      <w:proofErr w:type="spellStart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, high);</w:t>
      </w:r>
    </w:p>
    <w:p w14:paraId="0EF55903" w14:textId="77777777" w:rsidR="001127BF" w:rsidRPr="00F55779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648FA5" w14:textId="77777777" w:rsidR="001127BF" w:rsidRPr="00F55779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57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 w:rsidRPr="00F557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57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2DE798B1" w14:textId="77777777" w:rsidR="001127BF" w:rsidRPr="00F55779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D97992" w14:textId="77777777" w:rsidR="001127BF" w:rsidRPr="00F55779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ci = </w:t>
      </w:r>
      <w:proofErr w:type="spellStart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19A384" w14:textId="77777777" w:rsidR="001127BF" w:rsidRPr="00F55779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cj</w:t>
      </w:r>
      <w:proofErr w:type="spellEnd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(j);</w:t>
      </w:r>
    </w:p>
    <w:p w14:paraId="04A2D1C1" w14:textId="77777777" w:rsidR="001127BF" w:rsidRPr="00F55779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temp = </w:t>
      </w:r>
      <w:proofErr w:type="spellStart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ci.data</w:t>
      </w:r>
      <w:proofErr w:type="spellEnd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558192" w14:textId="77777777" w:rsidR="001127BF" w:rsidRPr="00F55779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ci.data</w:t>
      </w:r>
      <w:proofErr w:type="spellEnd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cj.data</w:t>
      </w:r>
      <w:proofErr w:type="spellEnd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58C189" w14:textId="77777777" w:rsidR="001127BF" w:rsidRPr="005C69A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>cj.data</w:t>
      </w:r>
      <w:proofErr w:type="spellEnd"/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14:paraId="24059C95" w14:textId="77777777" w:rsidR="001127BF" w:rsidRPr="005C69A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54C4B1" w14:textId="77777777" w:rsidR="001127BF" w:rsidRPr="005C69A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EDFE15B" w14:textId="7D0A757E" w:rsidR="001127BF" w:rsidRDefault="001127BF" w:rsidP="001127BF">
      <w:pPr>
        <w:ind w:firstLine="15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C69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AD2D29" w14:textId="154A4FA6" w:rsidR="001127BF" w:rsidRDefault="001127BF" w:rsidP="001127BF">
      <w:pPr>
        <w:ind w:firstLine="15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SimplseStack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D2C7176" w14:textId="77777777" w:rsidR="001127BF" w:rsidRPr="00F55779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D097363" w14:textId="77777777" w:rsidR="001127BF" w:rsidRPr="00F55779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9C8DA8" w14:textId="77777777" w:rsidR="001127BF" w:rsidRPr="00F55779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F34711" w14:textId="77777777" w:rsidR="001127BF" w:rsidRPr="00F55779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A1358" w14:textId="77777777" w:rsidR="001127BF" w:rsidRPr="00F55779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LabRabota_3</w:t>
      </w:r>
    </w:p>
    <w:p w14:paraId="3DC4EB57" w14:textId="77777777" w:rsidR="001127BF" w:rsidRPr="00F55779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853050" w14:textId="77777777" w:rsidR="001127BF" w:rsidRPr="00F55779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57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5779"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proofErr w:type="spellEnd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5577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proofErr w:type="spellStart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 w:rsidRPr="00F5577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</w:t>
      </w:r>
      <w:proofErr w:type="spellStart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14:paraId="7E9B4061" w14:textId="77777777" w:rsidR="001127BF" w:rsidRPr="00F55779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501C8D8" w14:textId="77777777" w:rsidR="001127BF" w:rsidRPr="00F55779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57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Push(T element)</w:t>
      </w:r>
    </w:p>
    <w:p w14:paraId="5082C6D5" w14:textId="77777777" w:rsidR="001127BF" w:rsidRPr="00F55779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12B458" w14:textId="77777777" w:rsidR="001127BF" w:rsidRPr="00F55779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Add(element);</w:t>
      </w:r>
    </w:p>
    <w:p w14:paraId="1C9D5B14" w14:textId="77777777" w:rsidR="001127BF" w:rsidRPr="00F55779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BBD033" w14:textId="77777777" w:rsidR="001127BF" w:rsidRPr="00F55779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57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Pop()</w:t>
      </w:r>
    </w:p>
    <w:p w14:paraId="4F2F2EBC" w14:textId="77777777" w:rsidR="001127BF" w:rsidRPr="00F55779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20C5F3" w14:textId="77777777" w:rsidR="001127BF" w:rsidRPr="00F55779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Result = </w:t>
      </w:r>
      <w:r w:rsidRPr="00F5577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14:paraId="6456EB71" w14:textId="77777777" w:rsidR="001127BF" w:rsidRPr="00F55779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57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57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F557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75934B07" w14:textId="77777777" w:rsidR="001127BF" w:rsidRPr="00F55779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57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57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2EB24AD9" w14:textId="77777777" w:rsidR="001127BF" w:rsidRPr="00F55779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EE31B0" w14:textId="77777777" w:rsidR="001127BF" w:rsidRPr="00F55779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proofErr w:type="spellStart"/>
      <w:r w:rsidRPr="00F557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.first.data</w:t>
      </w:r>
      <w:proofErr w:type="spellEnd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F4F206" w14:textId="77777777" w:rsidR="001127BF" w:rsidRPr="00F55779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557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577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F595CA" w14:textId="77777777" w:rsidR="001127BF" w:rsidRPr="00F55779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557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577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803667" w14:textId="77777777" w:rsidR="001127BF" w:rsidRPr="00F55779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B40D53" w14:textId="77777777" w:rsidR="001127BF" w:rsidRPr="00F55779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57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A6FDF07" w14:textId="77777777" w:rsidR="001127BF" w:rsidRPr="00F55779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CBDA06" w14:textId="77777777" w:rsidR="001127BF" w:rsidRPr="00F55779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newLast</w:t>
      </w:r>
      <w:proofErr w:type="spellEnd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557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.GetItem</w:t>
      </w:r>
      <w:proofErr w:type="spellEnd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57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- 2);</w:t>
      </w:r>
    </w:p>
    <w:p w14:paraId="4777E0C9" w14:textId="77777777" w:rsidR="001127BF" w:rsidRPr="00F55779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proofErr w:type="spellStart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newLast.next.data</w:t>
      </w:r>
      <w:proofErr w:type="spellEnd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F7593B" w14:textId="77777777" w:rsidR="001127BF" w:rsidRPr="00F55779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557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newLast</w:t>
      </w:r>
      <w:proofErr w:type="spellEnd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2720F3" w14:textId="77777777" w:rsidR="001127BF" w:rsidRPr="00F55779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newLast.next</w:t>
      </w:r>
      <w:proofErr w:type="spellEnd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577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27CF10" w14:textId="77777777" w:rsidR="001127BF" w:rsidRPr="00F55779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3F68EA" w14:textId="77777777" w:rsidR="001127BF" w:rsidRPr="00F55779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57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55A89327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57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221736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E14D82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67345D" w14:textId="77777777" w:rsidR="001127BF" w:rsidRDefault="001127BF" w:rsidP="0011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DE43EE" w14:textId="77777777" w:rsidR="001127BF" w:rsidRPr="00F55779" w:rsidRDefault="001127BF" w:rsidP="001127BF">
      <w:pPr>
        <w:ind w:firstLine="156"/>
        <w:rPr>
          <w:rFonts w:ascii="Times New Roman" w:hAnsi="Times New Roman" w:cs="Times New Roman"/>
          <w:b/>
          <w:bCs/>
          <w:sz w:val="32"/>
          <w:szCs w:val="32"/>
        </w:rPr>
      </w:pPr>
    </w:p>
    <w:p w14:paraId="46816501" w14:textId="01B4B497" w:rsidR="001127BF" w:rsidRPr="00F55779" w:rsidRDefault="00F55779" w:rsidP="001127BF">
      <w:pPr>
        <w:ind w:firstLine="15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Э</w:t>
      </w:r>
      <w:r w:rsidRPr="00F55779">
        <w:rPr>
          <w:rFonts w:ascii="Times New Roman" w:hAnsi="Times New Roman" w:cs="Times New Roman"/>
          <w:b/>
          <w:bCs/>
          <w:sz w:val="32"/>
          <w:szCs w:val="32"/>
        </w:rPr>
        <w:t>кранные формы с примерами выполнения программы.</w:t>
      </w:r>
    </w:p>
    <w:p w14:paraId="18FFDA4C" w14:textId="39A40C60" w:rsidR="00F55779" w:rsidRPr="001127BF" w:rsidRDefault="00F55779" w:rsidP="001127BF">
      <w:pPr>
        <w:ind w:firstLine="15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57B94D1" wp14:editId="7661DDE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EEA9" w14:textId="17B3706D" w:rsidR="007C5132" w:rsidRPr="001127BF" w:rsidRDefault="00F55779">
      <w:r>
        <w:rPr>
          <w:noProof/>
        </w:rPr>
        <w:drawing>
          <wp:inline distT="0" distB="0" distL="0" distR="0" wp14:anchorId="59ECC429" wp14:editId="11ED6EB2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132" w:rsidRPr="00112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E8"/>
    <w:rsid w:val="001127BF"/>
    <w:rsid w:val="005C69AF"/>
    <w:rsid w:val="007208E8"/>
    <w:rsid w:val="007C5132"/>
    <w:rsid w:val="00F5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2B12E"/>
  <w15:chartTrackingRefBased/>
  <w15:docId w15:val="{13905380-DAB0-46BB-A559-9A029E6B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7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9AF"/>
    <w:pPr>
      <w:spacing w:after="200" w:line="276" w:lineRule="auto"/>
      <w:ind w:left="720"/>
      <w:contextualSpacing/>
    </w:pPr>
    <w:rPr>
      <w:rFonts w:eastAsia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5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3769</Words>
  <Characters>21487</Characters>
  <Application>Microsoft Office Word</Application>
  <DocSecurity>0</DocSecurity>
  <Lines>179</Lines>
  <Paragraphs>50</Paragraphs>
  <ScaleCrop>false</ScaleCrop>
  <Company/>
  <LinksUpToDate>false</LinksUpToDate>
  <CharactersWithSpaces>25206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Trua</dc:creator>
  <cp:keywords/>
  <dc:description/>
  <cp:lastModifiedBy>Lord Trua</cp:lastModifiedBy>
  <cp:revision>4</cp:revision>
  <dcterms:created xsi:type="dcterms:W3CDTF">2020-12-25T17:56:00Z</dcterms:created>
  <dcterms:modified xsi:type="dcterms:W3CDTF">2020-12-25T18:04:00Z</dcterms:modified>
</cp:coreProperties>
</file>