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AABF" w14:textId="77777777" w:rsidR="005259D8" w:rsidRDefault="005259D8" w:rsidP="005259D8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259D8" w:rsidRPr="00164E0A" w14:paraId="5067DF12" w14:textId="77777777" w:rsidTr="002059E6">
        <w:tc>
          <w:tcPr>
            <w:tcW w:w="1384" w:type="dxa"/>
          </w:tcPr>
          <w:p w14:paraId="43652785" w14:textId="77777777" w:rsidR="005259D8" w:rsidRPr="00164E0A" w:rsidRDefault="005259D8" w:rsidP="002059E6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CB4873" wp14:editId="16A7504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AA9F3C2" w14:textId="77777777" w:rsidR="005259D8" w:rsidRPr="00164E0A" w:rsidRDefault="005259D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14:paraId="04F9162C" w14:textId="77777777" w:rsidR="005259D8" w:rsidRPr="00164E0A" w:rsidRDefault="005259D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2D44E67" w14:textId="77777777" w:rsidR="005259D8" w:rsidRPr="00164E0A" w:rsidRDefault="005259D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05D0BD02" w14:textId="77777777" w:rsidR="005259D8" w:rsidRPr="00164E0A" w:rsidRDefault="005259D8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3EFA54F" w14:textId="77777777" w:rsidR="005259D8" w:rsidRPr="00164E0A" w:rsidRDefault="005259D8" w:rsidP="002059E6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0BA5884A" w14:textId="77777777" w:rsidR="005259D8" w:rsidRPr="00164E0A" w:rsidRDefault="005259D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86A4863" w14:textId="77777777" w:rsidR="005259D8" w:rsidRPr="00164E0A" w:rsidRDefault="005259D8" w:rsidP="002059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BE59EF7" w14:textId="77777777" w:rsidR="005259D8" w:rsidRPr="00DF0A70" w:rsidRDefault="005259D8" w:rsidP="005259D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14:paraId="73103302" w14:textId="77777777" w:rsidR="005259D8" w:rsidRPr="00164E0A" w:rsidRDefault="005259D8" w:rsidP="005259D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F81C64B" w14:textId="77777777" w:rsidR="005259D8" w:rsidRDefault="005259D8" w:rsidP="005259D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0A0FABF" w14:textId="77777777" w:rsidR="005259D8" w:rsidRPr="00BD593F" w:rsidRDefault="005259D8" w:rsidP="005259D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7AC04082" w14:textId="77777777" w:rsidR="005259D8" w:rsidRDefault="005259D8" w:rsidP="005259D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77B43C" w14:textId="77777777" w:rsidR="005259D8" w:rsidRDefault="005259D8" w:rsidP="005259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74A491F" w14:textId="77777777" w:rsidR="005259D8" w:rsidRDefault="005259D8" w:rsidP="005259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57E4169B" w14:textId="77777777" w:rsidR="005259D8" w:rsidRDefault="005259D8" w:rsidP="005259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64442B2C" w14:textId="77777777" w:rsidR="005259D8" w:rsidRDefault="005259D8" w:rsidP="005259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6392249" w14:textId="77777777" w:rsidR="005259D8" w:rsidRPr="00164E0A" w:rsidRDefault="005259D8" w:rsidP="005259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78E50230" w14:textId="77777777" w:rsidR="005259D8" w:rsidRPr="00164E0A" w:rsidRDefault="005259D8" w:rsidP="005259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0491EA12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Отчёт</w:t>
      </w:r>
    </w:p>
    <w:p w14:paraId="6CCD671D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14:paraId="1EF9B4AE" w14:textId="08218B8B" w:rsidR="005259D8" w:rsidRPr="00BD593F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i/>
          <w:sz w:val="36"/>
          <w:szCs w:val="28"/>
          <w:lang w:eastAsia="ar-SA"/>
        </w:rPr>
        <w:t>6</w:t>
      </w:r>
    </w:p>
    <w:p w14:paraId="6C953579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333160FD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08629178" w14:textId="77777777" w:rsidR="005259D8" w:rsidRPr="00BD593F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48736DFA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0F4EF14E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28BFCE0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2F70F86A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1BF6C896" w14:textId="77777777" w:rsidR="005259D8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6579E04E" w14:textId="77777777" w:rsidR="005259D8" w:rsidRPr="00BD593F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0F9F0AEC" w14:textId="77777777" w:rsidR="005259D8" w:rsidRPr="00BD593F" w:rsidRDefault="005259D8" w:rsidP="005259D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Сафиуллин Антон Павлович__________</w:t>
      </w:r>
    </w:p>
    <w:p w14:paraId="6372B981" w14:textId="77777777" w:rsidR="005259D8" w:rsidRPr="00BD593F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14:paraId="4343656D" w14:textId="77777777" w:rsidR="005259D8" w:rsidRPr="00BD593F" w:rsidRDefault="005259D8" w:rsidP="005259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14:paraId="0B96DF17" w14:textId="77777777" w:rsidR="005259D8" w:rsidRPr="00BD593F" w:rsidRDefault="005259D8" w:rsidP="005259D8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РТ5-31Б________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ab/>
      </w:r>
    </w:p>
    <w:p w14:paraId="35F93CB0" w14:textId="77777777" w:rsidR="005259D8" w:rsidRPr="00BD593F" w:rsidRDefault="005259D8" w:rsidP="005259D8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</w:t>
      </w:r>
    </w:p>
    <w:p w14:paraId="359A02C8" w14:textId="77777777" w:rsidR="005259D8" w:rsidRPr="00BD593F" w:rsidRDefault="005259D8" w:rsidP="005259D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0697A23" w14:textId="77777777" w:rsidR="005259D8" w:rsidRPr="00BD593F" w:rsidRDefault="005259D8" w:rsidP="005259D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197F757F" w14:textId="77777777" w:rsidR="005259D8" w:rsidRDefault="005259D8" w:rsidP="005259D8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4D33DB0C" w14:textId="03CC5FD1" w:rsidR="005259D8" w:rsidRDefault="005259D8" w:rsidP="005259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33C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14B5F5AF" w14:textId="77777777" w:rsidR="005259D8" w:rsidRDefault="005259D8" w:rsidP="005259D8">
      <w:pPr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№6</w:t>
      </w:r>
    </w:p>
    <w:p w14:paraId="239F0308" w14:textId="77777777" w:rsidR="005259D8" w:rsidRDefault="005259D8" w:rsidP="005259D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2644162F" w14:textId="77777777" w:rsidR="005259D8" w:rsidRDefault="005259D8" w:rsidP="005259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 качестве примера можно использовать проект «Delegates»).</w:t>
      </w:r>
    </w:p>
    <w:p w14:paraId="1D13DF78" w14:textId="77777777" w:rsidR="005259D8" w:rsidRDefault="005259D8" w:rsidP="005259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E70C2A2" w14:textId="77777777" w:rsidR="005259D8" w:rsidRDefault="005259D8" w:rsidP="005259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66E771A1" w14:textId="77777777" w:rsidR="005259D8" w:rsidRDefault="005259D8" w:rsidP="005259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57FF10D8" w14:textId="77777777" w:rsidR="005259D8" w:rsidRDefault="005259D8" w:rsidP="005259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6F3602C3" w14:textId="77777777" w:rsidR="005259D8" w:rsidRDefault="005259D8" w:rsidP="005259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0614D9F2" w14:textId="77777777" w:rsidR="005259D8" w:rsidRDefault="005259D8" w:rsidP="005259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14:paraId="68F9C9FD" w14:textId="77777777" w:rsidR="005259D8" w:rsidRDefault="005259D8" w:rsidP="005259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51C6EE23" w14:textId="77777777" w:rsidR="005259D8" w:rsidRDefault="005259D8" w:rsidP="005259D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57AA9EE3" w14:textId="77777777" w:rsidR="005259D8" w:rsidRDefault="005259D8" w:rsidP="005259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 качестве примера можно использовать проект «Reflection»).</w:t>
      </w:r>
    </w:p>
    <w:p w14:paraId="479E5311" w14:textId="77777777" w:rsidR="005259D8" w:rsidRDefault="005259D8" w:rsidP="005259D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FE57C88" w14:textId="77777777" w:rsidR="005259D8" w:rsidRDefault="005259D8" w:rsidP="005259D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41E74094" w14:textId="77777777" w:rsidR="005259D8" w:rsidRDefault="005259D8" w:rsidP="005259D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5FA53911" w14:textId="77777777" w:rsidR="005259D8" w:rsidRDefault="005259D8" w:rsidP="005259D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атрибута (унаследован от класса System.Attribute).</w:t>
      </w:r>
    </w:p>
    <w:p w14:paraId="608B3011" w14:textId="77777777" w:rsidR="005259D8" w:rsidRDefault="005259D8" w:rsidP="005259D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56BFF5C9" w14:textId="77777777" w:rsidR="005259D8" w:rsidRDefault="005259D8" w:rsidP="005259D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462835B4" w14:textId="77777777" w:rsidR="005259D8" w:rsidRDefault="005259D8" w:rsidP="005259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30F783" w14:textId="1246EE14" w:rsidR="005259D8" w:rsidRDefault="005259D8" w:rsidP="005259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5259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269F15F4" w14:textId="0FA11C53" w:rsidR="005259D8" w:rsidRDefault="005259D8" w:rsidP="005259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</w:t>
      </w:r>
      <w:r w:rsidRPr="005259D8">
        <w:rPr>
          <w:rFonts w:ascii="Times New Roman" w:hAnsi="Times New Roman" w:cs="Times New Roman"/>
          <w:b/>
          <w:bCs/>
          <w:sz w:val="32"/>
          <w:szCs w:val="32"/>
        </w:rPr>
        <w:t>1:</w:t>
      </w:r>
    </w:p>
    <w:p w14:paraId="5F82888B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BD2AD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D224F7A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84FEA7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CE1B2D6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996A80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3B8671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456A0D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A650B4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16EA55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8FE4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___6</w:t>
      </w:r>
    </w:p>
    <w:p w14:paraId="15D09CB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18645D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F4A7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C68B76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51EEF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TextBoxConverter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T0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&gt;(T0 p1, T1 p2, T2 str);</w:t>
      </w:r>
    </w:p>
    <w:p w14:paraId="3A4A860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connect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(TextBoxConverter&lt;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p1,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&gt; p3);</w:t>
      </w:r>
    </w:p>
    <w:p w14:paraId="580488C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FFB95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754AC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7C2221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A27A8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TxTPlus(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D42C93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ECDE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p1 + p2;</w:t>
      </w:r>
    </w:p>
    <w:p w14:paraId="6C9CE45D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p1.ToString()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p2.ToString()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p3.ToString();</w:t>
      </w:r>
    </w:p>
    <w:p w14:paraId="59F1A36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162AD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TxTMinus(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3B76491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DE6F5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p1 - p2;</w:t>
      </w:r>
    </w:p>
    <w:p w14:paraId="476225B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p1.ToString()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p2.ToString()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p3.ToString();</w:t>
      </w:r>
    </w:p>
    <w:p w14:paraId="1B4E81E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DB38C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D7E9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8F047B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ABCC6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Text1 = Param2_textBox.Text.Trim();</w:t>
      </w:r>
    </w:p>
    <w:p w14:paraId="5ACD96E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Txt1 = Convert.ToInt32(Text1);</w:t>
      </w:r>
    </w:p>
    <w:p w14:paraId="1C24310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Text2 = Param3_textBox.Text.Trim();</w:t>
      </w:r>
    </w:p>
    <w:p w14:paraId="337AC4F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Txt2 = Convert.ToInt32(Text2);</w:t>
      </w:r>
    </w:p>
    <w:p w14:paraId="07E2501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Text3 = Param1_textBox.Text;</w:t>
      </w:r>
    </w:p>
    <w:p w14:paraId="1027EDA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&gt; strink= TxTPlus;</w:t>
      </w:r>
    </w:p>
    <w:p w14:paraId="66D420D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&gt; strink1 = TxTPlus;</w:t>
      </w:r>
    </w:p>
    <w:p w14:paraId="72FBB7E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 p1 = (TextBoxConverter&lt;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f1,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&gt; f2) =&gt;</w:t>
      </w:r>
    </w:p>
    <w:p w14:paraId="3DCB3226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4FA0D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f1 = TxTPlus;</w:t>
      </w:r>
    </w:p>
    <w:p w14:paraId="04D9309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f2 = IntPlus(f1, 2);</w:t>
      </w:r>
    </w:p>
    <w:p w14:paraId="1B28FED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f1(Txt1,Txt2,Text3) +s+ f2 (Txt1, Txt2, Text3);</w:t>
      </w:r>
    </w:p>
    <w:p w14:paraId="0EC4977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6F31CD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.listBox1.Items.Add(p1(strink,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Прибавим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ещё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, strink1));</w:t>
      </w:r>
    </w:p>
    <w:p w14:paraId="57A5A2C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22A6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2365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&gt; IntPlus (TextBoxConverter&lt;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strink,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p3)</w:t>
      </w:r>
    </w:p>
    <w:p w14:paraId="24EAAD66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AF21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strink = 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=&gt;</w:t>
      </w:r>
    </w:p>
    <w:p w14:paraId="70F5C2CD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14:paraId="1F3F350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t4 = p1 + p2 + p3;</w:t>
      </w:r>
    </w:p>
    <w:p w14:paraId="56E104A9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p1.ToString()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p2.ToString()+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p3.ToString()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t4.ToString() ;</w:t>
      </w:r>
    </w:p>
    <w:p w14:paraId="117CA21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};</w:t>
      </w:r>
    </w:p>
    <w:p w14:paraId="7561EB0B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strink;</w:t>
      </w:r>
    </w:p>
    <w:p w14:paraId="4882FDC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4EB40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C55B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52298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0FC8C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7597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50C1E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CC27D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Param1_textBox_TextChanged(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2E3F8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54708B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6079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FDB47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15B8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Param2_textBox_TextChanged(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210E4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E8C0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E72C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4744B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31DC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Param3_textBox_TextChanged(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3B4A1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954D0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92A76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9EC2B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FC14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C613C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F0F34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304E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0ECEE3DD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84AA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240F4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6AFC4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f2 =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385BD47B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f2.Show();</w:t>
      </w:r>
    </w:p>
    <w:p w14:paraId="35F34A20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6F867D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75395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85F24" w14:textId="689E63BA" w:rsidR="005259D8" w:rsidRDefault="005259D8" w:rsidP="005259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673F20" w14:textId="1F64C64A" w:rsidR="005259D8" w:rsidRDefault="005259D8" w:rsidP="005259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</w:t>
      </w:r>
      <w:r w:rsidRPr="005259D8">
        <w:rPr>
          <w:rFonts w:ascii="Times New Roman" w:hAnsi="Times New Roman" w:cs="Times New Roman"/>
          <w:b/>
          <w:bCs/>
          <w:sz w:val="32"/>
          <w:szCs w:val="32"/>
        </w:rPr>
        <w:t>2:</w:t>
      </w:r>
    </w:p>
    <w:p w14:paraId="4611695B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503A57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7F0C006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A03533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C9C1ED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C57672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1E4A7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51ABF1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E22DB9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A4EBC5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399D48CD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EB49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___6</w:t>
      </w:r>
    </w:p>
    <w:p w14:paraId="0363EA9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2A75F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6FD8FC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80A9F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05542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B2E5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EACCFD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D381A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E199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393930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38CCC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.ListInfo.Items.Add(</w:t>
      </w:r>
      <w:r>
        <w:rPr>
          <w:rFonts w:ascii="Consolas" w:hAnsi="Consolas" w:cs="Consolas"/>
          <w:color w:val="A31515"/>
          <w:sz w:val="19"/>
          <w:szCs w:val="19"/>
        </w:rPr>
        <w:t>"Вывод информации о сборке:"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D6E5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Assembly i = Assembly.GetExecutingAssembly();</w:t>
      </w:r>
    </w:p>
    <w:p w14:paraId="0C8DC4D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i.FullName);</w:t>
      </w:r>
    </w:p>
    <w:p w14:paraId="35C4198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Исполняемый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i.Location);</w:t>
      </w:r>
    </w:p>
    <w:p w14:paraId="3F154D0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9DE3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EAC6F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Reflection.ForInspection obj =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Reflection.ForInspection();</w:t>
      </w:r>
    </w:p>
    <w:p w14:paraId="7FFA10F6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File = obj.GetType();</w:t>
      </w:r>
    </w:p>
    <w:p w14:paraId="3769AA2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другой</w:t>
      </w:r>
      <w:r w:rsidRPr="005259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14:paraId="6BB051B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8000"/>
          <w:sz w:val="19"/>
          <w:szCs w:val="19"/>
          <w:lang w:val="en-US"/>
        </w:rPr>
        <w:t>//Type t = typeof(ForInspection);</w:t>
      </w:r>
    </w:p>
    <w:p w14:paraId="663C776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DB00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File.FullName + 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File.BaseType.FullName);</w:t>
      </w:r>
    </w:p>
    <w:p w14:paraId="60165E1F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.ListInfo.Items.Add(</w:t>
      </w:r>
      <w:r>
        <w:rPr>
          <w:rFonts w:ascii="Consolas" w:hAnsi="Consolas" w:cs="Consolas"/>
          <w:color w:val="A31515"/>
          <w:sz w:val="19"/>
          <w:szCs w:val="19"/>
        </w:rPr>
        <w:t>"Пространство имен "</w:t>
      </w:r>
      <w:r>
        <w:rPr>
          <w:rFonts w:ascii="Consolas" w:hAnsi="Consolas" w:cs="Consolas"/>
          <w:color w:val="000000"/>
          <w:sz w:val="19"/>
          <w:szCs w:val="19"/>
        </w:rPr>
        <w:t xml:space="preserve"> + File.Namespace);</w:t>
      </w:r>
    </w:p>
    <w:p w14:paraId="5525AED7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.ListInfo.Items.Add(</w:t>
      </w:r>
      <w:r>
        <w:rPr>
          <w:rFonts w:ascii="Consolas" w:hAnsi="Consolas" w:cs="Consolas"/>
          <w:color w:val="A31515"/>
          <w:sz w:val="19"/>
          <w:szCs w:val="19"/>
        </w:rPr>
        <w:t>"Находится в сборке "</w:t>
      </w:r>
      <w:r>
        <w:rPr>
          <w:rFonts w:ascii="Consolas" w:hAnsi="Consolas" w:cs="Consolas"/>
          <w:color w:val="000000"/>
          <w:sz w:val="19"/>
          <w:szCs w:val="19"/>
        </w:rPr>
        <w:t xml:space="preserve"> + File.AssemblyQualifiedName);</w:t>
      </w:r>
    </w:p>
    <w:p w14:paraId="21B1574F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.ListInfo.Items.Add(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F2613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.ListInfo.Items.Add(</w:t>
      </w:r>
      <w:r>
        <w:rPr>
          <w:rFonts w:ascii="Consolas" w:hAnsi="Consolas" w:cs="Consolas"/>
          <w:color w:val="A31515"/>
          <w:sz w:val="19"/>
          <w:szCs w:val="19"/>
        </w:rPr>
        <w:t>"\nКонструкторы:"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47F7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File.GetConstructors())</w:t>
      </w:r>
    </w:p>
    <w:p w14:paraId="476AECE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EDFE9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.ListInfo.Items.Add(x);</w:t>
      </w:r>
    </w:p>
    <w:p w14:paraId="11B0DBD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EF8E9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F1B5E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9A210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File.GetMethods())</w:t>
      </w:r>
    </w:p>
    <w:p w14:paraId="0D9B338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3A0BA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.ListInfo.Items.Add(x);</w:t>
      </w:r>
    </w:p>
    <w:p w14:paraId="0A09B04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BC49D1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8AF5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1B835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File.GetProperties())</w:t>
      </w:r>
    </w:p>
    <w:p w14:paraId="4B8A2ED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33DB9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.ListInfo.Items.Add(x);</w:t>
      </w:r>
    </w:p>
    <w:p w14:paraId="537B7EB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B8933C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4874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953F2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File.GetFields())</w:t>
      </w:r>
    </w:p>
    <w:p w14:paraId="6846418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CD758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.ListInfo.Items.Add(x);</w:t>
      </w:r>
    </w:p>
    <w:p w14:paraId="20EE3C1D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84E2A6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7EA6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.ListInfo.Items.Add(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"\nForInspection </w:t>
      </w:r>
      <w:r>
        <w:rPr>
          <w:rFonts w:ascii="Consolas" w:hAnsi="Consolas" w:cs="Consolas"/>
          <w:color w:val="A31515"/>
          <w:sz w:val="19"/>
          <w:szCs w:val="19"/>
        </w:rPr>
        <w:t>реализует</w:t>
      </w:r>
      <w:r w:rsidRPr="005259D8">
        <w:rPr>
          <w:rFonts w:ascii="Consolas" w:hAnsi="Consolas" w:cs="Consolas"/>
          <w:color w:val="A31515"/>
          <w:sz w:val="19"/>
          <w:szCs w:val="19"/>
          <w:lang w:val="en-US"/>
        </w:rPr>
        <w:t xml:space="preserve"> IComparable -&gt; "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File.GetInterfaces().Contains(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(IComparable))</w:t>
      </w:r>
    </w:p>
    <w:p w14:paraId="13E81AB5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54887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CC346A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3AA63" w14:textId="77777777" w:rsidR="005259D8" w:rsidRP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ListInfo_SelectedIndexChanged(</w:t>
      </w:r>
      <w:r w:rsidRPr="005259D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AC76AC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9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51951B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1E082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EC1CD" w14:textId="77777777" w:rsidR="005259D8" w:rsidRDefault="005259D8" w:rsidP="00525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17D80D" w14:textId="3A7DC8DD" w:rsidR="005259D8" w:rsidRPr="005259D8" w:rsidRDefault="005259D8" w:rsidP="005259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2DF47" w14:textId="77777777" w:rsidR="005259D8" w:rsidRDefault="005259D8" w:rsidP="005259D8">
      <w:pPr>
        <w:ind w:firstLine="15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</w:t>
      </w:r>
      <w:r w:rsidRPr="008333CB">
        <w:rPr>
          <w:rFonts w:ascii="Times New Roman" w:hAnsi="Times New Roman" w:cs="Times New Roman"/>
          <w:b/>
          <w:bCs/>
          <w:sz w:val="32"/>
          <w:szCs w:val="32"/>
        </w:rPr>
        <w:t>кранные формы с примерами выполнения программы</w:t>
      </w:r>
    </w:p>
    <w:p w14:paraId="1A2936E8" w14:textId="5A507D15" w:rsidR="007C5132" w:rsidRDefault="005259D8">
      <w:r>
        <w:rPr>
          <w:noProof/>
        </w:rPr>
        <w:drawing>
          <wp:inline distT="0" distB="0" distL="0" distR="0" wp14:anchorId="267EB1BF" wp14:editId="4AD4A1D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445" w14:textId="6E1AAA89" w:rsidR="005259D8" w:rsidRDefault="005259D8">
      <w:r>
        <w:rPr>
          <w:noProof/>
        </w:rPr>
        <w:lastRenderedPageBreak/>
        <w:drawing>
          <wp:inline distT="0" distB="0" distL="0" distR="0" wp14:anchorId="72CF93DC" wp14:editId="123DF63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49D3" w14:textId="67C46625" w:rsidR="005259D8" w:rsidRDefault="005259D8">
      <w:r>
        <w:rPr>
          <w:noProof/>
        </w:rPr>
        <w:drawing>
          <wp:inline distT="0" distB="0" distL="0" distR="0" wp14:anchorId="58630BA4" wp14:editId="79E1D56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8D5A" w14:textId="2F1E407E" w:rsidR="005259D8" w:rsidRDefault="005259D8">
      <w:r>
        <w:rPr>
          <w:noProof/>
        </w:rPr>
        <w:lastRenderedPageBreak/>
        <w:drawing>
          <wp:inline distT="0" distB="0" distL="0" distR="0" wp14:anchorId="369CEC7A" wp14:editId="1EEFF45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36"/>
    <w:rsid w:val="002B4836"/>
    <w:rsid w:val="005259D8"/>
    <w:rsid w:val="007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1D33"/>
  <w15:chartTrackingRefBased/>
  <w15:docId w15:val="{643325B6-D053-4C71-AF0D-628CBC7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9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9D8"/>
    <w:pPr>
      <w:spacing w:after="200" w:line="276" w:lineRule="auto"/>
      <w:ind w:left="720"/>
      <w:contextualSpacing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Trua</dc:creator>
  <cp:keywords/>
  <dc:description/>
  <cp:lastModifiedBy>Lord Trua</cp:lastModifiedBy>
  <cp:revision>2</cp:revision>
  <dcterms:created xsi:type="dcterms:W3CDTF">2020-12-25T18:12:00Z</dcterms:created>
  <dcterms:modified xsi:type="dcterms:W3CDTF">2020-12-25T18:17:00Z</dcterms:modified>
</cp:coreProperties>
</file>