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66E1" w14:textId="77777777" w:rsidR="002D24CD" w:rsidRDefault="002D24CD" w:rsidP="002D24CD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D24CD" w:rsidRPr="00164E0A" w14:paraId="4D300865" w14:textId="77777777" w:rsidTr="002059E6">
        <w:tc>
          <w:tcPr>
            <w:tcW w:w="1384" w:type="dxa"/>
          </w:tcPr>
          <w:p w14:paraId="6B06A3C5" w14:textId="77777777" w:rsidR="002D24CD" w:rsidRPr="00164E0A" w:rsidRDefault="002D24CD" w:rsidP="002059E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02D6416" wp14:editId="186595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8C5BB31" w14:textId="77777777" w:rsidR="002D24CD" w:rsidRPr="00164E0A" w:rsidRDefault="002D24CD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54AB461A" w14:textId="77777777" w:rsidR="002D24CD" w:rsidRPr="00164E0A" w:rsidRDefault="002D24CD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9AD44A9" w14:textId="77777777" w:rsidR="002D24CD" w:rsidRPr="00164E0A" w:rsidRDefault="002D24CD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172FF2D8" w14:textId="77777777" w:rsidR="002D24CD" w:rsidRPr="00164E0A" w:rsidRDefault="002D24CD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5840E14" w14:textId="77777777" w:rsidR="002D24CD" w:rsidRPr="00164E0A" w:rsidRDefault="002D24CD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561CE54A" w14:textId="77777777" w:rsidR="002D24CD" w:rsidRPr="00164E0A" w:rsidRDefault="002D24CD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95216C" w14:textId="77777777" w:rsidR="002D24CD" w:rsidRPr="00164E0A" w:rsidRDefault="002D24CD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BEF491" w14:textId="77777777" w:rsidR="002D24CD" w:rsidRPr="00DF0A70" w:rsidRDefault="002D24CD" w:rsidP="002D24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26B92B67" w14:textId="77777777" w:rsidR="002D24CD" w:rsidRPr="00164E0A" w:rsidRDefault="002D24CD" w:rsidP="002D24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8C2E842" w14:textId="77777777" w:rsidR="002D24CD" w:rsidRDefault="002D24CD" w:rsidP="002D24C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854FDA6" w14:textId="77777777" w:rsidR="002D24CD" w:rsidRPr="00BD593F" w:rsidRDefault="002D24CD" w:rsidP="002D24CD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F93A2B2" w14:textId="77777777" w:rsidR="002D24CD" w:rsidRDefault="002D24CD" w:rsidP="002D24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D554E3" w14:textId="77777777" w:rsidR="002D24CD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C267A95" w14:textId="77777777" w:rsidR="002D24CD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B39722E" w14:textId="77777777" w:rsidR="002D24CD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5DE3690" w14:textId="77777777" w:rsidR="002D24CD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8E002B5" w14:textId="77777777" w:rsidR="002D24CD" w:rsidRPr="00164E0A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44D4D623" w14:textId="77777777" w:rsidR="002D24CD" w:rsidRPr="00164E0A" w:rsidRDefault="002D24CD" w:rsidP="002D24C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3427C446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14:paraId="74A176CF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7157EB0B" w14:textId="4551299C" w:rsidR="002D24CD" w:rsidRPr="00BD593F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7</w:t>
      </w:r>
    </w:p>
    <w:p w14:paraId="54E0EAF9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53A3348A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723630E" w14:textId="77777777" w:rsidR="002D24CD" w:rsidRPr="00BD593F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39BF084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066EF63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7FA9756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38C8726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1298C87" w14:textId="77777777" w:rsidR="002D24CD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200FB13" w14:textId="77777777" w:rsidR="002D24CD" w:rsidRPr="00BD593F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AACCE2F" w14:textId="77777777" w:rsidR="002D24CD" w:rsidRPr="00BD593F" w:rsidRDefault="002D24CD" w:rsidP="002D24CD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Сафиуллин Антон Павлович__________</w:t>
      </w:r>
    </w:p>
    <w:p w14:paraId="626EC973" w14:textId="77777777" w:rsidR="002D24CD" w:rsidRPr="00BD593F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4F331B97" w14:textId="77777777" w:rsidR="002D24CD" w:rsidRPr="00BD593F" w:rsidRDefault="002D24CD" w:rsidP="002D24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76B64F63" w14:textId="77777777" w:rsidR="002D24CD" w:rsidRPr="00BD593F" w:rsidRDefault="002D24CD" w:rsidP="002D24CD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РТ5-31Б________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ab/>
      </w:r>
    </w:p>
    <w:p w14:paraId="4B107982" w14:textId="77777777" w:rsidR="002D24CD" w:rsidRPr="00BD593F" w:rsidRDefault="002D24CD" w:rsidP="002D24CD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</w:t>
      </w:r>
    </w:p>
    <w:p w14:paraId="52124379" w14:textId="77777777" w:rsidR="002D24CD" w:rsidRPr="00BD593F" w:rsidRDefault="002D24CD" w:rsidP="002D24C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21B34B3B" w14:textId="77777777" w:rsidR="002D24CD" w:rsidRPr="00BD593F" w:rsidRDefault="002D24CD" w:rsidP="002D24C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659DAD7" w14:textId="77777777" w:rsidR="002D24CD" w:rsidRDefault="002D24CD" w:rsidP="002D24CD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3E91809" w14:textId="77777777" w:rsidR="002D24CD" w:rsidRDefault="002D24CD" w:rsidP="002D24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33C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71237808" w14:textId="77777777" w:rsidR="002D24CD" w:rsidRDefault="002D24CD" w:rsidP="002D24CD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№7</w:t>
      </w:r>
    </w:p>
    <w:p w14:paraId="78C0B0A8" w14:textId="77777777" w:rsidR="002D24CD" w:rsidRDefault="002D24CD" w:rsidP="002D24C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134610A6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1F96E46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59082F39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2A08759A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219461E6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547C7CEF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46D1C87F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79058AA6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64A4EC54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260B2D41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15D3EF2E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7E8B8602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49A0F3CF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3EB63A6B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6FEBFC20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4B344EFC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30C70106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5D7F1719" w14:textId="77777777" w:rsidR="002D24CD" w:rsidRDefault="002D24CD" w:rsidP="002D24C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6FA604B4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4F0F5970" w14:textId="77777777" w:rsidR="002D24CD" w:rsidRDefault="002D24CD" w:rsidP="002D24CD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439E0152" w14:textId="77777777" w:rsidR="002D24CD" w:rsidRPr="002D24CD" w:rsidRDefault="002D24CD" w:rsidP="002D24CD">
      <w:pPr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 w:rsidRPr="002D24CD">
        <w:rPr>
          <w:rFonts w:ascii="Times New Roman" w:hAnsi="Times New Roman"/>
          <w:b/>
          <w:bCs/>
          <w:sz w:val="32"/>
          <w:szCs w:val="32"/>
        </w:rPr>
        <w:t>Текст Программы</w:t>
      </w:r>
    </w:p>
    <w:p w14:paraId="74A444EA" w14:textId="65A17575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Э</w:t>
      </w:r>
      <w:r w:rsidRPr="008333CB">
        <w:rPr>
          <w:rFonts w:ascii="Times New Roman" w:hAnsi="Times New Roman" w:cs="Times New Roman"/>
          <w:b/>
          <w:bCs/>
          <w:sz w:val="32"/>
          <w:szCs w:val="32"/>
        </w:rPr>
        <w:t>кранные формы с примерами выполнения программы</w:t>
      </w:r>
    </w:p>
    <w:p w14:paraId="7E23E4FD" w14:textId="057DEAFD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Department.cs</w:t>
      </w:r>
    </w:p>
    <w:p w14:paraId="60CA498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736A3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BF170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EE326D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B568C0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LabRabota___7</w:t>
      </w:r>
    </w:p>
    <w:p w14:paraId="2247CF8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12AB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3A014D1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F6EFD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ID_o;</w:t>
      </w:r>
    </w:p>
    <w:p w14:paraId="425C542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d_Name;</w:t>
      </w:r>
    </w:p>
    <w:p w14:paraId="6B14A9A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List&lt;Workers&gt; D_Workers;</w:t>
      </w:r>
    </w:p>
    <w:p w14:paraId="12BDCEA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6ACB14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A1AEDB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61EE41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Department Name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A21395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Department ID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7A2C47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A57994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F9A9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ID_o = id;</w:t>
      </w:r>
    </w:p>
    <w:p w14:paraId="4EFAB1B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d_Name = Name;</w:t>
      </w:r>
    </w:p>
    <w:p w14:paraId="0280233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D_Workers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List&lt;Workers&gt;();</w:t>
      </w:r>
    </w:p>
    <w:p w14:paraId="08D443F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3EF5D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get_id_o()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.ID_o; }</w:t>
      </w:r>
    </w:p>
    <w:p w14:paraId="546993DB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5A1EE8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работника в отдел</w:t>
      </w:r>
    </w:p>
    <w:p w14:paraId="2960AF21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2B60C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Работник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42C795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addWorker (Workers i)</w:t>
      </w:r>
    </w:p>
    <w:p w14:paraId="3937467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7DB0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i.set_id_o(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.ID_o);</w:t>
      </w:r>
    </w:p>
    <w:p w14:paraId="14B9E55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D_Workers.Add(i);</w:t>
      </w:r>
    </w:p>
    <w:p w14:paraId="3AA13AD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Workers[] mas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Workers[D_Workers.Count];</w:t>
      </w:r>
    </w:p>
    <w:p w14:paraId="565B0EF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7E59F0C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p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D_Workers)</w:t>
      </w:r>
    </w:p>
    <w:p w14:paraId="5B779E7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0846A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mas[l] = p;</w:t>
      </w:r>
    </w:p>
    <w:p w14:paraId="338A55D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l++;</w:t>
      </w:r>
    </w:p>
    <w:p w14:paraId="5D0B302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24FD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D_Workers.Clear();</w:t>
      </w:r>
    </w:p>
    <w:p w14:paraId="37FD832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Sort.BubbleSort(mas);</w:t>
      </w:r>
    </w:p>
    <w:p w14:paraId="139D7B2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k&lt;l; k++)</w:t>
      </w:r>
    </w:p>
    <w:p w14:paraId="1B89ACE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BA124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D_Workers.Add(mas[k]);</w:t>
      </w:r>
    </w:p>
    <w:p w14:paraId="7C5CD04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AF893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EDC4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deleteWorker(Workers i)</w:t>
      </w:r>
    </w:p>
    <w:p w14:paraId="0CC4F0C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5AE1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4405E56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p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D_Workers)</w:t>
      </w:r>
    </w:p>
    <w:p w14:paraId="313F84B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CD2BBC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 p.get_id()==i.get_id() )</w:t>
      </w:r>
    </w:p>
    <w:p w14:paraId="6B7A27E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59400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928A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9A452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Num++;</w:t>
      </w:r>
    </w:p>
    <w:p w14:paraId="785C780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75BCF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D_Workers.RemoveAt(Num);</w:t>
      </w:r>
    </w:p>
    <w:p w14:paraId="55DE7B6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32444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()</w:t>
      </w:r>
    </w:p>
    <w:p w14:paraId="4A71B09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91043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"\n\nID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.ID_o+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Назание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.d_Name+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.D_Workers.Count );</w:t>
      </w:r>
    </w:p>
    <w:p w14:paraId="045BD75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     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1469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p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D_Workers) </w:t>
      </w:r>
    </w:p>
    <w:p w14:paraId="78DE508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C4D31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(p.get_id()&lt;10) Console.WriteLine(p.get_id()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p.get_FIO());</w:t>
      </w:r>
    </w:p>
    <w:p w14:paraId="30E2F71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Console.WriteLine(p.get_id()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p.get_FIO());</w:t>
      </w:r>
    </w:p>
    <w:p w14:paraId="0E2E101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2CEB7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51562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coutName 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Buk)</w:t>
      </w:r>
    </w:p>
    <w:p w14:paraId="6161B7B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1696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D_Workers</w:t>
      </w:r>
    </w:p>
    <w:p w14:paraId="08C6702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w.FIO.ToUpper().StartsWith(Buk)</w:t>
      </w:r>
    </w:p>
    <w:p w14:paraId="3FC9AE9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w.get_id()</w:t>
      </w:r>
    </w:p>
    <w:p w14:paraId="373B743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7EE6B6B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BE4D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(selectedNames.Count() != 0)</w:t>
      </w:r>
    </w:p>
    <w:p w14:paraId="2187EB9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66030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"\n\nID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.ID_o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Назание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.d_Name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.D_Workers.Count);</w:t>
      </w:r>
    </w:p>
    <w:p w14:paraId="42900BF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     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376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selectedNames)</w:t>
      </w:r>
    </w:p>
    <w:p w14:paraId="1A863BB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AEDE7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119A1B8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1000)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601FEEA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44125A6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21DE1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selectedNames.Count();</w:t>
      </w:r>
    </w:p>
    <w:p w14:paraId="215190D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2F41D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FD502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CF90F2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C8533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AllcoutName(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Buk)</w:t>
      </w:r>
    </w:p>
    <w:p w14:paraId="552C65D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B467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D_Workers</w:t>
      </w:r>
    </w:p>
    <w:p w14:paraId="19DC066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w.FIO.ToUpper().StartsWith(Buk)</w:t>
      </w:r>
    </w:p>
    <w:p w14:paraId="28EE3A7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w.get_id()</w:t>
      </w:r>
    </w:p>
    <w:p w14:paraId="5646B98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7248745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50B7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(selectedNames.Count() != 0 &amp;&amp; selectedNames.Count()== D_Workers.Count())</w:t>
      </w:r>
    </w:p>
    <w:p w14:paraId="36B4F16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9DBFD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"\n\nID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.ID_o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Назание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.d_Name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.D_Workers.Count);</w:t>
      </w:r>
    </w:p>
    <w:p w14:paraId="7CD5FA5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     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0D36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selectedNames)</w:t>
      </w:r>
    </w:p>
    <w:p w14:paraId="2CEA4E6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CEFCF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26CC76D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1000)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0CF8C6E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3EF3D58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54543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selectedNames.Count();</w:t>
      </w:r>
    </w:p>
    <w:p w14:paraId="5D2ED11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1736E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DA2A29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59204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F7EA4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CA2D5" w14:textId="0AAA3598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833D79" w14:textId="5BEFA4B0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Program.cs</w:t>
      </w:r>
    </w:p>
    <w:p w14:paraId="750082D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A99BE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CF90C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DF1757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334FE6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1502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LabRabota___7</w:t>
      </w:r>
    </w:p>
    <w:p w14:paraId="4A3B9BC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D3744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A2018D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64C1C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9A29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F8F4B6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4C926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 D1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Юридический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82C3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 D2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"IT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419E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 D3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разработок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3C04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 D4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Управления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3AD6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FDA7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w1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Workers(1,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Аленин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D4B8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w2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Workers(2,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Миль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7E97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w3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Workers(3,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Васянин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354B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w4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Workers(4,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Перчиков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A5C0F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w5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Workers(5,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82DA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w6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Workers(6,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Полянин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3CE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w7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Workers(7,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D15D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w8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Workers(8,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Аликов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C508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w9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Workers(9,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Азизов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9CF9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Workers w10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Workers(10,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Абрамян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E96F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1A4B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D1.addWorker(w8);</w:t>
      </w:r>
    </w:p>
    <w:p w14:paraId="7E29FD4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D1.addWorker(w2);</w:t>
      </w:r>
    </w:p>
    <w:p w14:paraId="2BE60E4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D1.addWorker(w1);</w:t>
      </w:r>
    </w:p>
    <w:p w14:paraId="33BF1F0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D1.addWorker(w7);</w:t>
      </w:r>
    </w:p>
    <w:p w14:paraId="46150EF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D1.addWorker(w3);</w:t>
      </w:r>
    </w:p>
    <w:p w14:paraId="30EC6DB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D3.addWorker(w4);</w:t>
      </w:r>
    </w:p>
    <w:p w14:paraId="793966E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D2.addWorker(w5);</w:t>
      </w:r>
    </w:p>
    <w:p w14:paraId="2A2DCE4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D2.addWorker(w6);</w:t>
      </w:r>
    </w:p>
    <w:p w14:paraId="3A4FB80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D1.addWorker(w10);</w:t>
      </w:r>
    </w:p>
    <w:p w14:paraId="1F54123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D4.addWorker(w9);</w:t>
      </w:r>
    </w:p>
    <w:p w14:paraId="774C168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A3D7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List&lt;Workers&gt; AllWorkers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List&lt;Workers&gt;() { w1, w2, w3, w4, w5, w6, w7, w8, w9, w10 };</w:t>
      </w:r>
    </w:p>
    <w:p w14:paraId="4CE5166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Department[] Company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Department[] { D4, D2, D3, D1 };</w:t>
      </w:r>
    </w:p>
    <w:p w14:paraId="0B99909E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"\nВыведите список всех сотрудников и отделов, отсортированный по отделам."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DA20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14:paraId="464E2CA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k.get_id_o() != 0</w:t>
      </w:r>
    </w:p>
    <w:p w14:paraId="4013E66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k.get_id_o()</w:t>
      </w:r>
    </w:p>
    <w:p w14:paraId="567AA7D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A85428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574E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 k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selectedName)</w:t>
      </w:r>
    </w:p>
    <w:p w14:paraId="5A72AF8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C5110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k.cout();</w:t>
      </w:r>
    </w:p>
    <w:p w14:paraId="2F2A455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28C0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17F5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008CB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"\nВыведите список всех сотрудников, у которых фамилия начинается с буквы «А»."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E574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AllWorkers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w.FIO.ToUpper().StartsWith(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w.get_id()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14:paraId="0535DD5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     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8F0B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w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selectedNames)</w:t>
      </w:r>
    </w:p>
    <w:p w14:paraId="00B7EA2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9EF19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2EA7581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(w.get_id() &lt; 1000)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64EB6A1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Console.WriteLine(w.get_id()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  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w.get_FIO());</w:t>
      </w:r>
    </w:p>
    <w:p w14:paraId="36511276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E19D3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18F23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D2999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"\nВыведите список отделов, в которых у всех сотрудников фамилия начинается с буквы «А»\n"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1C46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 t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Company)</w:t>
      </w:r>
    </w:p>
    <w:p w14:paraId="7A58538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8906A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t.AllcoutName(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23AA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219CD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9F0F2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"\nВыведите список отделов, в которых хотя бы у одного сотрудника фамилия начинается с буквы «А».\n"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D206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 f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Company)</w:t>
      </w:r>
    </w:p>
    <w:p w14:paraId="6A01A50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24D6A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f.coutName(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ADD9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22DFE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4DE7C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"\nВыведите список всех отделов и список сотрудников в каждом отделе.\n"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82A0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List&lt;Workers_and_Department&gt; WD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List&lt;Workers_and_Department&gt;();</w:t>
      </w:r>
    </w:p>
    <w:p w14:paraId="2C40B5A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(Department Dep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Company)</w:t>
      </w:r>
    </w:p>
    <w:p w14:paraId="49862F4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0553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 wor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Dep.D_Workers)</w:t>
      </w:r>
    </w:p>
    <w:p w14:paraId="4261EF1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1DB2C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Workers_and_Department k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Workers_and_Department(wor, Dep);</w:t>
      </w:r>
    </w:p>
    <w:p w14:paraId="08602DF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WD.Add(k);</w:t>
      </w:r>
    </w:p>
    <w:p w14:paraId="6CD06D5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FF922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978DA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2408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selectedWD_All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wd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WD</w:t>
      </w:r>
    </w:p>
    <w:p w14:paraId="6312FE8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wd.get_W().get_id() != 0 &amp;&amp; wd.get_D().get_id_o() != 0</w:t>
      </w:r>
    </w:p>
    <w:p w14:paraId="6ABB0EF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wd.get_D().D_Workers.Count()</w:t>
      </w:r>
    </w:p>
    <w:p w14:paraId="253A84C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wd;</w:t>
      </w:r>
    </w:p>
    <w:p w14:paraId="5104BF1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Depu =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E23349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Depu.Add(0);</w:t>
      </w:r>
    </w:p>
    <w:p w14:paraId="67A6366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(Workers_and_Department Wdk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selectedWD_All)</w:t>
      </w:r>
    </w:p>
    <w:p w14:paraId="6E82500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42BD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(!Depu.Contains(Wdk.get_D().get_id_o()  ))</w:t>
      </w:r>
    </w:p>
    <w:p w14:paraId="0A531CD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864B5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Wdk.get_D().cout();</w:t>
      </w:r>
    </w:p>
    <w:p w14:paraId="0805C77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Depu.Add(Wdk.get_D().get_id_o());</w:t>
      </w:r>
    </w:p>
    <w:p w14:paraId="60C0E44F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3959F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FD652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1DCE4B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01087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6D97F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DCF94" w14:textId="37D2976F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C4A14" w14:textId="426119DC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Sort.cs</w:t>
      </w:r>
    </w:p>
    <w:p w14:paraId="237BBF4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658D3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BE8287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46525C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67D1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LabRabota___7</w:t>
      </w:r>
    </w:p>
    <w:p w14:paraId="21D9874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27001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Sort</w:t>
      </w:r>
    </w:p>
    <w:p w14:paraId="403C2C2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76C94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Workers[] BubbleSort(Workers[] mas)</w:t>
      </w:r>
    </w:p>
    <w:p w14:paraId="6B14A55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736A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Workers temp;</w:t>
      </w:r>
    </w:p>
    <w:p w14:paraId="1F983B8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mas.Length; i++)</w:t>
      </w:r>
    </w:p>
    <w:p w14:paraId="2E30468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0E10B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mas.Length; j++)</w:t>
      </w:r>
    </w:p>
    <w:p w14:paraId="6FA32ED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49C8F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(mas[i].get_id() &gt; mas[j].get_id())</w:t>
      </w:r>
    </w:p>
    <w:p w14:paraId="43AEE51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96D8B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mas[i];</w:t>
      </w:r>
    </w:p>
    <w:p w14:paraId="610534B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mas[i] = mas[j];</w:t>
      </w:r>
    </w:p>
    <w:p w14:paraId="1FC3D52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mas[j] = temp;</w:t>
      </w:r>
    </w:p>
    <w:p w14:paraId="36D4108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8A039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B7E8A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654F1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5C983DC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626D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29F67F" w14:textId="508D37D6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6576A" w14:textId="3EE23D5B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Workers and Departments.cs</w:t>
      </w:r>
    </w:p>
    <w:p w14:paraId="4FD3722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DCFF63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E24D1C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591863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665D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LabRabota___7</w:t>
      </w:r>
    </w:p>
    <w:p w14:paraId="1E0DA0A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D80AD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Workers_and_Department</w:t>
      </w:r>
    </w:p>
    <w:p w14:paraId="7A23D4F4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AD9D7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Department Dep; 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//Department id</w:t>
      </w:r>
    </w:p>
    <w:p w14:paraId="5E7E856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Workers Wor;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// Worker id</w:t>
      </w:r>
    </w:p>
    <w:p w14:paraId="36D133A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Workers_and_Department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(Workers W, Department De)</w:t>
      </w:r>
    </w:p>
    <w:p w14:paraId="12B6BEE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C71AE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 = W;</w:t>
      </w:r>
    </w:p>
    <w:p w14:paraId="7C5F1DF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 = De;</w:t>
      </w:r>
    </w:p>
    <w:p w14:paraId="680CE8E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039B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get_W()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.Wor; }</w:t>
      </w:r>
    </w:p>
    <w:p w14:paraId="6AC3F49B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get_D()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.Dep; }</w:t>
      </w:r>
    </w:p>
    <w:p w14:paraId="7A8BBC31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89006" w14:textId="5DBF947E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EAC9ED" w14:textId="4899DFFD" w:rsid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Workers.cs</w:t>
      </w:r>
    </w:p>
    <w:p w14:paraId="6D2B4DE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58315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6AC1A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933F9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A5DB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LabRabota___7</w:t>
      </w:r>
    </w:p>
    <w:p w14:paraId="43EB011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968D4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</w:p>
    <w:p w14:paraId="0FB6AB2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16A4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5E842C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0A576DBF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id_o = 0;</w:t>
      </w:r>
    </w:p>
    <w:p w14:paraId="5719DF8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0044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1A67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CEACD7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6D8F93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DE7D3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E75871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Familia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DCC190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>Department ID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9E8162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47A79BE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3F749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i;</w:t>
      </w:r>
    </w:p>
    <w:p w14:paraId="0D02584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FIO = f;</w:t>
      </w:r>
    </w:p>
    <w:p w14:paraId="2E0079F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532BE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8C91C56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14:paraId="2650BEAC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2AFA58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76CF14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get_id()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.id; } </w:t>
      </w:r>
    </w:p>
    <w:p w14:paraId="196FDE4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3ADF7FE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740FB4B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94006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DF82D8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get_id_o()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.id_o; }</w:t>
      </w:r>
    </w:p>
    <w:p w14:paraId="62AB911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EA7D3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FIO</w:t>
      </w:r>
    </w:p>
    <w:p w14:paraId="40D2A0F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B75F27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6E42ED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get_FIO()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.FIO; }</w:t>
      </w:r>
    </w:p>
    <w:p w14:paraId="1AE636D7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CD2A130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отлела</w:t>
      </w:r>
    </w:p>
    <w:p w14:paraId="077E6211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684DF6D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D24CD">
        <w:rPr>
          <w:rFonts w:ascii="Consolas" w:hAnsi="Consolas" w:cs="Consolas"/>
          <w:color w:val="008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8000"/>
          <w:sz w:val="19"/>
          <w:szCs w:val="19"/>
        </w:rPr>
        <w:t>отела</w:t>
      </w:r>
      <w:r w:rsidRPr="002D24C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27C036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set_id_o(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o) {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.id_o = o; }</w:t>
      </w:r>
    </w:p>
    <w:p w14:paraId="6A9A959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9137A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()</w:t>
      </w:r>
    </w:p>
    <w:p w14:paraId="251D0F75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6B0B3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&lt; 10)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 FIO: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.get_FIO()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ID_O: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.get_id_o();</w:t>
      </w:r>
    </w:p>
    <w:p w14:paraId="3B15C1E2" w14:textId="77777777" w:rsidR="002D24CD" w:rsidRP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.get_id()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FIO: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.get_FIO() + </w:t>
      </w:r>
      <w:r w:rsidRPr="002D24CD">
        <w:rPr>
          <w:rFonts w:ascii="Consolas" w:hAnsi="Consolas" w:cs="Consolas"/>
          <w:color w:val="A31515"/>
          <w:sz w:val="19"/>
          <w:szCs w:val="19"/>
          <w:lang w:val="en-US"/>
        </w:rPr>
        <w:t>"  ID_O:  "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2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>.get_id_o();</w:t>
      </w:r>
    </w:p>
    <w:p w14:paraId="4CBBC26F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EF32A" w14:textId="77777777" w:rsidR="002D24CD" w:rsidRDefault="002D24CD" w:rsidP="002D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32D463" w14:textId="7063801A" w:rsidR="002D24CD" w:rsidRPr="002D24CD" w:rsidRDefault="002D24CD" w:rsidP="002D24CD">
      <w:pPr>
        <w:ind w:firstLine="15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07A58" w14:textId="28E49E81" w:rsidR="007C5132" w:rsidRPr="002D24CD" w:rsidRDefault="007C5132">
      <w:pPr>
        <w:rPr>
          <w:lang w:val="en-US"/>
        </w:rPr>
      </w:pPr>
    </w:p>
    <w:sectPr w:rsidR="007C5132" w:rsidRPr="002D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3"/>
    <w:rsid w:val="002D24CD"/>
    <w:rsid w:val="007C5132"/>
    <w:rsid w:val="00E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3CBA"/>
  <w15:chartTrackingRefBased/>
  <w15:docId w15:val="{F23DD745-7408-46A9-B3D9-E4A828C8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4CD"/>
    <w:pPr>
      <w:spacing w:after="200" w:line="276" w:lineRule="auto"/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03BD-346D-4AEC-9DAC-AAD3B518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2</cp:revision>
  <dcterms:created xsi:type="dcterms:W3CDTF">2020-12-25T18:17:00Z</dcterms:created>
  <dcterms:modified xsi:type="dcterms:W3CDTF">2020-12-25T18:23:00Z</dcterms:modified>
</cp:coreProperties>
</file>