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D276" w14:textId="23F3919F" w:rsidR="007C5132" w:rsidRDefault="00CB40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0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Поясните объявление делегата: delegate float Delegate1(double p1, int p2, int p3);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B40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Приведите примеры лямбда-выражений, которые соответствует делегату.</w:t>
      </w:r>
    </w:p>
    <w:p w14:paraId="52264313" w14:textId="20E8003A" w:rsidR="00CB401F" w:rsidRDefault="00CB40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5D801E" w14:textId="4FB9A51F" w:rsidR="00CB401F" w:rsidRDefault="00CB40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Делегат возвращает переменную 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при этом принимает переменные 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 w:rsidRPr="00CB40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CB40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которыми можно будет осуществить различные операции</w:t>
      </w:r>
      <w:r w:rsidR="00C7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помощи лямбда выражений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0007B1E" w14:textId="594480EA" w:rsidR="00C75417" w:rsidRPr="00C75417" w:rsidRDefault="00C7541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</w:t>
      </w:r>
      <w:r w:rsidRPr="00C7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лямбда выражений: </w:t>
      </w:r>
    </w:p>
    <w:p w14:paraId="57B994B2" w14:textId="18AAD2D2" w:rsidR="00CB401F" w:rsidRDefault="006A1BB8" w:rsidP="00CB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BB8">
        <w:rPr>
          <w:rFonts w:ascii="Consolas" w:hAnsi="Consolas" w:cs="Consolas"/>
          <w:color w:val="000000"/>
          <w:sz w:val="19"/>
          <w:szCs w:val="19"/>
          <w:lang w:val="en-US"/>
        </w:rPr>
        <w:t>Delegate</w:t>
      </w:r>
      <w:r w:rsidRPr="00C75417">
        <w:rPr>
          <w:rFonts w:ascii="Consolas" w:hAnsi="Consolas" w:cs="Consolas"/>
          <w:color w:val="000000"/>
          <w:sz w:val="19"/>
          <w:szCs w:val="19"/>
        </w:rPr>
        <w:t>1</w:t>
      </w:r>
      <w:r w:rsidRPr="00C75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401F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>1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="00CB40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401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>1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401F" w:rsidRPr="00CB4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401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>2,</w:t>
      </w:r>
      <w:r w:rsidR="00CB401F" w:rsidRPr="00C7541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B401F" w:rsidRPr="00CB4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401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>3</w:t>
      </w:r>
      <w:r w:rsidR="00CB401F" w:rsidRPr="00C75417">
        <w:rPr>
          <w:rFonts w:ascii="Consolas" w:hAnsi="Consolas" w:cs="Consolas"/>
          <w:color w:val="000000"/>
          <w:sz w:val="19"/>
          <w:szCs w:val="19"/>
        </w:rPr>
        <w:t xml:space="preserve">) =&gt; </w:t>
      </w:r>
      <w:r w:rsidR="00CB401F" w:rsidRPr="00C75417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B401F">
        <w:rPr>
          <w:rFonts w:ascii="Consolas" w:hAnsi="Consolas" w:cs="Consolas"/>
          <w:color w:val="008000"/>
          <w:sz w:val="19"/>
          <w:szCs w:val="19"/>
        </w:rPr>
        <w:t>Лямбда</w:t>
      </w:r>
      <w:r w:rsidR="00CB401F" w:rsidRPr="00C754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B401F">
        <w:rPr>
          <w:rFonts w:ascii="Consolas" w:hAnsi="Consolas" w:cs="Consolas"/>
          <w:color w:val="008000"/>
          <w:sz w:val="19"/>
          <w:szCs w:val="19"/>
        </w:rPr>
        <w:t>выражение</w:t>
      </w:r>
      <w:r w:rsidR="00CB401F" w:rsidRPr="00C75417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B401F">
        <w:rPr>
          <w:rFonts w:ascii="Consolas" w:hAnsi="Consolas" w:cs="Consolas"/>
          <w:color w:val="008000"/>
          <w:sz w:val="19"/>
          <w:szCs w:val="19"/>
        </w:rPr>
        <w:t>(Одноразовая функция)</w:t>
      </w:r>
    </w:p>
    <w:p w14:paraId="058A5599" w14:textId="77777777" w:rsidR="00CB401F" w:rsidRDefault="00CB401F" w:rsidP="00CB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027566" w14:textId="5321BEF7" w:rsidR="00CB401F" w:rsidRDefault="00CB401F" w:rsidP="00CB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 * p2 + p3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E80FB" w14:textId="77777777" w:rsidR="00CB401F" w:rsidRDefault="00CB401F" w:rsidP="00CB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030F4D92" w14:textId="34BA6F9B" w:rsidR="00CB401F" w:rsidRDefault="00CB401F" w:rsidP="00CB40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4E8366C" w14:textId="2840CBBF" w:rsidR="006A1BB8" w:rsidRPr="006A1BB8" w:rsidRDefault="006A1BB8" w:rsidP="00CB4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BB8">
        <w:rPr>
          <w:rFonts w:ascii="Consolas" w:hAnsi="Consolas" w:cs="Consolas"/>
          <w:color w:val="000000"/>
          <w:sz w:val="19"/>
          <w:szCs w:val="19"/>
          <w:lang w:val="en-US"/>
        </w:rPr>
        <w:t>Delegate1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D1</w:t>
      </w:r>
      <w:r w:rsidRPr="00CB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CB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4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p2,</w:t>
      </w:r>
      <w:r w:rsidRPr="00CB401F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</w:t>
      </w:r>
      <w:r w:rsidRPr="00CB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p3</w:t>
      </w:r>
      <w:r w:rsidRPr="00CB401F">
        <w:rPr>
          <w:rFonts w:ascii="Consolas" w:hAnsi="Consolas" w:cs="Consolas"/>
          <w:color w:val="000000"/>
          <w:sz w:val="19"/>
          <w:szCs w:val="19"/>
          <w:lang w:val="en-US"/>
        </w:rPr>
        <w:t>) 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2*p1*(p2+p3);</w:t>
      </w:r>
    </w:p>
    <w:sectPr w:rsidR="006A1BB8" w:rsidRPr="006A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7B"/>
    <w:rsid w:val="001B782E"/>
    <w:rsid w:val="00254C7B"/>
    <w:rsid w:val="006A1BB8"/>
    <w:rsid w:val="007C5132"/>
    <w:rsid w:val="00C75417"/>
    <w:rsid w:val="00C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5D7"/>
  <w15:chartTrackingRefBased/>
  <w15:docId w15:val="{C95C0834-EAFF-471F-B9C9-CD170302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5</cp:revision>
  <dcterms:created xsi:type="dcterms:W3CDTF">2020-12-13T16:27:00Z</dcterms:created>
  <dcterms:modified xsi:type="dcterms:W3CDTF">2020-12-13T16:36:00Z</dcterms:modified>
</cp:coreProperties>
</file>