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686B" w14:textId="77777777" w:rsidR="006947B7" w:rsidRPr="006A53E5" w:rsidRDefault="006947B7" w:rsidP="006947B7">
      <w:pPr>
        <w:jc w:val="center"/>
        <w:rPr>
          <w:b/>
          <w:sz w:val="28"/>
          <w:szCs w:val="28"/>
        </w:rPr>
      </w:pPr>
    </w:p>
    <w:p w14:paraId="3620C9A8" w14:textId="77777777" w:rsidR="006947B7" w:rsidRDefault="006947B7" w:rsidP="006947B7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6A3E92" wp14:editId="44EF3B2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50461" w14:textId="77777777" w:rsidR="006947B7" w:rsidRDefault="006947B7" w:rsidP="006947B7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E5C89E" w14:textId="77777777" w:rsidR="006947B7" w:rsidRDefault="006947B7" w:rsidP="006947B7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4E24E5" w14:textId="77777777" w:rsidR="006947B7" w:rsidRDefault="006947B7" w:rsidP="006947B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EA5AAD" w14:textId="77777777" w:rsidR="006947B7" w:rsidRDefault="006947B7" w:rsidP="006947B7">
      <w:pPr>
        <w:spacing w:line="240" w:lineRule="auto"/>
        <w:jc w:val="center"/>
        <w:rPr>
          <w:b/>
          <w:sz w:val="28"/>
          <w:szCs w:val="28"/>
        </w:rPr>
      </w:pPr>
    </w:p>
    <w:p w14:paraId="01A597DC" w14:textId="77777777" w:rsidR="006947B7" w:rsidRDefault="006947B7" w:rsidP="006947B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48BF93CF" w14:textId="77777777" w:rsidR="006947B7" w:rsidRDefault="006947B7" w:rsidP="006947B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78965193" w14:textId="77777777" w:rsidR="006947B7" w:rsidRDefault="006947B7" w:rsidP="006947B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9C476DA" w14:textId="77777777" w:rsidR="006947B7" w:rsidRDefault="006947B7" w:rsidP="006947B7">
      <w:pPr>
        <w:pStyle w:val="Standard"/>
        <w:jc w:val="center"/>
        <w:rPr>
          <w:lang w:val="ru-RU"/>
        </w:rPr>
      </w:pPr>
    </w:p>
    <w:p w14:paraId="41106C2D" w14:textId="77777777" w:rsidR="006947B7" w:rsidRDefault="006947B7" w:rsidP="006947B7">
      <w:pPr>
        <w:pStyle w:val="Standard"/>
        <w:jc w:val="center"/>
        <w:rPr>
          <w:lang w:val="ru-RU"/>
        </w:rPr>
      </w:pPr>
    </w:p>
    <w:p w14:paraId="2E12D22A" w14:textId="77777777" w:rsidR="006947B7" w:rsidRDefault="006947B7" w:rsidP="006947B7">
      <w:pPr>
        <w:pStyle w:val="Standard"/>
        <w:rPr>
          <w:lang w:val="ru-RU"/>
        </w:rPr>
      </w:pPr>
    </w:p>
    <w:p w14:paraId="23156A9A" w14:textId="77777777" w:rsidR="006947B7" w:rsidRDefault="006947B7" w:rsidP="006947B7">
      <w:pPr>
        <w:pStyle w:val="Standard"/>
        <w:jc w:val="center"/>
        <w:rPr>
          <w:lang w:val="ru-RU"/>
        </w:rPr>
      </w:pPr>
    </w:p>
    <w:p w14:paraId="07A76B84" w14:textId="317FC191" w:rsidR="006947B7" w:rsidRDefault="006947B7" w:rsidP="006947B7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CD46B10" w14:textId="77777777" w:rsidR="006947B7" w:rsidRDefault="006947B7" w:rsidP="006947B7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A57F35"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3C1C22EC" w14:textId="69697F45" w:rsidR="006947B7" w:rsidRPr="00EA6DAD" w:rsidRDefault="006947B7" w:rsidP="006947B7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6DA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947B7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Объектно-ориентированные возможности языка Python</w:t>
      </w:r>
      <w:r w:rsidRPr="00EA6D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7496F8" w14:textId="77777777" w:rsidR="006947B7" w:rsidRDefault="006947B7" w:rsidP="00694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07CC2" w14:textId="77777777" w:rsidR="006947B7" w:rsidRDefault="006947B7" w:rsidP="00694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F286B" w14:textId="77777777" w:rsidR="006947B7" w:rsidRDefault="006947B7" w:rsidP="00694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E7A25" w14:textId="77777777" w:rsidR="006947B7" w:rsidRDefault="006947B7" w:rsidP="006947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30BF27" w14:textId="77777777" w:rsidR="006947B7" w:rsidRDefault="006947B7" w:rsidP="006947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21E940" w14:textId="77777777" w:rsidR="006947B7" w:rsidRDefault="006947B7" w:rsidP="006947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E0AED" w14:textId="77777777" w:rsidR="006947B7" w:rsidRDefault="006947B7" w:rsidP="006947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9F5F54C" w14:textId="77777777" w:rsidR="006947B7" w:rsidRDefault="006947B7" w:rsidP="006947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РТ5-51Б </w:t>
      </w:r>
      <w:r>
        <w:rPr>
          <w:rFonts w:ascii="Times New Roman" w:hAnsi="Times New Roman" w:cs="Times New Roman"/>
          <w:sz w:val="28"/>
          <w:szCs w:val="28"/>
        </w:rPr>
        <w:br/>
        <w:t>Сафиуллин Антон Павлович</w:t>
      </w:r>
    </w:p>
    <w:p w14:paraId="7BD03E38" w14:textId="77777777" w:rsidR="006947B7" w:rsidRDefault="006947B7" w:rsidP="006947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EFF3D5" w14:textId="77777777" w:rsidR="006947B7" w:rsidRDefault="006947B7" w:rsidP="006947B7"/>
    <w:p w14:paraId="5753EFF5" w14:textId="223117B4" w:rsidR="007C5132" w:rsidRDefault="007C5132"/>
    <w:p w14:paraId="50671CD8" w14:textId="1ECA7D1D" w:rsidR="008779D8" w:rsidRDefault="008779D8"/>
    <w:p w14:paraId="592E7190" w14:textId="4CD059A3" w:rsidR="008779D8" w:rsidRDefault="00877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14:paraId="51BF3FBE" w14:textId="0A720A1A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FC2B187" w14:textId="7A32E236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FCB122F" w14:textId="3077167B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1D9F80D1" w14:textId="4299A291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0748A9F2" w14:textId="2CCDC541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35A60B63" w14:textId="3B908743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9D49076" w14:textId="0B855425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AE27604" w14:textId="4F087DA7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2D81F1EC" w14:textId="03DE19D1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D2AAE78" w14:textId="3A792271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1974133A" w14:textId="05F56ADB" w:rsidR="008779D8" w:rsidRP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00B8E1D" w14:textId="3C6B6FA7" w:rsidR="008779D8" w:rsidRDefault="008779D8" w:rsidP="008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9D8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группы):Прямоугольник синего цвета шириной N и высотой 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79D8">
        <w:rPr>
          <w:rFonts w:ascii="Times New Roman" w:hAnsi="Times New Roman" w:cs="Times New Roman"/>
          <w:sz w:val="28"/>
          <w:szCs w:val="28"/>
        </w:rPr>
        <w:t>Круг зеленого цвета радиусом 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79D8">
        <w:rPr>
          <w:rFonts w:ascii="Times New Roman" w:hAnsi="Times New Roman" w:cs="Times New Roman"/>
          <w:sz w:val="28"/>
          <w:szCs w:val="28"/>
        </w:rPr>
        <w:t>Квадрат красного цвета со стороной 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79D8">
        <w:rPr>
          <w:rFonts w:ascii="Times New Roman" w:hAnsi="Times New Roman" w:cs="Times New Roman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00A72D4B" w14:textId="28813EA2" w:rsidR="009644EB" w:rsidRDefault="009644EB" w:rsidP="009644E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4CA306" w14:textId="7416D7CF" w:rsidR="009644EB" w:rsidRDefault="009644EB" w:rsidP="009644E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62125B" w14:textId="5BFC5564" w:rsidR="009644EB" w:rsidRDefault="0066519F" w:rsidP="009644EB">
      <w:pPr>
        <w:pStyle w:val="a3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Ход работы:</w:t>
      </w:r>
    </w:p>
    <w:p w14:paraId="7A64D07D" w14:textId="3F7BFCAB" w:rsidR="0066519F" w:rsidRDefault="0066519F" w:rsidP="009644EB">
      <w:pPr>
        <w:pStyle w:val="a3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Текст программы:</w:t>
      </w:r>
    </w:p>
    <w:p w14:paraId="1299134D" w14:textId="14BC3BA9" w:rsidR="0066519F" w:rsidRPr="00670FE9" w:rsidRDefault="0066519F" w:rsidP="009644EB">
      <w:pPr>
        <w:pStyle w:val="a3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</w:pP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  <w:t>main.py</w:t>
      </w:r>
    </w:p>
    <w:p w14:paraId="77BE1D4C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rectangle_class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5376E64B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circle_class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136DA47D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square_class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704C0FB2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colorama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Fore,Back</w:t>
      </w:r>
    </w:p>
    <w:p w14:paraId="31031A06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colorama</w:t>
      </w:r>
    </w:p>
    <w:p w14:paraId="5F0A237B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23001494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main():</w:t>
      </w:r>
    </w:p>
    <w:p w14:paraId="55224503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6312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colorama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.init()</w:t>
      </w:r>
    </w:p>
    <w:p w14:paraId="1EBE565D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t= </w:t>
      </w:r>
      <w:r w:rsidRPr="003631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rectangle_class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(14,15,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Синий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0703F233" w14:textId="77777777" w:rsid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print(Fore.RED+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"Добро пожаловать в программу Лаб№2"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D6F3BC9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  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print(Fore.WHITE)</w:t>
      </w:r>
    </w:p>
    <w:p w14:paraId="6F555CC4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print(t)</w:t>
      </w:r>
    </w:p>
    <w:p w14:paraId="38D4C7BC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print (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"\n"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55FF4CF0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r=</w:t>
      </w:r>
      <w:r w:rsidRPr="003631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circle_class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(15,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Зелёный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3E3784A1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print(r)</w:t>
      </w:r>
    </w:p>
    <w:p w14:paraId="72E7EE79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print (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"\n"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46B49DEE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s=</w:t>
      </w:r>
      <w:r w:rsidRPr="003631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square_class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(15,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Красный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1A1B849C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print(s)</w:t>
      </w:r>
    </w:p>
    <w:p w14:paraId="2CBB23A6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22535C04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72FDCE95" w14:textId="77777777" w:rsidR="00363121" w:rsidRPr="00363121" w:rsidRDefault="00363121" w:rsidP="003631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3631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__name__ ==</w:t>
      </w:r>
      <w:r w:rsidRPr="003631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"__main__"</w:t>
      </w: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2EEA449D" w14:textId="77777777" w:rsidR="00780490" w:rsidRDefault="00363121" w:rsidP="00363121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3631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main()</w:t>
      </w:r>
      <w:r w:rsidR="0066519F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</w:p>
    <w:p w14:paraId="00C19772" w14:textId="418F3B7F" w:rsidR="0066519F" w:rsidRPr="00670FE9" w:rsidRDefault="0066519F" w:rsidP="00363121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</w:pP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  <w:t>G_Figure.py</w:t>
      </w:r>
    </w:p>
    <w:p w14:paraId="3B974C7B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G_Figure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object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365DE7E5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9010"/>
          <w:sz w:val="19"/>
          <w:szCs w:val="19"/>
          <w:lang w:val="en-US" w:eastAsia="ja-JP"/>
        </w:rPr>
        <w:t>"""description of class"""</w:t>
      </w:r>
    </w:p>
    <w:p w14:paraId="4B96148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__init__(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579E852A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""</w:t>
      </w:r>
    </w:p>
    <w:p w14:paraId="77677B57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.square= 0</w:t>
      </w:r>
    </w:p>
    <w:p w14:paraId="57F3A5B3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Square(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3928AFDA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.square= 0</w:t>
      </w:r>
    </w:p>
    <w:p w14:paraId="68EF004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Get_Square(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0F76719F" w14:textId="33EAABF0" w:rsidR="0066519F" w:rsidRDefault="0066519F" w:rsidP="0066519F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.square</w:t>
      </w:r>
    </w:p>
    <w:p w14:paraId="407F44BB" w14:textId="4B652440" w:rsidR="0066519F" w:rsidRPr="00670FE9" w:rsidRDefault="0066519F" w:rsidP="0066519F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</w:pP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ab/>
      </w: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  <w:t>rectangle_class.py</w:t>
      </w:r>
    </w:p>
    <w:p w14:paraId="79D24FBF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144A4D16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G_Figure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017BF613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rectangle_class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G_Figure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0B9BE96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9010"/>
          <w:sz w:val="19"/>
          <w:szCs w:val="19"/>
          <w:lang w:val="en-US" w:eastAsia="ja-JP"/>
        </w:rPr>
        <w:t>"""description of class"""</w:t>
      </w:r>
    </w:p>
    <w:p w14:paraId="7755FE97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3914DAF5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__init__(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w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7020C10B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.width 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w</w:t>
      </w:r>
    </w:p>
    <w:p w14:paraId="339AAD3F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.length 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l</w:t>
      </w:r>
    </w:p>
    <w:p w14:paraId="4FF5133E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.colour =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Color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07F004B3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Прямоугольник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14:paraId="1DF0EBF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.Square()</w:t>
      </w:r>
    </w:p>
    <w:p w14:paraId="3E9951A0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# print ("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Фигура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"+self.Name+"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создана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")</w:t>
      </w:r>
    </w:p>
    <w:p w14:paraId="1ADD3A5F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#print ("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Ширина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: "+str(self.width)+"\n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Высота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:"+str(self.length)+"\n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Цвет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:"+str(self.colour.get_color()))</w:t>
      </w:r>
    </w:p>
    <w:p w14:paraId="341520C9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pass</w:t>
      </w:r>
    </w:p>
    <w:p w14:paraId="2997836E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Square(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3499E695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.square=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.width*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.length</w:t>
      </w:r>
    </w:p>
    <w:p w14:paraId="0F2FB0E2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__repr__(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022C93B4" w14:textId="33A17DE8" w:rsidR="0066519F" w:rsidRPr="0066519F" w:rsidRDefault="0066519F" w:rsidP="0066519F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(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Название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{0}\n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Ширина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{1}\n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Высота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:{2}\n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Цвет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:{3}\n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Площадь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:{4}\n'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).format(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.Name),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.width),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.length),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.colour.get_color()),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.Get_Square()))</w:t>
      </w:r>
    </w:p>
    <w:p w14:paraId="70A8AFF7" w14:textId="12ECE351" w:rsidR="0066519F" w:rsidRPr="00670FE9" w:rsidRDefault="0066519F" w:rsidP="0066519F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lastRenderedPageBreak/>
        <w:tab/>
      </w: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  <w:t>square_class.py</w:t>
      </w:r>
    </w:p>
    <w:p w14:paraId="71C1517F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rectangle_class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20605F03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square_class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rectangle_class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2C29C2E5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9010"/>
          <w:sz w:val="19"/>
          <w:szCs w:val="19"/>
          <w:lang w:val="en-US" w:eastAsia="ja-JP"/>
        </w:rPr>
        <w:t>"""description of class"""</w:t>
      </w:r>
    </w:p>
    <w:p w14:paraId="592685A2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__init__(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w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35E18BC4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.length=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w</w:t>
      </w:r>
    </w:p>
    <w:p w14:paraId="28BBB7F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.width=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w</w:t>
      </w:r>
    </w:p>
    <w:p w14:paraId="448D6FCC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.colour=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Color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0106C2A0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Квадрат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14:paraId="24D95911" w14:textId="7B651B9C" w:rsidR="0066519F" w:rsidRDefault="0066519F" w:rsidP="0066519F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self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.Square()</w:t>
      </w:r>
    </w:p>
    <w:p w14:paraId="4221F7CC" w14:textId="4CD2F199" w:rsidR="0066519F" w:rsidRPr="00670FE9" w:rsidRDefault="0066519F" w:rsidP="0066519F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  <w:t>Color.py</w:t>
      </w:r>
    </w:p>
    <w:p w14:paraId="66B28776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Color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object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6A039C7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9010"/>
          <w:sz w:val="19"/>
          <w:szCs w:val="19"/>
          <w:lang w:val="en-US" w:eastAsia="ja-JP"/>
        </w:rPr>
        <w:t>"""description of class"""</w:t>
      </w:r>
    </w:p>
    <w:p w14:paraId="2796A94C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__init__(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Белый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59E98C32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.set_color(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6FB42DDB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6E5026A3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set_color(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13E733A1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Белый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27B45712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4C7D0E20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Голубой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7493D17D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65D8AFE1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Синий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44E0342A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683DF889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Фиолетовый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2C749256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0F1EBCAB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Чёрный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2938B447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7F68DE8E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Зеленый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752EFAD3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265959A1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elif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Красный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4CD03B65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</w:t>
      </w:r>
    </w:p>
    <w:p w14:paraId="6B837D96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2E75D2E9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Белый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14:paraId="79291260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37B2F5FF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get_color(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6793FAB2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.color)</w:t>
      </w:r>
    </w:p>
    <w:p w14:paraId="33056E4F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538B6B80" w14:textId="726598E6" w:rsidR="0066519F" w:rsidRPr="0066519F" w:rsidRDefault="0066519F" w:rsidP="0066519F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_color=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property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(set_color,get_color)</w:t>
      </w:r>
    </w:p>
    <w:p w14:paraId="3486DCE1" w14:textId="27BC6FDF" w:rsidR="0066519F" w:rsidRPr="00670FE9" w:rsidRDefault="0066519F" w:rsidP="0066519F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670F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 w:eastAsia="ja-JP"/>
        </w:rPr>
        <w:t>circle_class.py</w:t>
      </w:r>
    </w:p>
    <w:p w14:paraId="50EE1166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581E4F71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lab_python_oop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G_Figure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</w:p>
    <w:p w14:paraId="1DDA96A4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math</w:t>
      </w:r>
    </w:p>
    <w:p w14:paraId="65D1DD54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circle_class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G_Figure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3F24D1DB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9010"/>
          <w:sz w:val="19"/>
          <w:szCs w:val="19"/>
          <w:lang w:val="en-US" w:eastAsia="ja-JP"/>
        </w:rPr>
        <w:t>"""description of class"""</w:t>
      </w:r>
    </w:p>
    <w:p w14:paraId="02939F72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__init__(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74588691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.radius=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</w:t>
      </w:r>
    </w:p>
    <w:p w14:paraId="032F64B0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.colour = 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Color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4C366FA8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.Name=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Круг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14:paraId="5F6650F4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.Square()</w:t>
      </w:r>
    </w:p>
    <w:p w14:paraId="733C9813" w14:textId="77777777" w:rsid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#print ("Фигура "+self.Name+" создана")</w:t>
      </w:r>
    </w:p>
    <w:p w14:paraId="76A2FF45" w14:textId="77777777" w:rsid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#print ("Радиус фигуры: "+str(self.radius)+"\nЦвет фигуры:"+str(self.colour.get_color()))</w:t>
      </w:r>
    </w:p>
    <w:p w14:paraId="6627E955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get_radius(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242F580B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.radius</w:t>
      </w:r>
    </w:p>
    <w:p w14:paraId="475162A1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Square(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1841A304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.square= </w:t>
      </w:r>
      <w:r w:rsidRPr="0066519F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math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.pi* 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.radius*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.radius</w:t>
      </w:r>
    </w:p>
    <w:p w14:paraId="291792D7" w14:textId="77777777" w:rsidR="0066519F" w:rsidRPr="0066519F" w:rsidRDefault="0066519F" w:rsidP="006651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__repr__(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):</w:t>
      </w:r>
    </w:p>
    <w:p w14:paraId="031C7D55" w14:textId="08691967" w:rsidR="0066519F" w:rsidRPr="0066519F" w:rsidRDefault="0066519F" w:rsidP="0066519F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</w:t>
      </w:r>
      <w:r w:rsidRPr="0066519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Название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{0}\n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Радиус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{1}\n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Цвет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{2}\n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Площадь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фигуры</w:t>
      </w:r>
      <w:r w:rsidRPr="0066519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:{3}\n"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.format(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.radius),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.colour.get_color()),</w:t>
      </w:r>
      <w:r w:rsidRPr="0066519F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66519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self</w:t>
      </w:r>
      <w:r w:rsidRPr="0066519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.Get_Square()) )</w:t>
      </w:r>
    </w:p>
    <w:p w14:paraId="086133D3" w14:textId="43B2CF47" w:rsidR="00630E45" w:rsidRDefault="00630E45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br w:type="page"/>
      </w:r>
    </w:p>
    <w:p w14:paraId="3DC6B13B" w14:textId="4EAF51DC" w:rsidR="0066519F" w:rsidRDefault="00630E45" w:rsidP="0066519F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ab/>
        <w:t xml:space="preserve">Пример работы программы: </w:t>
      </w:r>
    </w:p>
    <w:p w14:paraId="36E451B8" w14:textId="1C3BC657" w:rsidR="001600CC" w:rsidRDefault="00E27AC9" w:rsidP="0066519F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C34C3A9" wp14:editId="49A78B1B">
            <wp:extent cx="5760720" cy="48116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520" b="50285"/>
                    <a:stretch/>
                  </pic:blipFill>
                  <pic:spPr bwMode="auto">
                    <a:xfrm>
                      <a:off x="0" y="0"/>
                      <a:ext cx="5774274" cy="482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FD44" w14:textId="36F06C02" w:rsidR="00B92F29" w:rsidRPr="00B92F29" w:rsidRDefault="00B92F29" w:rsidP="0066519F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В данной</w:t>
      </w:r>
      <w:r w:rsid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лабораторной работе использовался устанавливаемый через </w:t>
      </w:r>
      <w:r w:rsidR="00E27AC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pip</w:t>
      </w:r>
      <w:r w:rsidR="00E27AC9" w:rsidRP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>пакет</w:t>
      </w:r>
      <w:r w:rsidR="00E27AC9" w:rsidRP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>–</w:t>
      </w:r>
      <w:r w:rsidR="00E27AC9" w:rsidRP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E27AC9">
        <w:rPr>
          <w:rFonts w:ascii="Times New Roman" w:eastAsiaTheme="minorEastAsia" w:hAnsi="Times New Roman" w:cs="Times New Roman"/>
          <w:sz w:val="28"/>
          <w:szCs w:val="28"/>
          <w:lang w:eastAsia="ja-JP"/>
        </w:rPr>
        <w:t>colorama. (</w:t>
      </w:r>
      <w:r w:rsidR="003C0703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Для подсветки надписи приветствия)</w:t>
      </w:r>
      <w:r w:rsidRPr="00B92F2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</w:p>
    <w:sectPr w:rsidR="00B92F29" w:rsidRPr="00B9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66E8"/>
    <w:multiLevelType w:val="hybridMultilevel"/>
    <w:tmpl w:val="7F56A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9"/>
    <w:rsid w:val="001600CC"/>
    <w:rsid w:val="00283509"/>
    <w:rsid w:val="00363121"/>
    <w:rsid w:val="003C0703"/>
    <w:rsid w:val="00630E45"/>
    <w:rsid w:val="0066519F"/>
    <w:rsid w:val="00670FE9"/>
    <w:rsid w:val="006947B7"/>
    <w:rsid w:val="00780490"/>
    <w:rsid w:val="007C5132"/>
    <w:rsid w:val="008779D8"/>
    <w:rsid w:val="009509A2"/>
    <w:rsid w:val="009644EB"/>
    <w:rsid w:val="00B92F29"/>
    <w:rsid w:val="00E27AC9"/>
    <w:rsid w:val="00E44D8D"/>
    <w:rsid w:val="00F64FCB"/>
    <w:rsid w:val="00F9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BCF2"/>
  <w15:chartTrackingRefBased/>
  <w15:docId w15:val="{CF1F4E82-6AA9-41B2-84D4-03852DB1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7B7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47B7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87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19</cp:revision>
  <dcterms:created xsi:type="dcterms:W3CDTF">2021-09-05T13:13:00Z</dcterms:created>
  <dcterms:modified xsi:type="dcterms:W3CDTF">2021-09-05T13:52:00Z</dcterms:modified>
</cp:coreProperties>
</file>