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5906" w14:textId="377FEC9C" w:rsidR="004B4574" w:rsidRPr="004B4574" w:rsidRDefault="00241D11" w:rsidP="004B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 w:rsidR="004B4574">
        <w:rPr>
          <w:rFonts w:ascii="Consolas" w:hAnsi="Consolas" w:cs="Consolas"/>
          <w:color w:val="008000"/>
          <w:sz w:val="19"/>
          <w:szCs w:val="19"/>
          <w:lang w:val="en-US"/>
        </w:rPr>
        <w:t>mployee.py</w:t>
      </w:r>
    </w:p>
    <w:p w14:paraId="5975F308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CF96701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9010"/>
          <w:sz w:val="19"/>
          <w:szCs w:val="19"/>
          <w:lang w:val="en-US"/>
        </w:rPr>
        <w:t>"""description of class"""</w:t>
      </w:r>
    </w:p>
    <w:p w14:paraId="26F156D3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did=0</w:t>
      </w:r>
    </w:p>
    <w:p w14:paraId="139C9EB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proofErr w:type="gramEnd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_name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first_name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patronymic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zp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=0,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d_id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=-1):</w:t>
      </w:r>
    </w:p>
    <w:p w14:paraId="7A829A7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.name=[</w:t>
      </w:r>
      <w:proofErr w:type="spell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second_</w:t>
      </w:r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_name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patronymic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F6BBC76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</w:p>
    <w:p w14:paraId="6329EBC8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.profit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zp</w:t>
      </w:r>
      <w:proofErr w:type="spellEnd"/>
    </w:p>
    <w:p w14:paraId="5A474DAB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.id=</w:t>
      </w:r>
      <w:proofErr w:type="spell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.did</w:t>
      </w:r>
      <w:proofErr w:type="spellEnd"/>
    </w:p>
    <w:p w14:paraId="7C7B762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14:paraId="2771B37B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.Department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d_id</w:t>
      </w:r>
      <w:proofErr w:type="spellEnd"/>
    </w:p>
    <w:p w14:paraId="4FFF3765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.sub_id</w:t>
      </w:r>
      <w:proofErr w:type="spellEnd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1]</w:t>
      </w:r>
    </w:p>
    <w:p w14:paraId="0CFD02FF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.sub_id.pop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6168BA4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Set_Sub_Id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9BF97E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.sub_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id.append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44048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D92D42F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nm=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34E2FA99" w14:textId="77777777" w:rsidR="00587078" w:rsidRPr="00A8661A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6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6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61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.name:</w:t>
      </w:r>
    </w:p>
    <w:p w14:paraId="02B48C3D" w14:textId="77777777" w:rsidR="00587078" w:rsidRPr="00A8661A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nm=nm+</w:t>
      </w:r>
      <w:r w:rsidRPr="00A866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6374ACAA" w14:textId="77777777" w:rsidR="00587078" w:rsidRPr="00A8661A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nm</w:t>
      </w:r>
    </w:p>
    <w:p w14:paraId="0E10F1EB" w14:textId="77777777" w:rsidR="00587078" w:rsidRPr="00A8661A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661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Get_Position</w:t>
      </w:r>
      <w:proofErr w:type="spellEnd"/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61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B1D8E07" w14:textId="77777777" w:rsidR="00587078" w:rsidRPr="00A8661A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6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61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proofErr w:type="gramEnd"/>
    </w:p>
    <w:p w14:paraId="77DE6B38" w14:textId="77777777" w:rsidR="00587078" w:rsidRPr="00A8661A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661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Get_Profit</w:t>
      </w:r>
      <w:proofErr w:type="spellEnd"/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61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AC44AE4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.profit</w:t>
      </w:r>
      <w:proofErr w:type="spellEnd"/>
      <w:proofErr w:type="gramEnd"/>
    </w:p>
    <w:p w14:paraId="35C507F7" w14:textId="77777777" w:rsidR="004B4574" w:rsidRPr="00587078" w:rsidRDefault="004B4574" w:rsidP="004B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B15E7" w14:textId="5A23B14B" w:rsidR="004B4574" w:rsidRPr="004B4574" w:rsidRDefault="004B4574" w:rsidP="004B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Department.py</w:t>
      </w:r>
    </w:p>
    <w:p w14:paraId="3C29FE8D" w14:textId="32173047" w:rsidR="004B4574" w:rsidRPr="00587078" w:rsidRDefault="004B4574" w:rsidP="004B4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992F7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6F008A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14:paraId="23A7E613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6F008A"/>
          <w:sz w:val="19"/>
          <w:szCs w:val="19"/>
          <w:lang w:val="en-US"/>
        </w:rPr>
        <w:t>prettytable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PrettyTable</w:t>
      </w:r>
      <w:proofErr w:type="spellEnd"/>
    </w:p>
    <w:p w14:paraId="7B32204B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DE2B1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8BE8D79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9010"/>
          <w:sz w:val="19"/>
          <w:szCs w:val="19"/>
          <w:lang w:val="en-US"/>
        </w:rPr>
        <w:t>"""description of class"""</w:t>
      </w:r>
    </w:p>
    <w:p w14:paraId="31462763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did=0</w:t>
      </w:r>
    </w:p>
    <w:p w14:paraId="6B61BEE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spellStart"/>
      <w:proofErr w:type="gramEnd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ne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emps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FE6929F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.Department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.did</w:t>
      </w:r>
      <w:proofErr w:type="spellEnd"/>
    </w:p>
    <w:p w14:paraId="6B938F7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14:paraId="16F2A5F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.name=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ne</w:t>
      </w:r>
    </w:p>
    <w:p w14:paraId="75D4B18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emp=</w:t>
      </w:r>
      <w:proofErr w:type="gram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ABF4A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.employeers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=[emp]</w:t>
      </w:r>
    </w:p>
    <w:p w14:paraId="0ED60F94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.employeers.pop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452050F2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emps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CE25E4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.employeers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90445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i.Department_id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.Department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379B87E4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90314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8B7FA85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.name=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nm</w:t>
      </w:r>
    </w:p>
    <w:p w14:paraId="35129B81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47FE1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A0A905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</w:p>
    <w:p w14:paraId="124F2209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9660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F2AC05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62218F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.Department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==-1):</w:t>
      </w:r>
    </w:p>
    <w:p w14:paraId="35235EC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.Department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.Department_id</w:t>
      </w:r>
      <w:proofErr w:type="spellEnd"/>
    </w:p>
    <w:p w14:paraId="28F8DC17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.employeers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2038FB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36D67A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"Работник уже привязан, добавим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sub-id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CEEE1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.Set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_Sub_Id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.Department_id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90FE83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.employeers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0C1BB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4EA1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Get_Employee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AE649C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mytable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proofErr w:type="gram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PrettyTable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AA339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F88D8FB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.employeers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)!=0):</w:t>
      </w:r>
    </w:p>
    <w:p w14:paraId="2FF8DB78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mytable.field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_names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Заработок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9084C9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gram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"id "+str(</w:t>
      </w:r>
      <w:proofErr w:type="spell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self.Department_id</w:t>
      </w:r>
      <w:proofErr w:type="spell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)+" </w:t>
      </w:r>
      <w:r>
        <w:rPr>
          <w:rFonts w:ascii="Consolas" w:hAnsi="Consolas" w:cs="Consolas"/>
          <w:color w:val="008000"/>
          <w:sz w:val="19"/>
          <w:szCs w:val="19"/>
        </w:rPr>
        <w:t>Сотрудники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подразделения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"+</w:t>
      </w:r>
      <w:proofErr w:type="spell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self.Get_Name</w:t>
      </w:r>
      <w:proofErr w:type="spell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()+": ")</w:t>
      </w:r>
    </w:p>
    <w:p w14:paraId="4E6FB11F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"id:           Имя:            Должность:                Заработок(P):")</w:t>
      </w:r>
    </w:p>
    <w:p w14:paraId="2DEAD1CC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247F494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gram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"id "+</w:t>
      </w:r>
      <w:proofErr w:type="spell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Department_id</w:t>
      </w:r>
      <w:proofErr w:type="spell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+"</w:t>
      </w:r>
      <w:r>
        <w:rPr>
          <w:rFonts w:ascii="Consolas" w:hAnsi="Consolas" w:cs="Consolas"/>
          <w:color w:val="008000"/>
          <w:sz w:val="19"/>
          <w:szCs w:val="19"/>
        </w:rPr>
        <w:t>Сотрудники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подразделения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"+</w:t>
      </w:r>
      <w:proofErr w:type="spell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self.Get_Name</w:t>
      </w:r>
      <w:proofErr w:type="spell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()+": ")</w:t>
      </w:r>
    </w:p>
    <w:p w14:paraId="422B6EFA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"Работников в отделе нет"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4D5785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.employeers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2355F9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#print(str(i.</w:t>
      </w:r>
      <w:proofErr w:type="gram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id)+</w:t>
      </w:r>
      <w:proofErr w:type="gram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""+i.Get_Name()+"        "+</w:t>
      </w:r>
      <w:proofErr w:type="spell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i.Get_Position</w:t>
      </w:r>
      <w:proofErr w:type="spell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()+"         "+str(</w:t>
      </w:r>
      <w:proofErr w:type="spell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i.Get_Profit</w:t>
      </w:r>
      <w:proofErr w:type="spell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()))</w:t>
      </w:r>
    </w:p>
    <w:p w14:paraId="1FA5DDF7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mytable.add_row([i.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id,i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.Get_Name(),i.Get_Position(),i.Get_Profit()])</w:t>
      </w:r>
    </w:p>
    <w:p w14:paraId="39412286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mytable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647B3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94969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Sort_By_Departments_Name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sorter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,*</w:t>
      </w:r>
      <w:proofErr w:type="gramEnd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Departments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):  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наличию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sorted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14:paraId="4AD22181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по слову: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5C1BF7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A9C539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sorter</w:t>
      </w:r>
      <w:r>
        <w:rPr>
          <w:rFonts w:ascii="Consolas" w:hAnsi="Consolas" w:cs="Consolas"/>
          <w:color w:val="000000"/>
          <w:sz w:val="19"/>
          <w:szCs w:val="19"/>
        </w:rPr>
        <w:t>.lower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())):   </w:t>
      </w:r>
      <w:r>
        <w:rPr>
          <w:rFonts w:ascii="Consolas" w:hAnsi="Consolas" w:cs="Consolas"/>
          <w:color w:val="008000"/>
          <w:sz w:val="19"/>
          <w:szCs w:val="19"/>
        </w:rPr>
        <w:t># Если имя отдела вне зависимости от кодировки начинается со слова Отдел то вывод</w:t>
      </w:r>
    </w:p>
    <w:p w14:paraId="1DFFE42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i.Get_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E0EB88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8BD29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Output_By_Median_Profit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Departments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средней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отделу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</w:t>
      </w:r>
    </w:p>
    <w:p w14:paraId="593DB85E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"Средняя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отделам"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6CC42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Departments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66DF35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medprofit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0  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зарплаты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отделе</w:t>
      </w:r>
    </w:p>
    <w:p w14:paraId="2B8DEF4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dep.employeers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21A718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medprofit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medprofit+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emp.Get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_Profit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145348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dep.employeers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)!=0):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medprofit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medprofit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dep.employeers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CBCBE5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medprofit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=round(medprofit,2)</w:t>
      </w:r>
    </w:p>
    <w:p w14:paraId="4459E8C2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dep.Get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4328C7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"Средняя заработная плата по подразделению 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dep.Get_Name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medprofit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802D03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4BBA4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749F5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Output_Employee_In_Departments_Sort_By_Second_Name(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check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,*</w:t>
      </w:r>
      <w:proofErr w:type="gramEnd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Departments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71D0D26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mytable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proofErr w:type="gram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PrettyTable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8E6025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букве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check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0B304C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mytable.field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сотрудника"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"Сотрудник"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"Отдел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548D10B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Departments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884905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dep.employeers</w:t>
      </w:r>
      <w:proofErr w:type="spellEnd"/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661D3B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(emp.name[0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].lower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808080"/>
          <w:sz w:val="19"/>
          <w:szCs w:val="19"/>
          <w:lang w:val="en-US"/>
        </w:rPr>
        <w:t>check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.lower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())):</w:t>
      </w:r>
    </w:p>
    <w:p w14:paraId="307C4729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mytable.add_row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emp.id,emp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.Get_Name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dep.Get_Name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()])</w:t>
      </w:r>
    </w:p>
    <w:p w14:paraId="2AC2CADC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#print ("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gram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",</w:t>
      </w:r>
      <w:proofErr w:type="spell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emp</w:t>
      </w:r>
      <w:proofErr w:type="gram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.Get_Name</w:t>
      </w:r>
      <w:proofErr w:type="spell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(),"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:",</w:t>
      </w:r>
      <w:proofErr w:type="spell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dep.Get_Name</w:t>
      </w:r>
      <w:proofErr w:type="spell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0DED2108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B8ED5" w14:textId="5D18F1D7" w:rsidR="004B4574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B446910" w14:textId="27B4F33E" w:rsidR="00587078" w:rsidRPr="00587078" w:rsidRDefault="004B4574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RK_1.py</w:t>
      </w:r>
    </w:p>
    <w:p w14:paraId="4A7F66AD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1)«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Отдел» и «Сотрудник» связаны соотношением один-ко-многим. </w:t>
      </w:r>
    </w:p>
    <w:p w14:paraId="1492C8DA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#Выведите список всех отделов, у которых в названии присутствует слово «отдел», и список работающих в них сотрудников.</w:t>
      </w:r>
    </w:p>
    <w:p w14:paraId="5E300A0B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2)«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Отдел» и «Сотрудник» связаны соотношением один-ко-многим.</w:t>
      </w:r>
    </w:p>
    <w:p w14:paraId="73FE2055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Выведите список отделов со средней зарплатой сотрудников в каждом отделе, отсортированный по средней зарплате. </w:t>
      </w:r>
    </w:p>
    <w:p w14:paraId="772B62FF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Средняя зарплата должна быть округлена до 2 знака после запятой (отдельной функции вычисления среднего значения в Python нет,</w:t>
      </w:r>
    </w:p>
    <w:p w14:paraId="5681D63C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 нужно использовать комбинацию функций вычисления суммы и количества значений; </w:t>
      </w:r>
    </w:p>
    <w:p w14:paraId="4E04908A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для округления необходимо использовать функцию https://docs.python.org/3/library/functions.html#round).</w:t>
      </w:r>
    </w:p>
    <w:p w14:paraId="2029E8AF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3)«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Отдел» и «Сотрудник» связаны соотношением многие-ко-многим.</w:t>
      </w:r>
    </w:p>
    <w:p w14:paraId="02D0404B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Выведите список всех сотрудников, у которых фамилия начинается с буквы «А», и названия их отделов. </w:t>
      </w:r>
    </w:p>
    <w:p w14:paraId="0A3F320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6F008A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14:paraId="356DD8AF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6F008A"/>
          <w:sz w:val="19"/>
          <w:szCs w:val="19"/>
          <w:lang w:val="en-US"/>
        </w:rPr>
        <w:t>Department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7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14:paraId="521E8243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826F1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77AED4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dep= </w:t>
      </w:r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закупок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C9A47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#print(</w:t>
      </w:r>
      <w:proofErr w:type="gramStart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dep.Get</w:t>
      </w:r>
      <w:proofErr w:type="gramEnd"/>
      <w:r w:rsidRPr="00587078">
        <w:rPr>
          <w:rFonts w:ascii="Consolas" w:hAnsi="Consolas" w:cs="Consolas"/>
          <w:color w:val="008000"/>
          <w:sz w:val="19"/>
          <w:szCs w:val="19"/>
          <w:lang w:val="en-US"/>
        </w:rPr>
        <w:t>_Name())</w:t>
      </w:r>
    </w:p>
    <w:p w14:paraId="0CE74A19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Vasya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"Зайцев"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"Василий"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"Плодов стола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вкусилий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=300000)</w:t>
      </w:r>
    </w:p>
    <w:p w14:paraId="20124C51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Лохматенко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"Егор"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"Глава отдела"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=122000)</w:t>
      </w:r>
    </w:p>
    <w:p w14:paraId="790691D8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"Пончиков"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"Иван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"Закупщик"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=30000)</w:t>
      </w:r>
    </w:p>
    <w:p w14:paraId="0C16042F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dep.Add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Vasya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AB242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dep.Add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Egor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9735BA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dep.Add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(Ivan)</w:t>
      </w:r>
    </w:p>
    <w:p w14:paraId="1EF4EB93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dep.Get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FE396D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DC7F7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dep2= </w:t>
      </w:r>
      <w:proofErr w:type="gram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продаж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Романов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,pos=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Закупщик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=52145), </w:t>
      </w:r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Пётр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Пономарёв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,pos=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Перекупщик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=15321), </w:t>
      </w:r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,pos=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Продажщик</w:t>
      </w:r>
      <w:proofErr w:type="spellEnd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=33400))</w:t>
      </w:r>
    </w:p>
    <w:p w14:paraId="181D1F82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dep2.Add_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попытка перепривязать работника</w:t>
      </w:r>
    </w:p>
    <w:p w14:paraId="304E6A5C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dep2.Get_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5324BC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dep3=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"Бухгалтерия"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(first_name=</w:t>
      </w:r>
      <w:r>
        <w:rPr>
          <w:rFonts w:ascii="Consolas" w:hAnsi="Consolas" w:cs="Consolas"/>
          <w:color w:val="A31515"/>
          <w:sz w:val="19"/>
          <w:szCs w:val="19"/>
        </w:rPr>
        <w:t>"Пётр"</w:t>
      </w:r>
      <w:r>
        <w:rPr>
          <w:rFonts w:ascii="Consolas" w:hAnsi="Consolas" w:cs="Consolas"/>
          <w:color w:val="000000"/>
          <w:sz w:val="19"/>
          <w:szCs w:val="19"/>
        </w:rPr>
        <w:t>,second_name=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>,pos=</w:t>
      </w:r>
      <w:r>
        <w:rPr>
          <w:rFonts w:ascii="Consolas" w:hAnsi="Consolas" w:cs="Consolas"/>
          <w:color w:val="A31515"/>
          <w:sz w:val="19"/>
          <w:szCs w:val="19"/>
        </w:rPr>
        <w:t>"Глав.Бух."</w:t>
      </w:r>
      <w:r>
        <w:rPr>
          <w:rFonts w:ascii="Consolas" w:hAnsi="Consolas" w:cs="Consolas"/>
          <w:color w:val="000000"/>
          <w:sz w:val="19"/>
          <w:szCs w:val="19"/>
        </w:rPr>
        <w:t xml:space="preserve">,zp=64305),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(first_name=</w:t>
      </w:r>
      <w:r>
        <w:rPr>
          <w:rFonts w:ascii="Consolas" w:hAnsi="Consolas" w:cs="Consolas"/>
          <w:color w:val="A31515"/>
          <w:sz w:val="19"/>
          <w:szCs w:val="19"/>
        </w:rPr>
        <w:t>"Пётр"</w:t>
      </w:r>
      <w:r>
        <w:rPr>
          <w:rFonts w:ascii="Consolas" w:hAnsi="Consolas" w:cs="Consolas"/>
          <w:color w:val="000000"/>
          <w:sz w:val="19"/>
          <w:szCs w:val="19"/>
        </w:rPr>
        <w:t>,second_name=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>,pos=</w:t>
      </w:r>
      <w:r>
        <w:rPr>
          <w:rFonts w:ascii="Consolas" w:hAnsi="Consolas" w:cs="Consolas"/>
          <w:color w:val="A31515"/>
          <w:sz w:val="19"/>
          <w:szCs w:val="19"/>
        </w:rPr>
        <w:t>"Бухгалтер"</w:t>
      </w:r>
      <w:r>
        <w:rPr>
          <w:rFonts w:ascii="Consolas" w:hAnsi="Consolas" w:cs="Consolas"/>
          <w:color w:val="000000"/>
          <w:sz w:val="19"/>
          <w:szCs w:val="19"/>
        </w:rPr>
        <w:t xml:space="preserve">,zp=19321),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"Иван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"Петров"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Продажщик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=33400))</w:t>
      </w:r>
    </w:p>
    <w:p w14:paraId="4FB52DEB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dep3.Get_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AF603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0C1C7E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.Sort_By_Departments_Name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proofErr w:type="gramStart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,dep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,dep2,dep3)</w:t>
      </w:r>
    </w:p>
    <w:p w14:paraId="76ADCBE3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3B390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.Output_By_Median_Profit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dep,dep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</w:p>
    <w:p w14:paraId="65BC4499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A07EA6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7078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.Output_Employee_In_Departments_Sort_By_Second_Name</w:t>
      </w:r>
      <w:proofErr w:type="spell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proofErr w:type="gramStart"/>
      <w:r w:rsidRPr="005870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,dep</w:t>
      </w:r>
      <w:proofErr w:type="gramEnd"/>
      <w:r w:rsidRPr="00587078">
        <w:rPr>
          <w:rFonts w:ascii="Consolas" w:hAnsi="Consolas" w:cs="Consolas"/>
          <w:color w:val="000000"/>
          <w:sz w:val="19"/>
          <w:szCs w:val="19"/>
          <w:lang w:val="en-US"/>
        </w:rPr>
        <w:t>,dep2,dep3)</w:t>
      </w:r>
    </w:p>
    <w:p w14:paraId="62274A58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BF9F9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1946F" w14:textId="77777777" w:rsidR="00587078" w:rsidRP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82B09" w14:textId="77777777" w:rsidR="00587078" w:rsidRDefault="00587078" w:rsidP="0058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__==</w:t>
      </w:r>
      <w:r>
        <w:rPr>
          <w:rFonts w:ascii="Consolas" w:hAnsi="Consolas" w:cs="Consolas"/>
          <w:color w:val="A31515"/>
          <w:sz w:val="19"/>
          <w:szCs w:val="19"/>
        </w:rPr>
        <w:t>"__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0BA0F73" w14:textId="5D97C166" w:rsidR="00241D11" w:rsidRDefault="00587078" w:rsidP="005870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1C712" w14:textId="4DDEEBAF" w:rsidR="00241D11" w:rsidRDefault="00241D11" w:rsidP="004B4574">
      <w:pPr>
        <w:rPr>
          <w:rFonts w:ascii="Consolas" w:hAnsi="Consolas" w:cs="Consolas"/>
          <w:color w:val="000000"/>
          <w:sz w:val="19"/>
          <w:szCs w:val="19"/>
        </w:rPr>
      </w:pPr>
    </w:p>
    <w:p w14:paraId="7C047302" w14:textId="51BD1D25" w:rsidR="00241D11" w:rsidRDefault="00241D11" w:rsidP="004B4574">
      <w:pPr>
        <w:rPr>
          <w:rFonts w:ascii="Consolas" w:hAnsi="Consolas" w:cs="Consolas"/>
          <w:color w:val="000000"/>
          <w:sz w:val="19"/>
          <w:szCs w:val="19"/>
        </w:rPr>
      </w:pPr>
    </w:p>
    <w:p w14:paraId="5F13F360" w14:textId="1B6C8909" w:rsidR="00241D11" w:rsidRDefault="00241D11" w:rsidP="004B4574">
      <w:pPr>
        <w:rPr>
          <w:rFonts w:ascii="Consolas" w:hAnsi="Consolas" w:cs="Consolas"/>
          <w:color w:val="000000"/>
          <w:sz w:val="19"/>
          <w:szCs w:val="19"/>
        </w:rPr>
      </w:pPr>
    </w:p>
    <w:p w14:paraId="2DD1EBF9" w14:textId="695670CB" w:rsidR="00241D11" w:rsidRDefault="00241D11" w:rsidP="004B4574">
      <w:pPr>
        <w:rPr>
          <w:rFonts w:ascii="Consolas" w:hAnsi="Consolas" w:cs="Consolas"/>
          <w:color w:val="000000"/>
          <w:sz w:val="19"/>
          <w:szCs w:val="19"/>
        </w:rPr>
      </w:pPr>
    </w:p>
    <w:p w14:paraId="34320492" w14:textId="7DE6334C" w:rsidR="00241D11" w:rsidRDefault="00241D11" w:rsidP="004B4574">
      <w:pPr>
        <w:rPr>
          <w:rFonts w:ascii="Consolas" w:hAnsi="Consolas" w:cs="Consolas"/>
          <w:color w:val="000000"/>
          <w:sz w:val="19"/>
          <w:szCs w:val="19"/>
        </w:rPr>
      </w:pPr>
    </w:p>
    <w:p w14:paraId="034AD7C9" w14:textId="6944E028" w:rsidR="00241D11" w:rsidRDefault="00241D11" w:rsidP="004B4574">
      <w:pPr>
        <w:rPr>
          <w:rFonts w:ascii="Consolas" w:hAnsi="Consolas" w:cs="Consolas"/>
          <w:color w:val="000000"/>
          <w:sz w:val="19"/>
          <w:szCs w:val="19"/>
        </w:rPr>
      </w:pPr>
    </w:p>
    <w:p w14:paraId="125849D6" w14:textId="60153F0D" w:rsidR="00241D11" w:rsidRDefault="00241D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A20CB49" w14:textId="1D0BA4F0" w:rsidR="00241D11" w:rsidRDefault="00241D11" w:rsidP="004B4574">
      <w:r>
        <w:lastRenderedPageBreak/>
        <w:t>Результаты</w:t>
      </w:r>
    </w:p>
    <w:p w14:paraId="62C3439B" w14:textId="133862C9" w:rsidR="00241D11" w:rsidRDefault="00241D11" w:rsidP="00241D11">
      <w:r>
        <w:rPr>
          <w:noProof/>
        </w:rPr>
        <w:drawing>
          <wp:inline distT="0" distB="0" distL="0" distR="0" wp14:anchorId="19365538" wp14:editId="4288BFF1">
            <wp:extent cx="5964381" cy="507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362" b="26400"/>
                    <a:stretch/>
                  </pic:blipFill>
                  <pic:spPr bwMode="auto">
                    <a:xfrm>
                      <a:off x="0" y="0"/>
                      <a:ext cx="5972849" cy="508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27183" w14:textId="00FD04C7" w:rsidR="00241D11" w:rsidRDefault="00241D11" w:rsidP="00241D11">
      <w:r>
        <w:rPr>
          <w:noProof/>
        </w:rPr>
        <w:lastRenderedPageBreak/>
        <w:drawing>
          <wp:inline distT="0" distB="0" distL="0" distR="0" wp14:anchorId="6CB3D9F8" wp14:editId="15AA6CA8">
            <wp:extent cx="5963920" cy="58689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7879" r="48690" b="18110"/>
                    <a:stretch/>
                  </pic:blipFill>
                  <pic:spPr bwMode="auto">
                    <a:xfrm>
                      <a:off x="0" y="0"/>
                      <a:ext cx="5967992" cy="587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D06A9" w14:textId="4997C1F7" w:rsidR="00676FAD" w:rsidRDefault="00676FAD" w:rsidP="00241D11"/>
    <w:p w14:paraId="4CE60031" w14:textId="657A5AA2" w:rsidR="00241D11" w:rsidRPr="00241D11" w:rsidRDefault="00A8661A" w:rsidP="00241D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F3F0AA" wp14:editId="5297CD27">
            <wp:extent cx="6019800" cy="50360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408" b="21779"/>
                    <a:stretch/>
                  </pic:blipFill>
                  <pic:spPr bwMode="auto">
                    <a:xfrm>
                      <a:off x="0" y="0"/>
                      <a:ext cx="6022728" cy="503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456C3" w14:textId="77777777" w:rsidR="00241D11" w:rsidRDefault="00241D11" w:rsidP="00241D11"/>
    <w:sectPr w:rsidR="0024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C8"/>
    <w:rsid w:val="00241D11"/>
    <w:rsid w:val="004B4574"/>
    <w:rsid w:val="005568C8"/>
    <w:rsid w:val="00587078"/>
    <w:rsid w:val="00676FAD"/>
    <w:rsid w:val="007C5132"/>
    <w:rsid w:val="00A8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A91C"/>
  <w15:chartTrackingRefBased/>
  <w15:docId w15:val="{D6B2E409-BB24-4D37-A2B0-409D0441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7</cp:revision>
  <cp:lastPrinted>2021-10-24T20:00:00Z</cp:lastPrinted>
  <dcterms:created xsi:type="dcterms:W3CDTF">2021-10-23T19:59:00Z</dcterms:created>
  <dcterms:modified xsi:type="dcterms:W3CDTF">2021-10-24T20:04:00Z</dcterms:modified>
</cp:coreProperties>
</file>