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2EE4" w14:textId="77777777" w:rsidR="009224DF" w:rsidRPr="006A53E5" w:rsidRDefault="009224DF" w:rsidP="009224DF">
      <w:pPr>
        <w:jc w:val="center"/>
        <w:rPr>
          <w:b/>
          <w:sz w:val="28"/>
          <w:szCs w:val="28"/>
        </w:rPr>
      </w:pPr>
    </w:p>
    <w:p w14:paraId="2F7ABA12" w14:textId="77777777" w:rsidR="009224DF" w:rsidRDefault="009224DF" w:rsidP="009224DF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D2D08" wp14:editId="2CC5797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 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104D5" w14:textId="77777777" w:rsidR="009224DF" w:rsidRDefault="009224DF" w:rsidP="009224DF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630D02" w14:textId="77777777" w:rsidR="009224DF" w:rsidRDefault="009224DF" w:rsidP="009224DF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F6F751" w14:textId="77777777" w:rsidR="009224DF" w:rsidRDefault="009224DF" w:rsidP="009224D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7AC65A" w14:textId="77777777" w:rsidR="009224DF" w:rsidRDefault="009224DF" w:rsidP="009224DF">
      <w:pPr>
        <w:spacing w:line="240" w:lineRule="auto"/>
        <w:jc w:val="center"/>
        <w:rPr>
          <w:b/>
          <w:sz w:val="28"/>
          <w:szCs w:val="28"/>
        </w:rPr>
      </w:pPr>
    </w:p>
    <w:p w14:paraId="7B18420F" w14:textId="77777777" w:rsidR="009224DF" w:rsidRDefault="009224DF" w:rsidP="009224DF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«Радиотехнический»</w:t>
      </w:r>
    </w:p>
    <w:p w14:paraId="6CAB31B5" w14:textId="77777777" w:rsidR="009224DF" w:rsidRDefault="009224DF" w:rsidP="009224DF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7E9EDB1F" w14:textId="77777777" w:rsidR="009224DF" w:rsidRDefault="009224DF" w:rsidP="009224DF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2F492388" w14:textId="77777777" w:rsidR="009224DF" w:rsidRDefault="009224DF" w:rsidP="009224DF">
      <w:pPr>
        <w:pStyle w:val="Standard"/>
        <w:jc w:val="center"/>
        <w:rPr>
          <w:lang w:val="ru-RU"/>
        </w:rPr>
      </w:pPr>
    </w:p>
    <w:p w14:paraId="23E4E835" w14:textId="77777777" w:rsidR="009224DF" w:rsidRDefault="009224DF" w:rsidP="009224DF">
      <w:pPr>
        <w:pStyle w:val="Standard"/>
        <w:jc w:val="center"/>
        <w:rPr>
          <w:lang w:val="ru-RU"/>
        </w:rPr>
      </w:pPr>
    </w:p>
    <w:p w14:paraId="1FACFDE4" w14:textId="77777777" w:rsidR="009224DF" w:rsidRDefault="009224DF" w:rsidP="009224DF">
      <w:pPr>
        <w:pStyle w:val="Standard"/>
        <w:rPr>
          <w:lang w:val="ru-RU"/>
        </w:rPr>
      </w:pPr>
    </w:p>
    <w:p w14:paraId="4A94D5FD" w14:textId="77777777" w:rsidR="009224DF" w:rsidRDefault="009224DF" w:rsidP="009224DF">
      <w:pPr>
        <w:pStyle w:val="Standard"/>
        <w:jc w:val="center"/>
        <w:rPr>
          <w:lang w:val="ru-RU"/>
        </w:rPr>
      </w:pPr>
    </w:p>
    <w:p w14:paraId="4AE233A9" w14:textId="77777777" w:rsidR="009224DF" w:rsidRDefault="009224DF" w:rsidP="009224DF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62E4B1AF" w14:textId="1380CA29" w:rsidR="009224DF" w:rsidRDefault="009224DF" w:rsidP="009224DF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A57F3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57F35" w:rsidRPr="00A57F35">
        <w:rPr>
          <w:rFonts w:ascii="Times New Roman" w:eastAsia="Times New Roman" w:hAnsi="Times New Roman" w:cs="Times New Roman"/>
          <w:sz w:val="28"/>
          <w:szCs w:val="28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7A8177DD" w14:textId="263E6480" w:rsidR="009224DF" w:rsidRPr="00EA6DAD" w:rsidRDefault="009224DF" w:rsidP="009224DF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6DA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57F35" w:rsidRPr="00A57F35">
        <w:rPr>
          <w:rFonts w:ascii="Times New Roman" w:eastAsia="Times New Roman" w:hAnsi="Times New Roman" w:cs="Times New Roman"/>
          <w:sz w:val="28"/>
          <w:szCs w:val="28"/>
        </w:rPr>
        <w:t>изучение основных конструкций языка Python</w:t>
      </w:r>
      <w:r w:rsidRPr="00EA6D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E04BB3" w14:textId="77777777" w:rsidR="009224DF" w:rsidRDefault="009224DF" w:rsidP="009224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C4F9F4" w14:textId="77777777" w:rsidR="009224DF" w:rsidRDefault="009224DF" w:rsidP="009224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5DD02" w14:textId="77777777" w:rsidR="009224DF" w:rsidRDefault="009224DF" w:rsidP="009224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C679F" w14:textId="77777777" w:rsidR="009224DF" w:rsidRDefault="009224DF" w:rsidP="009224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502D0E" w14:textId="77777777" w:rsidR="009224DF" w:rsidRDefault="009224DF" w:rsidP="009224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DD5A4F" w14:textId="77777777" w:rsidR="009224DF" w:rsidRDefault="009224DF" w:rsidP="009224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DE7BF1" w14:textId="77777777" w:rsidR="009224DF" w:rsidRDefault="009224DF" w:rsidP="009224D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2458DF7" w14:textId="284F2567" w:rsidR="009224DF" w:rsidRDefault="009224DF" w:rsidP="009224D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РТ5-</w:t>
      </w:r>
      <w:r w:rsidR="00A57F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1Б </w:t>
      </w:r>
      <w:r>
        <w:rPr>
          <w:rFonts w:ascii="Times New Roman" w:hAnsi="Times New Roman" w:cs="Times New Roman"/>
          <w:sz w:val="28"/>
          <w:szCs w:val="28"/>
        </w:rPr>
        <w:br/>
        <w:t>Сафиуллин Антон Павлович</w:t>
      </w:r>
    </w:p>
    <w:p w14:paraId="0164062A" w14:textId="77777777" w:rsidR="009224DF" w:rsidRDefault="009224DF" w:rsidP="009224D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71516E" w14:textId="53A9B1FC" w:rsidR="007C5132" w:rsidRDefault="007C5132"/>
    <w:p w14:paraId="301DF03B" w14:textId="0795DF8E" w:rsidR="00673BDA" w:rsidRDefault="00673BDA"/>
    <w:p w14:paraId="1BADEF14" w14:textId="7AB99759" w:rsidR="00673BDA" w:rsidRDefault="00673BDA"/>
    <w:p w14:paraId="20F4BBF5" w14:textId="77777777" w:rsidR="004557A3" w:rsidRPr="004557A3" w:rsidRDefault="004557A3" w:rsidP="004557A3">
      <w:pPr>
        <w:rPr>
          <w:sz w:val="28"/>
          <w:szCs w:val="28"/>
        </w:rPr>
      </w:pPr>
      <w:r w:rsidRPr="004557A3">
        <w:rPr>
          <w:sz w:val="28"/>
          <w:szCs w:val="28"/>
        </w:rPr>
        <w:lastRenderedPageBreak/>
        <w:t>Задание:</w:t>
      </w:r>
    </w:p>
    <w:p w14:paraId="65609137" w14:textId="6C71BA59" w:rsidR="004557A3" w:rsidRPr="004557A3" w:rsidRDefault="004557A3" w:rsidP="004557A3">
      <w:pPr>
        <w:rPr>
          <w:sz w:val="28"/>
          <w:szCs w:val="28"/>
        </w:rPr>
      </w:pPr>
      <w:r w:rsidRPr="004557A3">
        <w:rPr>
          <w:sz w:val="28"/>
          <w:szCs w:val="28"/>
        </w:rPr>
        <w:t>Разработать программу для решения биквадратного уравнения.</w:t>
      </w:r>
    </w:p>
    <w:p w14:paraId="44AFD9F3" w14:textId="09CC6201" w:rsidR="004557A3" w:rsidRPr="004557A3" w:rsidRDefault="004557A3" w:rsidP="004557A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57A3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2949197E" w14:textId="1D30EC08" w:rsidR="004557A3" w:rsidRPr="004557A3" w:rsidRDefault="004557A3" w:rsidP="004557A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57A3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463C4EC" w14:textId="77BAF6E7" w:rsidR="004557A3" w:rsidRPr="004557A3" w:rsidRDefault="004557A3" w:rsidP="004557A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57A3">
        <w:rPr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4557A3">
        <w:rPr>
          <w:sz w:val="28"/>
          <w:szCs w:val="28"/>
        </w:rPr>
        <w:t>( вариант</w:t>
      </w:r>
      <w:proofErr w:type="gramEnd"/>
      <w:r w:rsidRPr="004557A3">
        <w:rPr>
          <w:sz w:val="28"/>
          <w:szCs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3CF01D4E" w14:textId="374520FE" w:rsidR="00FC5A82" w:rsidRDefault="004557A3" w:rsidP="004557A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57A3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4557A3">
        <w:rPr>
          <w:sz w:val="28"/>
          <w:szCs w:val="28"/>
        </w:rPr>
        <w:t>- это</w:t>
      </w:r>
      <w:proofErr w:type="gramEnd"/>
      <w:r w:rsidRPr="004557A3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720F73C8" w14:textId="77777777" w:rsidR="00FC5A82" w:rsidRDefault="00FC5A8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87E410" w14:textId="1AAEF894" w:rsidR="00673BDA" w:rsidRDefault="00FC5A82" w:rsidP="00FC5A82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Ход работы: </w:t>
      </w:r>
    </w:p>
    <w:p w14:paraId="458307C7" w14:textId="23977186" w:rsidR="00FC5A82" w:rsidRDefault="00FC5A82" w:rsidP="00FC5A82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Текст программы: </w:t>
      </w:r>
    </w:p>
    <w:p w14:paraId="224DE47C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proofErr w:type="spellEnd"/>
    </w:p>
    <w:p w14:paraId="21431DE0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colorama</w:t>
      </w:r>
      <w:proofErr w:type="spellEnd"/>
    </w:p>
    <w:p w14:paraId="26DDD007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colorama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init</w:t>
      </w:r>
      <w:proofErr w:type="spellEnd"/>
    </w:p>
    <w:p w14:paraId="2682521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init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70951DDD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colorama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import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Fore, Back, Style</w:t>
      </w:r>
    </w:p>
    <w:p w14:paraId="23A7A6B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"Ax^4+Bx^2+C\n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Введите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proofErr w:type="gramStart"/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A,B</w:t>
      </w:r>
      <w:proofErr w:type="gramEnd"/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,C:"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71B4797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A=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""</w:t>
      </w:r>
    </w:p>
    <w:p w14:paraId="33A413FC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B=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""</w:t>
      </w:r>
    </w:p>
    <w:p w14:paraId="389F70E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C=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""</w:t>
      </w:r>
    </w:p>
    <w:p w14:paraId="57BB3D4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Dis=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""</w:t>
      </w:r>
    </w:p>
    <w:p w14:paraId="452A0A0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((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isinstance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A,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int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isinstance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A,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float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))!=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True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): 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#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Проверка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на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тип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переменной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A</w:t>
      </w:r>
    </w:p>
    <w:p w14:paraId="78CFB4D0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try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53587C95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A =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float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input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Введите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А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04B04510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print(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type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(A))</w:t>
      </w:r>
    </w:p>
    <w:p w14:paraId="79561D9F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except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</w:p>
    <w:p w14:paraId="77BB606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"A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введено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некорректно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6A6E7B87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print(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type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(A))</w:t>
      </w:r>
    </w:p>
    <w:p w14:paraId="2B85CCBA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470BB78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((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isinstance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B,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int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isinstance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B,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float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))!=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True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): 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#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Проверка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на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тип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переменной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B</w:t>
      </w:r>
    </w:p>
    <w:p w14:paraId="278C026B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try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414596F1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B =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float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input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Введите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B: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25BC6DC0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print(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type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(B))</w:t>
      </w:r>
    </w:p>
    <w:p w14:paraId="48CB1C31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except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</w:p>
    <w:p w14:paraId="33055B8B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"B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введено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некорректно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6F95B1D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print(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type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(B))</w:t>
      </w:r>
    </w:p>
    <w:p w14:paraId="5CD591B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08436A34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((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isinstance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C,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int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isinstance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C,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float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))!=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True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): 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#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Проверка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на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тип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переменной</w:t>
      </w:r>
      <w:r w:rsidRPr="007F2AB0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C</w:t>
      </w:r>
    </w:p>
    <w:p w14:paraId="1D4E0F21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try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56A72E5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C =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float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input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Введите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C: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66A9B92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print(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type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(C))</w:t>
      </w:r>
    </w:p>
    <w:p w14:paraId="18306562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except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</w:p>
    <w:p w14:paraId="13AE292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"C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введено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некорректно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1B6CD099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print(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type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(C))</w:t>
      </w:r>
    </w:p>
    <w:p w14:paraId="388B4FDB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538348F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Выражение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(A)+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"x^4+"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(B)+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"x^2+"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(C))</w:t>
      </w:r>
    </w:p>
    <w:p w14:paraId="6E9325B6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Считаем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..."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14:paraId="1E1AAC3C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A!=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0):</w:t>
      </w:r>
    </w:p>
    <w:p w14:paraId="004E29A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Dxpp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(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B+</w:t>
      </w:r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((B*B)-4*A*C ))/(2*A) )</w:t>
      </w:r>
    </w:p>
    <w:p w14:paraId="51A1AE4F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Dxpm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(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-B-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((B*B)-(4*A*C))) /(2*A))</w:t>
      </w:r>
    </w:p>
    <w:p w14:paraId="42A8EC16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Dxmp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=-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(-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B+</w:t>
      </w:r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((B*B)-(4*A*C))) /(2*A))</w:t>
      </w:r>
    </w:p>
    <w:p w14:paraId="6575D29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Dxmm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=-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(-B-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 (B*B) - (4*A*C) )) /(2*A))</w:t>
      </w:r>
    </w:p>
    <w:p w14:paraId="741DF44D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Dis= (B*</w:t>
      </w:r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B)-(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4*A*C)</w:t>
      </w:r>
    </w:p>
    <w:p w14:paraId="3C32264F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print (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Дискриминант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равен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: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Dis))</w:t>
      </w:r>
    </w:p>
    <w:p w14:paraId="6AF473BF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3F09586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Dxpp.imag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==0:</w:t>
      </w:r>
    </w:p>
    <w:p w14:paraId="6492391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print (Fore.GREEN+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"x1=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Dxpp.real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58A626D6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</w:t>
      </w:r>
    </w:p>
    <w:p w14:paraId="792CD201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478170A4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print (Fore.RED+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"x1=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Dxpp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4BCB1C3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4A06659D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Dxpm.imag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==0:</w:t>
      </w:r>
    </w:p>
    <w:p w14:paraId="727506A2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print (Fore.GREEN+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"x2=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Dxpm.real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0E8C637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3ACFEA26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print (Fore.RED+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"x2=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Dxpm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5556968F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75DAD53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Dxmp.imag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==0:</w:t>
      </w:r>
    </w:p>
    <w:p w14:paraId="6732CD69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print (Fore.GREEN+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"x3=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Dxmp.real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22FF2FF4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32DF7251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print (Fore.RED+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"x3=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Dxmp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41315CA0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1DBB3FBE" w14:textId="77777777" w:rsid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Dxmm.imag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==0:</w:t>
      </w:r>
    </w:p>
    <w:p w14:paraId="338918CB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 xml:space="preserve">       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 (Fore.GREEN+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"x4=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Dxmm.real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2D88E32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777E82D0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print (Fore.RED+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"x4=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Dxmm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4B6D623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3E5EC7F4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X=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(-C/B)</w:t>
      </w:r>
    </w:p>
    <w:p w14:paraId="5529B6E7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Xm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</w:t>
      </w:r>
      <w:proofErr w:type="spellStart"/>
      <w:r w:rsidRPr="007F2AB0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cmath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.sqrt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(-C/B)</w:t>
      </w:r>
    </w:p>
    <w:p w14:paraId="3C5A9EE6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X.imag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==0:</w:t>
      </w:r>
    </w:p>
    <w:p w14:paraId="7B8EB55E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 (Fore.GREEN+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"x1=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X.real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2CD0D2DB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6235F133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 (Fore.RED+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"x1=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(X))</w:t>
      </w:r>
    </w:p>
    <w:p w14:paraId="4A7322F8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Xm.imag</w:t>
      </w:r>
      <w:proofErr w:type="spellEnd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==0:</w:t>
      </w:r>
    </w:p>
    <w:p w14:paraId="3E115E15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 (Fore.GREEN+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"x1=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Xm.real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3B532B3D" w14:textId="77777777" w:rsidR="007F2AB0" w:rsidRP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7F2AB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14:paraId="421ACFA4" w14:textId="10E3B130" w:rsidR="007F2AB0" w:rsidRDefault="007F2AB0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    print (Fore.RED+</w:t>
      </w:r>
      <w:r w:rsidRPr="007F2AB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"x1= "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</w:t>
      </w:r>
      <w:proofErr w:type="gramStart"/>
      <w:r w:rsidRPr="007F2AB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</w:t>
      </w:r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Xm</w:t>
      </w:r>
      <w:proofErr w:type="spellEnd"/>
      <w:r w:rsidRPr="007F2AB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</w:t>
      </w:r>
    </w:p>
    <w:p w14:paraId="0A112601" w14:textId="77777777" w:rsidR="007F2AB0" w:rsidRDefault="007F2AB0">
      <w:pPr>
        <w:spacing w:line="259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br w:type="page"/>
      </w:r>
    </w:p>
    <w:p w14:paraId="2CAA008B" w14:textId="77777777" w:rsidR="00695ED4" w:rsidRPr="007F2AB0" w:rsidRDefault="00695ED4" w:rsidP="007F2AB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16CCE673" w14:textId="702710C0" w:rsidR="00695ED4" w:rsidRDefault="00661970" w:rsidP="00FA47C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Пример р</w:t>
      </w:r>
      <w:r w:rsidR="00695ED4">
        <w:rPr>
          <w:sz w:val="28"/>
          <w:szCs w:val="28"/>
        </w:rPr>
        <w:t>або</w:t>
      </w:r>
      <w:r>
        <w:rPr>
          <w:sz w:val="28"/>
          <w:szCs w:val="28"/>
        </w:rPr>
        <w:t>ты</w:t>
      </w:r>
      <w:r w:rsidR="00695ED4">
        <w:rPr>
          <w:sz w:val="28"/>
          <w:szCs w:val="28"/>
        </w:rPr>
        <w:t xml:space="preserve"> программы: </w:t>
      </w:r>
    </w:p>
    <w:p w14:paraId="25BA8D6A" w14:textId="615A2E52" w:rsidR="007F2AB0" w:rsidRDefault="0003539F" w:rsidP="00FC5A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DF0765" wp14:editId="305FAC1A">
            <wp:extent cx="4732020" cy="405601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369" b="54846"/>
                    <a:stretch/>
                  </pic:blipFill>
                  <pic:spPr bwMode="auto">
                    <a:xfrm>
                      <a:off x="0" y="0"/>
                      <a:ext cx="4737861" cy="406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FE790" w14:textId="6E9D7910" w:rsidR="0003539F" w:rsidRDefault="0003539F" w:rsidP="00FC5A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3E0C04" wp14:editId="3E02A807">
            <wp:extent cx="4732020" cy="37009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034" b="54162"/>
                    <a:stretch/>
                  </pic:blipFill>
                  <pic:spPr bwMode="auto">
                    <a:xfrm>
                      <a:off x="0" y="0"/>
                      <a:ext cx="4742028" cy="370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A3D1F" w14:textId="33DE8BCF" w:rsidR="00BA3D54" w:rsidRDefault="00BA3D54" w:rsidP="00FC5A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2929EA" wp14:editId="5F434C9A">
            <wp:extent cx="4838307" cy="51511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136" b="29305"/>
                    <a:stretch/>
                  </pic:blipFill>
                  <pic:spPr bwMode="auto">
                    <a:xfrm>
                      <a:off x="0" y="0"/>
                      <a:ext cx="4843136" cy="515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359BA" w14:textId="1BEB799A" w:rsidR="0003539F" w:rsidRPr="00695ED4" w:rsidRDefault="00BA3D54" w:rsidP="00FC5A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586A4B" wp14:editId="37238A28">
            <wp:extent cx="4838065" cy="3710550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727" b="58723"/>
                    <a:stretch/>
                  </pic:blipFill>
                  <pic:spPr bwMode="auto">
                    <a:xfrm>
                      <a:off x="0" y="0"/>
                      <a:ext cx="4843368" cy="371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539F" w:rsidRPr="0069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37B5"/>
    <w:multiLevelType w:val="hybridMultilevel"/>
    <w:tmpl w:val="37D8B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22"/>
    <w:rsid w:val="0003539F"/>
    <w:rsid w:val="004557A3"/>
    <w:rsid w:val="004D4E22"/>
    <w:rsid w:val="00661970"/>
    <w:rsid w:val="00673BDA"/>
    <w:rsid w:val="00695ED4"/>
    <w:rsid w:val="007C5132"/>
    <w:rsid w:val="007F2AB0"/>
    <w:rsid w:val="009224DF"/>
    <w:rsid w:val="00A57F35"/>
    <w:rsid w:val="00AE0C6E"/>
    <w:rsid w:val="00BA3D54"/>
    <w:rsid w:val="00CE2915"/>
    <w:rsid w:val="00FA47CC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0CEE"/>
  <w15:chartTrackingRefBased/>
  <w15:docId w15:val="{7DFCD477-5DEC-4114-9609-A61DF782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4DF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224DF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45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NUL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19</cp:revision>
  <dcterms:created xsi:type="dcterms:W3CDTF">2021-09-05T12:47:00Z</dcterms:created>
  <dcterms:modified xsi:type="dcterms:W3CDTF">2021-09-05T13:10:00Z</dcterms:modified>
</cp:coreProperties>
</file>