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671A4" w14:textId="0E04FD7B" w:rsidR="00FD1487" w:rsidRPr="006A53E5" w:rsidRDefault="00492897" w:rsidP="00FD1487">
      <w:pPr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32E123" wp14:editId="4E4B4A0B">
            <wp:simplePos x="0" y="0"/>
            <wp:positionH relativeFrom="column">
              <wp:posOffset>100965</wp:posOffset>
            </wp:positionH>
            <wp:positionV relativeFrom="paragraph">
              <wp:posOffset>339090</wp:posOffset>
            </wp:positionV>
            <wp:extent cx="876300" cy="99060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2656F" w14:textId="44B27A27" w:rsidR="00FD1487" w:rsidRDefault="00FD1487" w:rsidP="00FD1487">
      <w:pPr>
        <w:spacing w:line="252" w:lineRule="auto"/>
        <w:ind w:left="10" w:right="884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Министерство науки и высшего образования Российской Федерации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Федеральное государственное бюджетное образовательное учреждение высшего образования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«Московский государственный технический университет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имени Н. Э. Баумана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(национальный исследовательский университет)»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1A50C1" w14:textId="77777777" w:rsidR="00FD1487" w:rsidRDefault="00FD1487" w:rsidP="00FD1487">
      <w:pPr>
        <w:spacing w:after="36" w:line="252" w:lineRule="auto"/>
        <w:ind w:left="177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(МГТУ им. Н.Э. Баумана)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98D8A6" w14:textId="77777777" w:rsidR="00FD1487" w:rsidRDefault="00FD1487" w:rsidP="00FD1487">
      <w:pPr>
        <w:ind w:right="28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2BC3EA8" w14:textId="77777777" w:rsidR="00FD1487" w:rsidRDefault="00FD1487" w:rsidP="00FD1487">
      <w:pPr>
        <w:ind w:right="28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ABC9184" w14:textId="77777777" w:rsidR="00FD1487" w:rsidRDefault="00FD1487" w:rsidP="00FD1487">
      <w:pPr>
        <w:spacing w:line="240" w:lineRule="auto"/>
        <w:jc w:val="center"/>
        <w:rPr>
          <w:b/>
          <w:sz w:val="28"/>
          <w:szCs w:val="28"/>
        </w:rPr>
      </w:pPr>
    </w:p>
    <w:p w14:paraId="3F2750AA" w14:textId="77777777" w:rsidR="00FD1487" w:rsidRDefault="00FD1487" w:rsidP="00FD1487">
      <w:pPr>
        <w:pStyle w:val="Standard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Факультет «Радиотехнический»</w:t>
      </w:r>
    </w:p>
    <w:p w14:paraId="624E702F" w14:textId="77777777" w:rsidR="00FD1487" w:rsidRDefault="00FD1487" w:rsidP="00FD1487">
      <w:pPr>
        <w:pStyle w:val="Standard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Кафедра «Системы обработки информации и управления»</w:t>
      </w:r>
    </w:p>
    <w:p w14:paraId="7632A086" w14:textId="77777777" w:rsidR="00FD1487" w:rsidRDefault="00FD1487" w:rsidP="00FD148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0F4532A3" w14:textId="77777777" w:rsidR="00FD1487" w:rsidRDefault="00FD1487" w:rsidP="00FD1487">
      <w:pPr>
        <w:pStyle w:val="Standard"/>
        <w:jc w:val="center"/>
        <w:rPr>
          <w:lang w:val="ru-RU"/>
        </w:rPr>
      </w:pPr>
    </w:p>
    <w:p w14:paraId="6CB457BA" w14:textId="77777777" w:rsidR="00FD1487" w:rsidRDefault="00FD1487" w:rsidP="00FD1487">
      <w:pPr>
        <w:pStyle w:val="Standard"/>
        <w:jc w:val="center"/>
        <w:rPr>
          <w:lang w:val="ru-RU"/>
        </w:rPr>
      </w:pPr>
    </w:p>
    <w:p w14:paraId="5D966378" w14:textId="77777777" w:rsidR="00FD1487" w:rsidRDefault="00FD1487" w:rsidP="00FD1487">
      <w:pPr>
        <w:pStyle w:val="Standard"/>
        <w:rPr>
          <w:lang w:val="ru-RU"/>
        </w:rPr>
      </w:pPr>
    </w:p>
    <w:p w14:paraId="6D72D7D2" w14:textId="77777777" w:rsidR="00FD1487" w:rsidRDefault="00FD1487" w:rsidP="00FD1487">
      <w:pPr>
        <w:pStyle w:val="Standard"/>
        <w:jc w:val="center"/>
        <w:rPr>
          <w:lang w:val="ru-RU"/>
        </w:rPr>
      </w:pPr>
    </w:p>
    <w:p w14:paraId="69CE7C56" w14:textId="191462FF" w:rsidR="00FD1487" w:rsidRDefault="00FD1487" w:rsidP="00FD1487">
      <w:pPr>
        <w:spacing w:line="360" w:lineRule="auto"/>
        <w:ind w:left="10" w:right="368" w:hanging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3184E28F" w14:textId="77777777" w:rsidR="00FD1487" w:rsidRDefault="00FD1487" w:rsidP="00FD1487">
      <w:pPr>
        <w:spacing w:line="360" w:lineRule="auto"/>
        <w:ind w:right="29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</w:t>
      </w:r>
      <w:r w:rsidRPr="00A57F35">
        <w:rPr>
          <w:rFonts w:ascii="Times New Roman" w:eastAsia="Times New Roman" w:hAnsi="Times New Roman" w:cs="Times New Roman"/>
          <w:sz w:val="28"/>
          <w:szCs w:val="28"/>
        </w:rPr>
        <w:t>Разработка интернет-приложений</w:t>
      </w:r>
      <w:r>
        <w:rPr>
          <w:rFonts w:ascii="Times New Roman" w:eastAsia="Times New Roman" w:hAnsi="Times New Roman" w:cs="Times New Roman"/>
          <w:sz w:val="28"/>
          <w:szCs w:val="28"/>
        </w:rPr>
        <w:t>» на тему:</w:t>
      </w:r>
    </w:p>
    <w:p w14:paraId="51F45054" w14:textId="4DB8F81C" w:rsidR="00FD1487" w:rsidRPr="00EA6DAD" w:rsidRDefault="00FD1487" w:rsidP="00FD1487">
      <w:pPr>
        <w:spacing w:line="360" w:lineRule="auto"/>
        <w:ind w:left="10" w:right="354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A6DAD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FD1487">
        <w:rPr>
          <w:rFonts w:ascii="Times New Roman" w:eastAsia="Times New Roman" w:hAnsi="Times New Roman" w:cs="Times New Roman"/>
          <w:sz w:val="28"/>
          <w:szCs w:val="28"/>
        </w:rPr>
        <w:t xml:space="preserve">Работа с СУБД. Обработка данных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FD1487">
        <w:rPr>
          <w:rFonts w:ascii="Times New Roman" w:eastAsia="Times New Roman" w:hAnsi="Times New Roman" w:cs="Times New Roman"/>
          <w:sz w:val="28"/>
          <w:szCs w:val="28"/>
        </w:rPr>
        <w:t>с использованием Django ORM.</w:t>
      </w:r>
      <w:r w:rsidRPr="00EA6DA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4BA9231" w14:textId="77777777" w:rsidR="00FD1487" w:rsidRDefault="00FD1487" w:rsidP="00FD148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8715F4" w14:textId="77777777" w:rsidR="00FD1487" w:rsidRDefault="00FD1487" w:rsidP="00FD148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61F54C" w14:textId="77777777" w:rsidR="00FD1487" w:rsidRDefault="00FD1487" w:rsidP="00FD148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0C65A2" w14:textId="77777777" w:rsidR="00FD1487" w:rsidRDefault="00FD1487" w:rsidP="00FD148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0A3EFF7" w14:textId="77777777" w:rsidR="00FD1487" w:rsidRDefault="00FD1487" w:rsidP="00FD148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7C3990B9" w14:textId="77777777" w:rsidR="00FD1487" w:rsidRDefault="00FD1487" w:rsidP="00FD148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Группы РТ5-51Б </w:t>
      </w:r>
      <w:r>
        <w:rPr>
          <w:rFonts w:ascii="Times New Roman" w:hAnsi="Times New Roman" w:cs="Times New Roman"/>
          <w:sz w:val="28"/>
          <w:szCs w:val="28"/>
        </w:rPr>
        <w:br/>
        <w:t>Сафиуллин Антон Павлович</w:t>
      </w:r>
    </w:p>
    <w:p w14:paraId="4771F9AD" w14:textId="77777777" w:rsidR="00FD1487" w:rsidRDefault="00FD1487" w:rsidP="00FD148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A842E0C" w14:textId="77777777" w:rsidR="00FD1487" w:rsidRDefault="00FD1487" w:rsidP="00FD1487"/>
    <w:p w14:paraId="3BE77826" w14:textId="77777777" w:rsidR="00FD1487" w:rsidRDefault="00FD1487" w:rsidP="00FD1487"/>
    <w:p w14:paraId="39F911F6" w14:textId="77777777" w:rsidR="00FD1487" w:rsidRDefault="00FD1487" w:rsidP="00FD1487"/>
    <w:p w14:paraId="16EB9E87" w14:textId="77777777" w:rsidR="00FD1487" w:rsidRPr="00FD1487" w:rsidRDefault="00FD1487">
      <w:pPr>
        <w:rPr>
          <w:rFonts w:ascii="Times New Roman" w:hAnsi="Times New Roman" w:cs="Times New Roman"/>
          <w:sz w:val="28"/>
          <w:szCs w:val="28"/>
        </w:rPr>
      </w:pPr>
    </w:p>
    <w:p w14:paraId="58BF62EF" w14:textId="4E882582" w:rsidR="00492897" w:rsidRDefault="00492897">
      <w:pPr>
        <w:rPr>
          <w:rFonts w:ascii="Times New Roman" w:hAnsi="Times New Roman" w:cs="Times New Roman"/>
          <w:sz w:val="28"/>
          <w:szCs w:val="28"/>
        </w:rPr>
      </w:pPr>
      <w:r w:rsidRPr="00492897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лабораторной работы:</w:t>
      </w:r>
      <w:r w:rsidRPr="00492897">
        <w:rPr>
          <w:rFonts w:ascii="Times New Roman" w:hAnsi="Times New Roman" w:cs="Times New Roman"/>
          <w:sz w:val="28"/>
          <w:szCs w:val="28"/>
        </w:rPr>
        <w:t xml:space="preserve"> изучение возможностей СУБД MySQL для разработки веб-приложений. Изучение возможностей обработки данных с использованием Django ORM.</w:t>
      </w:r>
    </w:p>
    <w:p w14:paraId="3A1C11F5" w14:textId="6BDE87FA" w:rsidR="001752B5" w:rsidRPr="001752B5" w:rsidRDefault="001752B5" w:rsidP="001752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52B5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2D568375" w14:textId="53136194" w:rsidR="001752B5" w:rsidRPr="001752B5" w:rsidRDefault="001752B5" w:rsidP="001752B5">
      <w:pPr>
        <w:rPr>
          <w:rFonts w:ascii="Times New Roman" w:hAnsi="Times New Roman" w:cs="Times New Roman"/>
          <w:sz w:val="28"/>
          <w:szCs w:val="28"/>
        </w:rPr>
      </w:pPr>
      <w:r w:rsidRPr="001752B5">
        <w:rPr>
          <w:rFonts w:ascii="Times New Roman" w:hAnsi="Times New Roman" w:cs="Times New Roman"/>
          <w:sz w:val="28"/>
          <w:szCs w:val="28"/>
        </w:rPr>
        <w:t>В этой лабораторной работе Вы познакомитесь с популярной СУБД MySQL, создадите свою базу данных. Также Вам нужно будет дополнить свои классы предметной области, связав их с созданной БД. После этого Вы создадите свои модели с помощью Django ORM, отобразите объекты из БД с помощью этих моделей.</w:t>
      </w:r>
    </w:p>
    <w:p w14:paraId="6AFDEACE" w14:textId="70DE3939" w:rsidR="001752B5" w:rsidRPr="001752B5" w:rsidRDefault="001752B5" w:rsidP="001752B5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52B5">
        <w:rPr>
          <w:rFonts w:ascii="Times New Roman" w:hAnsi="Times New Roman" w:cs="Times New Roman"/>
          <w:sz w:val="28"/>
          <w:szCs w:val="28"/>
        </w:rPr>
        <w:t>Создайте сценарий с подключением к БД и несколькими запросами, примеры рассмотрены в методических указаниях.</w:t>
      </w:r>
    </w:p>
    <w:p w14:paraId="2A25CFBB" w14:textId="22097231" w:rsidR="001752B5" w:rsidRPr="001752B5" w:rsidRDefault="001752B5" w:rsidP="001752B5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52B5">
        <w:rPr>
          <w:rFonts w:ascii="Times New Roman" w:hAnsi="Times New Roman" w:cs="Times New Roman"/>
          <w:sz w:val="28"/>
          <w:szCs w:val="28"/>
        </w:rPr>
        <w:t>Реализуйте модели Вашей предметной области из предыдущей ЛР (минимум две модели, т.е. две таблицы).</w:t>
      </w:r>
    </w:p>
    <w:p w14:paraId="5813D413" w14:textId="60AA1426" w:rsidR="00492897" w:rsidRPr="001752B5" w:rsidRDefault="001752B5" w:rsidP="001752B5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52B5">
        <w:rPr>
          <w:rFonts w:ascii="Times New Roman" w:hAnsi="Times New Roman" w:cs="Times New Roman"/>
          <w:sz w:val="28"/>
          <w:szCs w:val="28"/>
        </w:rPr>
        <w:t>Создайте представления и шаблоны Django для отображения списка данных по каждой из сущностей.</w:t>
      </w:r>
    </w:p>
    <w:p w14:paraId="284AC86C" w14:textId="77777777" w:rsidR="001752B5" w:rsidRDefault="001752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419FBF" w14:textId="5E4F6E64" w:rsidR="00492897" w:rsidRDefault="001752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Ход работы:</w:t>
      </w:r>
    </w:p>
    <w:p w14:paraId="736D8873" w14:textId="61C422A3" w:rsidR="008C015E" w:rsidRPr="00FD1487" w:rsidRDefault="005D4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программы</w:t>
      </w:r>
      <w:r w:rsidR="008C015E" w:rsidRPr="00FD1487">
        <w:rPr>
          <w:rFonts w:ascii="Times New Roman" w:hAnsi="Times New Roman" w:cs="Times New Roman"/>
          <w:sz w:val="28"/>
          <w:szCs w:val="28"/>
        </w:rPr>
        <w:t>:</w:t>
      </w:r>
    </w:p>
    <w:p w14:paraId="28083CA2" w14:textId="67B51414" w:rsidR="008C015E" w:rsidRPr="001752B5" w:rsidRDefault="008C015E">
      <w:pPr>
        <w:rPr>
          <w:rFonts w:ascii="Times New Roman" w:hAnsi="Times New Roman" w:cs="Times New Roman"/>
          <w:sz w:val="28"/>
          <w:szCs w:val="28"/>
        </w:rPr>
      </w:pPr>
      <w:r w:rsidRPr="00FD1487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1752B5">
        <w:rPr>
          <w:rFonts w:ascii="Times New Roman" w:hAnsi="Times New Roman" w:cs="Times New Roman"/>
          <w:sz w:val="28"/>
          <w:szCs w:val="28"/>
        </w:rPr>
        <w:t>.</w:t>
      </w:r>
      <w:r w:rsidRPr="00FD148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1752B5">
        <w:rPr>
          <w:rFonts w:ascii="Times New Roman" w:hAnsi="Times New Roman" w:cs="Times New Roman"/>
          <w:sz w:val="28"/>
          <w:szCs w:val="28"/>
        </w:rPr>
        <w:t>:</w:t>
      </w:r>
    </w:p>
    <w:p w14:paraId="17335F51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8000"/>
          <w:sz w:val="19"/>
          <w:szCs w:val="19"/>
          <w:lang w:val="en-US"/>
        </w:rPr>
        <w:t>"""</w:t>
      </w:r>
    </w:p>
    <w:p w14:paraId="28DC6D03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8000"/>
          <w:sz w:val="19"/>
          <w:szCs w:val="19"/>
          <w:lang w:val="en-US"/>
        </w:rPr>
        <w:t>Definition of views.</w:t>
      </w:r>
    </w:p>
    <w:p w14:paraId="2B4EC39D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8000"/>
          <w:sz w:val="19"/>
          <w:szCs w:val="19"/>
          <w:lang w:val="en-US"/>
        </w:rPr>
        <w:t>"""</w:t>
      </w:r>
    </w:p>
    <w:p w14:paraId="07B3285E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2058D0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import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datetime</w:t>
      </w:r>
    </w:p>
    <w:p w14:paraId="16FC2C62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django.shortcuts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import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render</w:t>
      </w:r>
    </w:p>
    <w:p w14:paraId="633F7927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django.http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import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HttpRequest</w:t>
      </w:r>
    </w:p>
    <w:p w14:paraId="1517A6EF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.models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import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LearningGameTypes</w:t>
      </w:r>
    </w:p>
    <w:p w14:paraId="476BE987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.models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import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LearningGame</w:t>
      </w:r>
    </w:p>
    <w:p w14:paraId="11EABD8E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76BE6F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749DF6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def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home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(request):</w:t>
      </w:r>
    </w:p>
    <w:p w14:paraId="7FDCC719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"""Renders the home page."""</w:t>
      </w:r>
    </w:p>
    <w:p w14:paraId="53CEF707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assert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isinstance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(request,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HttpRequest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5E7A594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Game =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LearningGame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.objects.all()</w:t>
      </w:r>
    </w:p>
    <w:p w14:paraId="62C7F708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5CC6B3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render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7E3F7DDE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request,</w:t>
      </w:r>
    </w:p>
    <w:p w14:paraId="64CC9A5E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'app/LearningPage.html'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84AF792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F085357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'Name'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'All Games'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D71E607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'Game'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:Game</w:t>
      </w:r>
    </w:p>
    <w:p w14:paraId="259287F1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175E386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)</w:t>
      </w:r>
    </w:p>
    <w:p w14:paraId="22A63D49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89D670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def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rpg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(request):</w:t>
      </w:r>
    </w:p>
    <w:p w14:paraId="68F45F83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"""Renders the home page."""</w:t>
      </w:r>
    </w:p>
    <w:p w14:paraId="02011E6D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assert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isinstance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(request,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HttpRequest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FF8FC68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Game =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LearningGame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.objects.filter(GameTypeId_id=1)</w:t>
      </w:r>
    </w:p>
    <w:p w14:paraId="0DF8268F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EC0169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render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0FFEDB3C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request,</w:t>
      </w:r>
    </w:p>
    <w:p w14:paraId="3F2D4837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'app/LearningPage.html'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7384165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4318A3F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'Name'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'RPG'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B916277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'Game'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:Game</w:t>
      </w:r>
    </w:p>
    <w:p w14:paraId="637B1EF5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55F91E5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)</w:t>
      </w:r>
    </w:p>
    <w:p w14:paraId="3E6CBF74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F9A6FF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def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strategy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(request):</w:t>
      </w:r>
    </w:p>
    <w:p w14:paraId="40886705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"""Renders the home page."""</w:t>
      </w:r>
    </w:p>
    <w:p w14:paraId="4BE4F153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assert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isinstance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(request,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HttpRequest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0AD412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Game =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LearningGame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.objects.filter(GameTypeId_id=4)</w:t>
      </w:r>
    </w:p>
    <w:p w14:paraId="1F7684FE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D8BE92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render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3613A6A7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request,</w:t>
      </w:r>
    </w:p>
    <w:p w14:paraId="2AED36AD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'app/LearningPage.html'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95754CD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5D2106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'Name'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'Strategy'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DC8DA3D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'Game'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:Game</w:t>
      </w:r>
    </w:p>
    <w:p w14:paraId="2D69480D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AFDF829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)</w:t>
      </w:r>
    </w:p>
    <w:p w14:paraId="3C2603C7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6BBCB1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def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ection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(request):</w:t>
      </w:r>
    </w:p>
    <w:p w14:paraId="55328C25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"""Renders the home page."""</w:t>
      </w:r>
    </w:p>
    <w:p w14:paraId="0F3749FA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assert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isinstance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(request,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HttpRequest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71DA9D3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Game =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LearningGame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.objects.filter(GameTypeId_id=3)</w:t>
      </w:r>
    </w:p>
    <w:p w14:paraId="2808F1B9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2E1986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render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55962948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request,</w:t>
      </w:r>
    </w:p>
    <w:p w14:paraId="7CBA95E1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'app/LearningPage.html'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D14DA11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FE856F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'Name'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'Action'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651C333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'Game'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:Game</w:t>
      </w:r>
    </w:p>
    <w:p w14:paraId="59BA4721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A47A164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)</w:t>
      </w:r>
    </w:p>
    <w:p w14:paraId="09076275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58CFE8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def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mmo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(request):</w:t>
      </w:r>
    </w:p>
    <w:p w14:paraId="192CFA55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"""Renders the home page."""</w:t>
      </w:r>
    </w:p>
    <w:p w14:paraId="6D8C5CE0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assert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isinstance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(request,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HttpRequest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D400F3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Game =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LearningGame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.objects.filter(GameTypeId_id=2)</w:t>
      </w:r>
    </w:p>
    <w:p w14:paraId="2C35429F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498729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2B91AF"/>
          <w:sz w:val="19"/>
          <w:szCs w:val="19"/>
          <w:lang w:val="en-US"/>
        </w:rPr>
        <w:t>render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29D2E89E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request,</w:t>
      </w:r>
    </w:p>
    <w:p w14:paraId="1B32BC22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'app/LearningPage.html'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46829D0" w14:textId="77777777" w:rsid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B18D2A7" w14:textId="77777777" w:rsid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</w:rPr>
        <w:t>'Name'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A31515"/>
          <w:sz w:val="19"/>
          <w:szCs w:val="19"/>
        </w:rPr>
        <w:t>'MMO'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2560C15" w14:textId="77777777" w:rsid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</w:rPr>
        <w:t>'Game'</w:t>
      </w:r>
      <w:r>
        <w:rPr>
          <w:rFonts w:ascii="Cascadia Mono" w:hAnsi="Cascadia Mono" w:cs="Cascadia Mono"/>
          <w:color w:val="000000"/>
          <w:sz w:val="19"/>
          <w:szCs w:val="19"/>
        </w:rPr>
        <w:t>:Game</w:t>
      </w:r>
    </w:p>
    <w:p w14:paraId="6A1A8367" w14:textId="77777777" w:rsid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8D01F34" w14:textId="49306DD1" w:rsidR="008C015E" w:rsidRDefault="008C015E" w:rsidP="008C015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)</w:t>
      </w:r>
    </w:p>
    <w:p w14:paraId="61F1C104" w14:textId="1286AB58" w:rsidR="008C015E" w:rsidRDefault="008C015E" w:rsidP="008C015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D6C9FBF" w14:textId="3D44EE12" w:rsidR="008C015E" w:rsidRPr="00FD1487" w:rsidRDefault="008C015E" w:rsidP="008C015E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D1487">
        <w:rPr>
          <w:rFonts w:ascii="Times New Roman" w:hAnsi="Times New Roman" w:cs="Times New Roman"/>
          <w:color w:val="000000"/>
          <w:sz w:val="28"/>
          <w:szCs w:val="28"/>
          <w:lang w:val="en-US"/>
        </w:rPr>
        <w:t>Urls.py:</w:t>
      </w:r>
    </w:p>
    <w:p w14:paraId="44D6B1E0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8000"/>
          <w:sz w:val="19"/>
          <w:szCs w:val="19"/>
          <w:lang w:val="en-US"/>
        </w:rPr>
        <w:t>"""</w:t>
      </w:r>
    </w:p>
    <w:p w14:paraId="7B72B04E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8000"/>
          <w:sz w:val="19"/>
          <w:szCs w:val="19"/>
          <w:lang w:val="en-US"/>
        </w:rPr>
        <w:t>Definition of urls for DjangoWebProject_Lab5.</w:t>
      </w:r>
    </w:p>
    <w:p w14:paraId="79E2A541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8000"/>
          <w:sz w:val="19"/>
          <w:szCs w:val="19"/>
          <w:lang w:val="en-US"/>
        </w:rPr>
        <w:t>"""</w:t>
      </w:r>
    </w:p>
    <w:p w14:paraId="06EAB7D0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9A4A27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import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</w:t>
      </w:r>
    </w:p>
    <w:p w14:paraId="3B1B9EB9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django.urls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import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</w:t>
      </w:r>
    </w:p>
    <w:p w14:paraId="2DA4F00E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django.contrib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import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admin</w:t>
      </w:r>
    </w:p>
    <w:p w14:paraId="2B9A228D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django.contrib.auth.views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import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LoginView, LogoutView</w:t>
      </w:r>
    </w:p>
    <w:p w14:paraId="532C506A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app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import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forms, views</w:t>
      </w:r>
    </w:p>
    <w:p w14:paraId="6615E080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528136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33F858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urlpatterns = [</w:t>
      </w:r>
    </w:p>
    <w:p w14:paraId="6CCB0808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path(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, views.home, name=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'home'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4400005C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path(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'rpg/'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, views.rpg, name=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'rpg'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4F1AA12A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path(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'Strategy/'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, views.strategy, name=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'Strategy'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4BA596A2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path(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'Ection/'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, views.ection, name=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'Ection'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2A909E8B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path(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'MMO/'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, views.mmo, name=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'MMO'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091EFE3C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path(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'login/'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50BFF12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LoginView.as_view</w:t>
      </w:r>
    </w:p>
    <w:p w14:paraId="3844FCA7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(</w:t>
      </w:r>
    </w:p>
    <w:p w14:paraId="499D6577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template_name=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'app/login.html'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64A550E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authentication_form=forms.BootstrapAuthenticationForm,</w:t>
      </w:r>
    </w:p>
    <w:p w14:paraId="5CADD738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extra_context=</w:t>
      </w:r>
    </w:p>
    <w:p w14:paraId="14267715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{</w:t>
      </w:r>
    </w:p>
    <w:p w14:paraId="22B31E26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'title'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'Log in'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C985026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'year'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datetime.now().year,</w:t>
      </w:r>
    </w:p>
    <w:p w14:paraId="0A47B26D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}</w:t>
      </w:r>
    </w:p>
    <w:p w14:paraId="7B94B34B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),</w:t>
      </w:r>
    </w:p>
    <w:p w14:paraId="12AF5130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name=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'login'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6ACA6B89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path(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'logout/'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, LogoutView.as_view(next_page=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'/'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), name=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'logout'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728C6373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path(</w:t>
      </w:r>
      <w:r w:rsidRPr="008C015E">
        <w:rPr>
          <w:rFonts w:ascii="Cascadia Mono" w:hAnsi="Cascadia Mono" w:cs="Cascadia Mono"/>
          <w:color w:val="A31515"/>
          <w:sz w:val="19"/>
          <w:szCs w:val="19"/>
          <w:lang w:val="en-US"/>
        </w:rPr>
        <w:t>'admin/'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>, admin.site.urls),</w:t>
      </w:r>
    </w:p>
    <w:p w14:paraId="186DF50B" w14:textId="0ED01636" w:rsidR="008C015E" w:rsidRDefault="008C015E" w:rsidP="008C015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3A5F677F" w14:textId="1768EDF6" w:rsidR="008C015E" w:rsidRDefault="008C015E" w:rsidP="008C015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7DB648" w14:textId="04C6BFAD" w:rsidR="008C015E" w:rsidRDefault="008C015E" w:rsidP="008C015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B40951" w14:textId="30D64E7B" w:rsidR="008C015E" w:rsidRDefault="008C015E" w:rsidP="008C015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8D874C" w14:textId="588C3471" w:rsidR="008C015E" w:rsidRDefault="008C015E" w:rsidP="008C015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B5D7B5" w14:textId="77777777" w:rsidR="008C015E" w:rsidRPr="00FD1487" w:rsidRDefault="008C015E" w:rsidP="008C015E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CE1DDE2" w14:textId="5FAB075D" w:rsidR="008C015E" w:rsidRPr="00FD1487" w:rsidRDefault="008C015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1487">
        <w:rPr>
          <w:rFonts w:ascii="Times New Roman" w:hAnsi="Times New Roman" w:cs="Times New Roman"/>
          <w:sz w:val="28"/>
          <w:szCs w:val="28"/>
          <w:lang w:val="en-US"/>
        </w:rPr>
        <w:t>LearninPage.html :</w:t>
      </w:r>
    </w:p>
    <w:p w14:paraId="6A5B04A7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C015E">
        <w:rPr>
          <w:rFonts w:ascii="Cascadia Mono" w:hAnsi="Cascadia Mono" w:cs="Cascadia Mono"/>
          <w:color w:val="800000"/>
          <w:sz w:val="19"/>
          <w:szCs w:val="19"/>
          <w:lang w:val="en-US"/>
        </w:rPr>
        <w:t>!DOCTYPE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FF0000"/>
          <w:sz w:val="19"/>
          <w:szCs w:val="19"/>
          <w:lang w:val="en-US"/>
        </w:rPr>
        <w:t>html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0CE5BED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A96418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C015E">
        <w:rPr>
          <w:rFonts w:ascii="Cascadia Mono" w:hAnsi="Cascadia Mono" w:cs="Cascadia Mono"/>
          <w:color w:val="800000"/>
          <w:sz w:val="19"/>
          <w:szCs w:val="19"/>
          <w:lang w:val="en-US"/>
        </w:rPr>
        <w:t>html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FF0000"/>
          <w:sz w:val="19"/>
          <w:szCs w:val="19"/>
          <w:lang w:val="en-US"/>
        </w:rPr>
        <w:t>lang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="en"&gt;</w:t>
      </w:r>
    </w:p>
    <w:p w14:paraId="4871D41F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C015E">
        <w:rPr>
          <w:rFonts w:ascii="Cascadia Mono" w:hAnsi="Cascadia Mono" w:cs="Cascadia Mono"/>
          <w:color w:val="800000"/>
          <w:sz w:val="19"/>
          <w:szCs w:val="19"/>
          <w:lang w:val="en-US"/>
        </w:rPr>
        <w:t>head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1E37636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C015E">
        <w:rPr>
          <w:rFonts w:ascii="Cascadia Mono" w:hAnsi="Cascadia Mono" w:cs="Cascadia Mono"/>
          <w:color w:val="800000"/>
          <w:sz w:val="19"/>
          <w:szCs w:val="19"/>
          <w:lang w:val="en-US"/>
        </w:rPr>
        <w:t>meta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FF0000"/>
          <w:sz w:val="19"/>
          <w:szCs w:val="19"/>
          <w:lang w:val="en-US"/>
        </w:rPr>
        <w:t>charset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="utf-8"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E3AE45D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C015E">
        <w:rPr>
          <w:rFonts w:ascii="Cascadia Mono" w:hAnsi="Cascadia Mono" w:cs="Cascadia Mono"/>
          <w:color w:val="800000"/>
          <w:sz w:val="19"/>
          <w:szCs w:val="19"/>
          <w:lang w:val="en-US"/>
        </w:rPr>
        <w:t>title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8C015E">
        <w:rPr>
          <w:rFonts w:ascii="Cascadia Mono" w:hAnsi="Cascadia Mono" w:cs="Cascadia Mono"/>
          <w:color w:val="800000"/>
          <w:sz w:val="19"/>
          <w:szCs w:val="19"/>
          <w:lang w:val="en-US"/>
        </w:rPr>
        <w:t>title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4578918" w14:textId="77777777" w:rsid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33383C" w14:textId="77777777" w:rsid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1011974" w14:textId="77777777" w:rsid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Приложение Игры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3A782B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C015E">
        <w:rPr>
          <w:rFonts w:ascii="Cascadia Mono" w:hAnsi="Cascadia Mono" w:cs="Cascadia Mono"/>
          <w:color w:val="800000"/>
          <w:sz w:val="19"/>
          <w:szCs w:val="19"/>
          <w:lang w:val="en-US"/>
        </w:rPr>
        <w:t>h2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8C015E">
        <w:rPr>
          <w:rFonts w:ascii="Cascadia Mono" w:hAnsi="Cascadia Mono" w:cs="Cascadia Mono"/>
          <w:b/>
          <w:bCs/>
          <w:color w:val="000000"/>
          <w:sz w:val="19"/>
          <w:szCs w:val="19"/>
          <w:lang w:val="en-US"/>
        </w:rPr>
        <w:t>{{</w:t>
      </w:r>
      <w:r w:rsidRPr="008C015E">
        <w:rPr>
          <w:rFonts w:ascii="Cascadia Mono" w:hAnsi="Cascadia Mono" w:cs="Cascadia Mono"/>
          <w:color w:val="800080"/>
          <w:sz w:val="19"/>
          <w:szCs w:val="19"/>
          <w:lang w:val="en-US"/>
        </w:rPr>
        <w:t>Name</w:t>
      </w:r>
      <w:r w:rsidRPr="008C015E">
        <w:rPr>
          <w:rFonts w:ascii="Cascadia Mono" w:hAnsi="Cascadia Mono" w:cs="Cascadia Mono"/>
          <w:b/>
          <w:bCs/>
          <w:color w:val="000000"/>
          <w:sz w:val="19"/>
          <w:szCs w:val="19"/>
          <w:lang w:val="en-US"/>
        </w:rPr>
        <w:t>}}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C015E">
        <w:rPr>
          <w:rFonts w:ascii="Cascadia Mono" w:hAnsi="Cascadia Mono" w:cs="Cascadia Mono"/>
          <w:color w:val="800000"/>
          <w:sz w:val="19"/>
          <w:szCs w:val="19"/>
          <w:lang w:val="en-US"/>
        </w:rPr>
        <w:t>h2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820DB5F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{% for gam in Game %}</w:t>
      </w:r>
    </w:p>
    <w:p w14:paraId="0F8C8582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C015E">
        <w:rPr>
          <w:rFonts w:ascii="Cascadia Mono" w:hAnsi="Cascadia Mono" w:cs="Cascadia Mono"/>
          <w:color w:val="800000"/>
          <w:sz w:val="19"/>
          <w:szCs w:val="19"/>
          <w:lang w:val="en-US"/>
        </w:rPr>
        <w:t>h3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8C015E">
        <w:rPr>
          <w:rFonts w:ascii="Cascadia Mono" w:hAnsi="Cascadia Mono" w:cs="Cascadia Mono"/>
          <w:b/>
          <w:bCs/>
          <w:color w:val="000000"/>
          <w:sz w:val="19"/>
          <w:szCs w:val="19"/>
          <w:lang w:val="en-US"/>
        </w:rPr>
        <w:t>{{</w:t>
      </w:r>
      <w:r w:rsidRPr="008C015E">
        <w:rPr>
          <w:rFonts w:ascii="Cascadia Mono" w:hAnsi="Cascadia Mono" w:cs="Cascadia Mono"/>
          <w:color w:val="800080"/>
          <w:sz w:val="19"/>
          <w:szCs w:val="19"/>
          <w:lang w:val="en-US"/>
        </w:rPr>
        <w:t>gam</w:t>
      </w:r>
      <w:r w:rsidRPr="008C015E">
        <w:rPr>
          <w:rFonts w:ascii="Cascadia Mono" w:hAnsi="Cascadia Mono" w:cs="Cascadia Mono"/>
          <w:b/>
          <w:bCs/>
          <w:color w:val="000000"/>
          <w:sz w:val="19"/>
          <w:szCs w:val="19"/>
          <w:lang w:val="en-US"/>
        </w:rPr>
        <w:t>}}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8C015E">
        <w:rPr>
          <w:rFonts w:ascii="Cascadia Mono" w:hAnsi="Cascadia Mono" w:cs="Cascadia Mono"/>
          <w:color w:val="800000"/>
          <w:sz w:val="19"/>
          <w:szCs w:val="19"/>
          <w:lang w:val="en-US"/>
        </w:rPr>
        <w:t>h3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EA9655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C015E">
        <w:rPr>
          <w:rFonts w:ascii="Cascadia Mono" w:hAnsi="Cascadia Mono" w:cs="Cascadia Mono"/>
          <w:color w:val="800000"/>
          <w:sz w:val="19"/>
          <w:szCs w:val="19"/>
          <w:lang w:val="en-US"/>
        </w:rPr>
        <w:t>hr</w:t>
      </w: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C015E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6E960701" w14:textId="77777777" w:rsidR="008C015E" w:rsidRP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C01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{% endfor %}</w:t>
      </w:r>
    </w:p>
    <w:p w14:paraId="0C97A030" w14:textId="77777777" w:rsidR="008C015E" w:rsidRDefault="008C015E" w:rsidP="008C01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F466A81" w14:textId="2FE8F76D" w:rsidR="008C015E" w:rsidRPr="008C015E" w:rsidRDefault="008C015E" w:rsidP="008C015E">
      <w:pPr>
        <w:rPr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8912357" w14:textId="1DDAEBB4" w:rsidR="008C015E" w:rsidRDefault="007D42F3">
      <w:pPr>
        <w:rPr>
          <w:lang w:val="en-US"/>
        </w:rPr>
      </w:pPr>
      <w:r>
        <w:rPr>
          <w:lang w:val="en-US"/>
        </w:rPr>
        <w:t>Models.py:</w:t>
      </w:r>
    </w:p>
    <w:p w14:paraId="0194598F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8000"/>
          <w:sz w:val="19"/>
          <w:szCs w:val="19"/>
          <w:lang w:val="en-US"/>
        </w:rPr>
        <w:t>"""</w:t>
      </w:r>
    </w:p>
    <w:p w14:paraId="333C6917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8000"/>
          <w:sz w:val="19"/>
          <w:szCs w:val="19"/>
          <w:lang w:val="en-US"/>
        </w:rPr>
        <w:t>Definition of models.</w:t>
      </w:r>
    </w:p>
    <w:p w14:paraId="2F985C4B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8000"/>
          <w:sz w:val="19"/>
          <w:szCs w:val="19"/>
          <w:lang w:val="en-US"/>
        </w:rPr>
        <w:t>"""</w:t>
      </w:r>
    </w:p>
    <w:p w14:paraId="03196C6C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612BCA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django.db </w:t>
      </w:r>
      <w:r w:rsidRPr="007D42F3">
        <w:rPr>
          <w:rFonts w:ascii="Cascadia Mono" w:hAnsi="Cascadia Mono" w:cs="Cascadia Mono"/>
          <w:color w:val="0000FF"/>
          <w:sz w:val="19"/>
          <w:szCs w:val="19"/>
          <w:lang w:val="en-US"/>
        </w:rPr>
        <w:t>import</w:t>
      </w: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</w:t>
      </w:r>
    </w:p>
    <w:p w14:paraId="07D9973A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8B4CB1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09EF59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D42F3">
        <w:rPr>
          <w:rFonts w:ascii="Cascadia Mono" w:hAnsi="Cascadia Mono" w:cs="Cascadia Mono"/>
          <w:color w:val="2B91AF"/>
          <w:sz w:val="19"/>
          <w:szCs w:val="19"/>
          <w:lang w:val="en-US"/>
        </w:rPr>
        <w:t>LearningGameTypes</w:t>
      </w: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D42F3">
        <w:rPr>
          <w:rFonts w:ascii="Cascadia Mono" w:hAnsi="Cascadia Mono" w:cs="Cascadia Mono"/>
          <w:color w:val="2B91AF"/>
          <w:sz w:val="19"/>
          <w:szCs w:val="19"/>
          <w:lang w:val="en-US"/>
        </w:rPr>
        <w:t>models.Model</w:t>
      </w: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>):</w:t>
      </w:r>
    </w:p>
    <w:p w14:paraId="502FF0D0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NameGameTypes = models.CharField(max_length=45)</w:t>
      </w:r>
    </w:p>
    <w:p w14:paraId="5A364057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GameTypesDescription = models.CharField(max_length=450)</w:t>
      </w:r>
    </w:p>
    <w:p w14:paraId="6E4F2F35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D2E9C7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7D42F3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D42F3">
        <w:rPr>
          <w:rFonts w:ascii="Cascadia Mono" w:hAnsi="Cascadia Mono" w:cs="Cascadia Mono"/>
          <w:color w:val="2B91AF"/>
          <w:sz w:val="19"/>
          <w:szCs w:val="19"/>
          <w:lang w:val="en-US"/>
        </w:rPr>
        <w:t>Meta</w:t>
      </w: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2C5F7C4B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managed = </w:t>
      </w:r>
      <w:r w:rsidRPr="007D42F3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</w:p>
    <w:p w14:paraId="66300C9B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db_table = </w:t>
      </w:r>
      <w:r w:rsidRPr="007D42F3">
        <w:rPr>
          <w:rFonts w:ascii="Cascadia Mono" w:hAnsi="Cascadia Mono" w:cs="Cascadia Mono"/>
          <w:color w:val="A31515"/>
          <w:sz w:val="19"/>
          <w:szCs w:val="19"/>
          <w:lang w:val="en-US"/>
        </w:rPr>
        <w:t>'app_gametypes'</w:t>
      </w:r>
    </w:p>
    <w:p w14:paraId="5C607B76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6D3FF2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7D42F3">
        <w:rPr>
          <w:rFonts w:ascii="Cascadia Mono" w:hAnsi="Cascadia Mono" w:cs="Cascadia Mono"/>
          <w:color w:val="0000FF"/>
          <w:sz w:val="19"/>
          <w:szCs w:val="19"/>
          <w:lang w:val="en-US"/>
        </w:rPr>
        <w:t>def</w:t>
      </w: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D42F3">
        <w:rPr>
          <w:rFonts w:ascii="Cascadia Mono" w:hAnsi="Cascadia Mono" w:cs="Cascadia Mono"/>
          <w:color w:val="2B91AF"/>
          <w:sz w:val="19"/>
          <w:szCs w:val="19"/>
          <w:lang w:val="en-US"/>
        </w:rPr>
        <w:t>__str__</w:t>
      </w: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>(self):</w:t>
      </w:r>
    </w:p>
    <w:p w14:paraId="063B1E34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42F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</w:t>
      </w:r>
      <w:r w:rsidRPr="007D42F3">
        <w:rPr>
          <w:rFonts w:ascii="Cascadia Mono" w:hAnsi="Cascadia Mono" w:cs="Cascadia Mono"/>
          <w:color w:val="A31515"/>
          <w:sz w:val="19"/>
          <w:szCs w:val="19"/>
          <w:lang w:val="en-US"/>
        </w:rPr>
        <w:t>'Type:{self.NameGameTypes}, Type Description: {self.GameTypesDescription}'</w:t>
      </w:r>
    </w:p>
    <w:p w14:paraId="25026AF6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CE3070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25270E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D42F3">
        <w:rPr>
          <w:rFonts w:ascii="Cascadia Mono" w:hAnsi="Cascadia Mono" w:cs="Cascadia Mono"/>
          <w:color w:val="2B91AF"/>
          <w:sz w:val="19"/>
          <w:szCs w:val="19"/>
          <w:lang w:val="en-US"/>
        </w:rPr>
        <w:t>LearningGame</w:t>
      </w: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D42F3">
        <w:rPr>
          <w:rFonts w:ascii="Cascadia Mono" w:hAnsi="Cascadia Mono" w:cs="Cascadia Mono"/>
          <w:color w:val="2B91AF"/>
          <w:sz w:val="19"/>
          <w:szCs w:val="19"/>
          <w:lang w:val="en-US"/>
        </w:rPr>
        <w:t>models.Model</w:t>
      </w: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>):</w:t>
      </w:r>
    </w:p>
    <w:p w14:paraId="31583348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GameName= models.CharField(max_length=45)</w:t>
      </w:r>
    </w:p>
    <w:p w14:paraId="1FB419EA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GameDescription = models.CharField(max_length=450)</w:t>
      </w:r>
    </w:p>
    <w:p w14:paraId="5B52E7CB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GameTypeId=models.ForeignKey(LearningGameTypes,on_delete=models.PROTECT)</w:t>
      </w:r>
    </w:p>
    <w:p w14:paraId="16934305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7D42F3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D42F3">
        <w:rPr>
          <w:rFonts w:ascii="Cascadia Mono" w:hAnsi="Cascadia Mono" w:cs="Cascadia Mono"/>
          <w:color w:val="2B91AF"/>
          <w:sz w:val="19"/>
          <w:szCs w:val="19"/>
          <w:lang w:val="en-US"/>
        </w:rPr>
        <w:t>Meta</w:t>
      </w: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2A7EDC5A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managed = </w:t>
      </w:r>
      <w:r w:rsidRPr="007D42F3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</w:p>
    <w:p w14:paraId="5FD831C0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db_table = </w:t>
      </w:r>
      <w:r w:rsidRPr="007D42F3">
        <w:rPr>
          <w:rFonts w:ascii="Cascadia Mono" w:hAnsi="Cascadia Mono" w:cs="Cascadia Mono"/>
          <w:color w:val="A31515"/>
          <w:sz w:val="19"/>
          <w:szCs w:val="19"/>
          <w:lang w:val="en-US"/>
        </w:rPr>
        <w:t>'app_games'</w:t>
      </w:r>
    </w:p>
    <w:p w14:paraId="03F9706A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5A47EF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7D42F3">
        <w:rPr>
          <w:rFonts w:ascii="Cascadia Mono" w:hAnsi="Cascadia Mono" w:cs="Cascadia Mono"/>
          <w:color w:val="0000FF"/>
          <w:sz w:val="19"/>
          <w:szCs w:val="19"/>
          <w:lang w:val="en-US"/>
        </w:rPr>
        <w:t>def</w:t>
      </w: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D42F3">
        <w:rPr>
          <w:rFonts w:ascii="Cascadia Mono" w:hAnsi="Cascadia Mono" w:cs="Cascadia Mono"/>
          <w:color w:val="2B91AF"/>
          <w:sz w:val="19"/>
          <w:szCs w:val="19"/>
          <w:lang w:val="en-US"/>
        </w:rPr>
        <w:t>__str__</w:t>
      </w: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>(self):</w:t>
      </w:r>
    </w:p>
    <w:p w14:paraId="098662DC" w14:textId="77777777" w:rsidR="007D42F3" w:rsidRPr="007D42F3" w:rsidRDefault="007D42F3" w:rsidP="007D4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42F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</w:t>
      </w:r>
      <w:r w:rsidRPr="007D42F3">
        <w:rPr>
          <w:rFonts w:ascii="Cascadia Mono" w:hAnsi="Cascadia Mono" w:cs="Cascadia Mono"/>
          <w:color w:val="A31515"/>
          <w:sz w:val="19"/>
          <w:szCs w:val="19"/>
          <w:lang w:val="en-US"/>
        </w:rPr>
        <w:t>'Game:{self.GameName}, Game Description:{self.GameDescription}\t  {self.GameTypeId}\n'</w:t>
      </w:r>
    </w:p>
    <w:p w14:paraId="7291247A" w14:textId="038B4CE5" w:rsidR="007D42F3" w:rsidRPr="007D42F3" w:rsidRDefault="007D42F3" w:rsidP="007D42F3">
      <w:pPr>
        <w:rPr>
          <w:lang w:val="en-US"/>
        </w:rPr>
      </w:pPr>
      <w:r w:rsidRPr="007D4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1176A560" w14:textId="7AE06A3A" w:rsidR="007D42F3" w:rsidRDefault="007D42F3">
      <w:pPr>
        <w:rPr>
          <w:lang w:val="en-US"/>
        </w:rPr>
      </w:pPr>
    </w:p>
    <w:p w14:paraId="0E582A36" w14:textId="675805E6" w:rsidR="00FD1487" w:rsidRDefault="00FD1487">
      <w:pPr>
        <w:rPr>
          <w:lang w:val="en-US"/>
        </w:rPr>
      </w:pPr>
    </w:p>
    <w:p w14:paraId="36E72FCF" w14:textId="5E21D736" w:rsidR="00FD1487" w:rsidRDefault="00FD1487">
      <w:pPr>
        <w:rPr>
          <w:lang w:val="en-US"/>
        </w:rPr>
      </w:pPr>
    </w:p>
    <w:p w14:paraId="534A299A" w14:textId="5F2AE3DE" w:rsidR="00FD1487" w:rsidRDefault="00FD1487">
      <w:pPr>
        <w:rPr>
          <w:lang w:val="en-US"/>
        </w:rPr>
      </w:pPr>
    </w:p>
    <w:p w14:paraId="337E4BC2" w14:textId="0F2D1118" w:rsidR="00FD1487" w:rsidRDefault="00FD1487">
      <w:pPr>
        <w:rPr>
          <w:lang w:val="en-US"/>
        </w:rPr>
      </w:pPr>
    </w:p>
    <w:p w14:paraId="4EF5815C" w14:textId="0D46B387" w:rsidR="00FD1487" w:rsidRPr="00FD1487" w:rsidRDefault="00FD14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работы: </w:t>
      </w:r>
    </w:p>
    <w:p w14:paraId="5A070D20" w14:textId="4C18A57A" w:rsidR="00071411" w:rsidRDefault="008C015E">
      <w:pPr>
        <w:rPr>
          <w:lang w:val="en-US"/>
        </w:rPr>
      </w:pPr>
      <w:r>
        <w:rPr>
          <w:noProof/>
        </w:rPr>
        <w:drawing>
          <wp:inline distT="0" distB="0" distL="0" distR="0" wp14:anchorId="2FAECA54" wp14:editId="51A9ADF3">
            <wp:extent cx="5757545" cy="3177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78" b="4903"/>
                    <a:stretch/>
                  </pic:blipFill>
                  <pic:spPr bwMode="auto">
                    <a:xfrm>
                      <a:off x="0" y="0"/>
                      <a:ext cx="5757545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0B7E5" w14:textId="41C3545F" w:rsidR="008C015E" w:rsidRDefault="008C015E">
      <w:pPr>
        <w:rPr>
          <w:lang w:val="en-US"/>
        </w:rPr>
      </w:pPr>
      <w:r>
        <w:rPr>
          <w:noProof/>
        </w:rPr>
        <w:drawing>
          <wp:inline distT="0" distB="0" distL="0" distR="0" wp14:anchorId="00820EF0" wp14:editId="69692ED7">
            <wp:extent cx="5757545" cy="3169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78" b="5131"/>
                    <a:stretch/>
                  </pic:blipFill>
                  <pic:spPr bwMode="auto">
                    <a:xfrm>
                      <a:off x="0" y="0"/>
                      <a:ext cx="5757545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88F08" w14:textId="75831AB7" w:rsidR="008C015E" w:rsidRDefault="008C01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394581" wp14:editId="1F70A631">
            <wp:extent cx="5734685" cy="3185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91" t="-1" b="4307"/>
                    <a:stretch/>
                  </pic:blipFill>
                  <pic:spPr bwMode="auto">
                    <a:xfrm>
                      <a:off x="0" y="0"/>
                      <a:ext cx="573468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4DDB5" w14:textId="113942AF" w:rsidR="008C015E" w:rsidRDefault="008C015E">
      <w:pPr>
        <w:rPr>
          <w:lang w:val="en-US"/>
        </w:rPr>
      </w:pPr>
      <w:r>
        <w:rPr>
          <w:noProof/>
        </w:rPr>
        <w:drawing>
          <wp:inline distT="0" distB="0" distL="0" distR="0" wp14:anchorId="0EE66762" wp14:editId="78CAA56D">
            <wp:extent cx="5765165" cy="318516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50" b="4675"/>
                    <a:stretch/>
                  </pic:blipFill>
                  <pic:spPr bwMode="auto">
                    <a:xfrm>
                      <a:off x="0" y="0"/>
                      <a:ext cx="576516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FDF42" w14:textId="7DBEACEF" w:rsidR="008C015E" w:rsidRPr="00D16742" w:rsidRDefault="008C015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6CE731" w14:textId="77777777" w:rsidR="00D16742" w:rsidRDefault="00D167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B22A436" w14:textId="7C210FED" w:rsidR="008C015E" w:rsidRDefault="00D167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Модель </w:t>
      </w:r>
      <w:r w:rsidRPr="00D16742">
        <w:rPr>
          <w:rFonts w:ascii="Times New Roman" w:hAnsi="Times New Roman" w:cs="Times New Roman"/>
          <w:b/>
          <w:bCs/>
          <w:sz w:val="28"/>
          <w:szCs w:val="28"/>
        </w:rPr>
        <w:t>Баз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D16742">
        <w:rPr>
          <w:rFonts w:ascii="Times New Roman" w:hAnsi="Times New Roman" w:cs="Times New Roman"/>
          <w:b/>
          <w:bCs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747F18A" w14:textId="3BEE1273" w:rsidR="00D16742" w:rsidRDefault="00D167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85B7D5" wp14:editId="4AE2DC0F">
            <wp:extent cx="5920740" cy="3257307"/>
            <wp:effectExtent l="0" t="0" r="381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118" t="31470" r="28680" b="27253"/>
                    <a:stretch/>
                  </pic:blipFill>
                  <pic:spPr bwMode="auto">
                    <a:xfrm>
                      <a:off x="0" y="0"/>
                      <a:ext cx="5934700" cy="326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6A2D7" w14:textId="5AF95D8E" w:rsidR="00D16742" w:rsidRDefault="00D167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86FF42" w14:textId="28C452B0" w:rsidR="00D16742" w:rsidRDefault="00D167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Данные в базе данных: </w:t>
      </w:r>
    </w:p>
    <w:p w14:paraId="0EA4F864" w14:textId="7EE05FC3" w:rsidR="00D16742" w:rsidRDefault="00D167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49F060" wp14:editId="6FCF4D96">
            <wp:extent cx="4932367" cy="147066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597" t="51539" r="58439" b="33638"/>
                    <a:stretch/>
                  </pic:blipFill>
                  <pic:spPr bwMode="auto">
                    <a:xfrm>
                      <a:off x="0" y="0"/>
                      <a:ext cx="4940410" cy="1473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6A7D1" w14:textId="5B5B0059" w:rsidR="00D16742" w:rsidRDefault="00D167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B557F7" wp14:editId="60C3B189">
            <wp:extent cx="4936998" cy="15925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110" t="51311" r="66007" b="37286"/>
                    <a:stretch/>
                  </pic:blipFill>
                  <pic:spPr bwMode="auto">
                    <a:xfrm>
                      <a:off x="0" y="0"/>
                      <a:ext cx="4943267" cy="159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93F3B" w14:textId="671F5D09" w:rsidR="00D16742" w:rsidRDefault="00D167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Соединение данных из таблиц</w:t>
      </w:r>
      <w:r w:rsidR="000A72BC">
        <w:rPr>
          <w:rFonts w:ascii="Times New Roman" w:hAnsi="Times New Roman" w:cs="Times New Roman"/>
          <w:b/>
          <w:bCs/>
          <w:sz w:val="28"/>
          <w:szCs w:val="28"/>
        </w:rPr>
        <w:t xml:space="preserve"> при помощи </w:t>
      </w:r>
      <w:r w:rsidR="000A72BC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8AC7F91" w14:textId="0828D4C1" w:rsidR="00D16742" w:rsidRPr="00D16742" w:rsidRDefault="00D167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16742">
        <w:drawing>
          <wp:inline distT="0" distB="0" distL="0" distR="0" wp14:anchorId="2176A8C3" wp14:editId="1514D5CE">
            <wp:extent cx="5526133" cy="1089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110" t="50399" r="40353" b="33638"/>
                    <a:stretch/>
                  </pic:blipFill>
                  <pic:spPr bwMode="auto">
                    <a:xfrm>
                      <a:off x="0" y="0"/>
                      <a:ext cx="5529022" cy="109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6742" w:rsidRPr="00D16742" w:rsidSect="00FD1487"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125FC" w14:textId="77777777" w:rsidR="00F46A8B" w:rsidRDefault="00F46A8B" w:rsidP="00FD1487">
      <w:pPr>
        <w:spacing w:after="0" w:line="240" w:lineRule="auto"/>
      </w:pPr>
      <w:r>
        <w:separator/>
      </w:r>
    </w:p>
  </w:endnote>
  <w:endnote w:type="continuationSeparator" w:id="0">
    <w:p w14:paraId="4DDA9D65" w14:textId="77777777" w:rsidR="00F46A8B" w:rsidRDefault="00F46A8B" w:rsidP="00FD14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92B93" w14:textId="6038E9E6" w:rsidR="00FD1487" w:rsidRPr="00FD1487" w:rsidRDefault="00FD1487" w:rsidP="00FD1487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FD1487">
      <w:rPr>
        <w:rFonts w:ascii="Times New Roman" w:hAnsi="Times New Roman" w:cs="Times New Roman"/>
        <w:sz w:val="28"/>
        <w:szCs w:val="28"/>
      </w:rPr>
      <w:t>2021г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110AF" w14:textId="77777777" w:rsidR="00F46A8B" w:rsidRDefault="00F46A8B" w:rsidP="00FD1487">
      <w:pPr>
        <w:spacing w:after="0" w:line="240" w:lineRule="auto"/>
      </w:pPr>
      <w:r>
        <w:separator/>
      </w:r>
    </w:p>
  </w:footnote>
  <w:footnote w:type="continuationSeparator" w:id="0">
    <w:p w14:paraId="00574F74" w14:textId="77777777" w:rsidR="00F46A8B" w:rsidRDefault="00F46A8B" w:rsidP="00FD14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65A30"/>
    <w:multiLevelType w:val="hybridMultilevel"/>
    <w:tmpl w:val="A3B4E4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619"/>
    <w:rsid w:val="00071411"/>
    <w:rsid w:val="000A72BC"/>
    <w:rsid w:val="001752B5"/>
    <w:rsid w:val="00492897"/>
    <w:rsid w:val="005D4661"/>
    <w:rsid w:val="007D42F3"/>
    <w:rsid w:val="008C015E"/>
    <w:rsid w:val="008E2619"/>
    <w:rsid w:val="00D16742"/>
    <w:rsid w:val="00F46A8B"/>
    <w:rsid w:val="00FD1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4CEBA"/>
  <w15:chartTrackingRefBased/>
  <w15:docId w15:val="{90835ECA-7729-4B30-BB5C-EC490EBDB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D1487"/>
    <w:pPr>
      <w:widowControl w:val="0"/>
      <w:suppressAutoHyphens/>
      <w:autoSpaceDN w:val="0"/>
      <w:spacing w:after="0" w:line="240" w:lineRule="auto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styleId="a3">
    <w:name w:val="header"/>
    <w:basedOn w:val="a"/>
    <w:link w:val="a4"/>
    <w:uiPriority w:val="99"/>
    <w:unhideWhenUsed/>
    <w:rsid w:val="00FD14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D1487"/>
  </w:style>
  <w:style w:type="paragraph" w:styleId="a5">
    <w:name w:val="footer"/>
    <w:basedOn w:val="a"/>
    <w:link w:val="a6"/>
    <w:uiPriority w:val="99"/>
    <w:unhideWhenUsed/>
    <w:rsid w:val="00FD14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D1487"/>
  </w:style>
  <w:style w:type="paragraph" w:styleId="a7">
    <w:name w:val="List Paragraph"/>
    <w:basedOn w:val="a"/>
    <w:uiPriority w:val="34"/>
    <w:qFormat/>
    <w:rsid w:val="001752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NUL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797</Words>
  <Characters>4544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Сафиуллин</dc:creator>
  <cp:keywords/>
  <dc:description/>
  <cp:lastModifiedBy>Антон Сафиуллин</cp:lastModifiedBy>
  <cp:revision>8</cp:revision>
  <dcterms:created xsi:type="dcterms:W3CDTF">2021-12-09T10:17:00Z</dcterms:created>
  <dcterms:modified xsi:type="dcterms:W3CDTF">2021-12-09T10:31:00Z</dcterms:modified>
</cp:coreProperties>
</file>