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D9A09" w14:textId="6C6CB77B" w:rsidR="00D238E8" w:rsidRPr="008C05EC" w:rsidRDefault="008C05EC">
      <w:pPr>
        <w:rPr>
          <w:b/>
          <w:bCs/>
        </w:rPr>
      </w:pPr>
      <w:r w:rsidRPr="008C05EC">
        <w:rPr>
          <w:b/>
          <w:bCs/>
        </w:rPr>
        <w:t>Constante</w:t>
      </w:r>
    </w:p>
    <w:p w14:paraId="6E9B76CE" w14:textId="2FF25E88" w:rsidR="008C05EC" w:rsidRDefault="008C05EC">
      <w:r>
        <w:t>Representam localizações de memória onde são armazenados dados que não podem ser modificados durante a execução do programa.</w:t>
      </w:r>
    </w:p>
    <w:p w14:paraId="00215171" w14:textId="097213A0" w:rsidR="008C05EC" w:rsidRDefault="008C05EC">
      <w:r>
        <w:t>Nomes de constantes</w:t>
      </w:r>
    </w:p>
    <w:p w14:paraId="78678BAE" w14:textId="35B1DEC7" w:rsidR="008C05EC" w:rsidRDefault="008C05EC">
      <w:r>
        <w:t>Por convenção, constantes são criadas com letras maiusculas</w:t>
      </w:r>
    </w:p>
    <w:p w14:paraId="1F0E3895" w14:textId="263FE1CB" w:rsidR="008C05EC" w:rsidRDefault="008C05EC">
      <w:r w:rsidRPr="008C05EC">
        <w:drawing>
          <wp:inline distT="0" distB="0" distL="0" distR="0" wp14:anchorId="7BC5E2F6" wp14:editId="230FCB2E">
            <wp:extent cx="3735238" cy="2780784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4561" cy="27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533D" w14:textId="77777777" w:rsidR="008C05EC" w:rsidRDefault="008C05EC"/>
    <w:p w14:paraId="170ADA04" w14:textId="03BC5429" w:rsidR="008C05EC" w:rsidRDefault="008C05EC"/>
    <w:p w14:paraId="6AF55088" w14:textId="601F4E9E" w:rsidR="008C05EC" w:rsidRDefault="008C05EC"/>
    <w:p w14:paraId="2C17DBBE" w14:textId="2A55C16C" w:rsidR="008C05EC" w:rsidRDefault="008C05EC"/>
    <w:p w14:paraId="36EA04F5" w14:textId="4ACCF1BC" w:rsidR="008C05EC" w:rsidRDefault="008C05EC"/>
    <w:p w14:paraId="3362A51F" w14:textId="6A655859" w:rsidR="008C05EC" w:rsidRDefault="008C05EC"/>
    <w:p w14:paraId="4CFB301D" w14:textId="5B71A3F2" w:rsidR="008C05EC" w:rsidRDefault="008C05EC"/>
    <w:p w14:paraId="31AB6BD5" w14:textId="2FC0923F" w:rsidR="008C05EC" w:rsidRDefault="008C05EC" w:rsidP="008C05EC">
      <w:pPr>
        <w:jc w:val="center"/>
        <w:rPr>
          <w:b/>
          <w:bCs/>
          <w:u w:val="single"/>
        </w:rPr>
      </w:pPr>
      <w:r w:rsidRPr="008B1A46">
        <w:rPr>
          <w:b/>
          <w:bCs/>
          <w:u w:val="single"/>
        </w:rPr>
        <w:t>Capitulo 4</w:t>
      </w:r>
    </w:p>
    <w:p w14:paraId="09B747D7" w14:textId="0AEFA59C" w:rsidR="008B1A46" w:rsidRDefault="008B1A46" w:rsidP="008B1A46">
      <w:pPr>
        <w:rPr>
          <w:b/>
          <w:bCs/>
          <w:u w:val="single"/>
        </w:rPr>
      </w:pPr>
      <w:r>
        <w:rPr>
          <w:b/>
          <w:bCs/>
          <w:u w:val="single"/>
        </w:rPr>
        <w:t>Em C temos:</w:t>
      </w:r>
    </w:p>
    <w:p w14:paraId="26B10F0A" w14:textId="6C119CAA" w:rsidR="008B1A46" w:rsidRDefault="008B1A46" w:rsidP="008B1A46">
      <w:r>
        <w:t>Funções da biblioteca</w:t>
      </w:r>
    </w:p>
    <w:p w14:paraId="7AB41207" w14:textId="6B00BD13" w:rsidR="008B1A46" w:rsidRDefault="008B1A46" w:rsidP="008B1A46">
      <w:r>
        <w:t>Funções definidas pelo usuário</w:t>
      </w:r>
    </w:p>
    <w:p w14:paraId="5D673955" w14:textId="5C0F5C5A" w:rsidR="008B1A46" w:rsidRDefault="008B1A46" w:rsidP="008B1A46"/>
    <w:p w14:paraId="5456C6CE" w14:textId="0961E131" w:rsidR="008B1A46" w:rsidRDefault="008B1A46" w:rsidP="008B1A46">
      <w:r>
        <w:t>Funções da biblioteca: São funções prontas, implementadas, que já foram testadas, sabemos que funcionam e que simplesmente iremos utilizar.</w:t>
      </w:r>
    </w:p>
    <w:p w14:paraId="1A423526" w14:textId="570ADFA8" w:rsidR="008B1A46" w:rsidRDefault="008B1A46" w:rsidP="008B1A46">
      <w:r>
        <w:t>Para utilizar: basta incluir a biblioteca a qual a função pertence.</w:t>
      </w:r>
    </w:p>
    <w:p w14:paraId="57330333" w14:textId="13517841" w:rsidR="008B1A46" w:rsidRDefault="008B1A46" w:rsidP="008B1A46">
      <w:r>
        <w:t>Exemplo:</w:t>
      </w:r>
    </w:p>
    <w:p w14:paraId="440A872E" w14:textId="5B4936D1" w:rsidR="008B1A46" w:rsidRDefault="008B1A46" w:rsidP="008B1A46">
      <w:r>
        <w:t>-Funções escritas</w:t>
      </w:r>
    </w:p>
    <w:p w14:paraId="22C8C92B" w14:textId="40E7C26F" w:rsidR="008B1A46" w:rsidRPr="008B1A46" w:rsidRDefault="008B1A46" w:rsidP="008B1A46">
      <w:pPr>
        <w:jc w:val="center"/>
        <w:rPr>
          <w:b/>
          <w:bCs/>
          <w:u w:val="single"/>
        </w:rPr>
      </w:pPr>
      <w:r w:rsidRPr="008B1A46">
        <w:rPr>
          <w:b/>
          <w:bCs/>
          <w:u w:val="single"/>
        </w:rPr>
        <w:lastRenderedPageBreak/>
        <w:t>Função de escrita – Printf()</w:t>
      </w:r>
    </w:p>
    <w:p w14:paraId="161AEEE6" w14:textId="1AE87E79" w:rsidR="008B1A46" w:rsidRDefault="008B1A46" w:rsidP="008B1A46">
      <w:r>
        <w:t>A função printf() é utilizada para escrever textos e os conteúdos das variáveis na tela.</w:t>
      </w:r>
    </w:p>
    <w:p w14:paraId="6448B56F" w14:textId="07D0762E" w:rsidR="008B1A46" w:rsidRDefault="008B1A46" w:rsidP="008B1A46">
      <w:r>
        <w:t>Biblioteca a aser incluída: stdio.h</w:t>
      </w:r>
    </w:p>
    <w:p w14:paraId="63526BB2" w14:textId="6BFA7336" w:rsidR="008B1A46" w:rsidRDefault="008B1A46" w:rsidP="008B1A46"/>
    <w:p w14:paraId="0222DFDF" w14:textId="68274BDD" w:rsidR="008B1A46" w:rsidRDefault="008B1A46" w:rsidP="008B1A46">
      <w:r>
        <w:t>Função printf()</w:t>
      </w:r>
    </w:p>
    <w:p w14:paraId="46963EEB" w14:textId="249F71CE" w:rsidR="008B1A46" w:rsidRDefault="008B1A46" w:rsidP="008B1A46">
      <w:r>
        <w:t>É uma função de saída formatada e pode ter 1 ou mais argumentos dentro dos parênteses da função</w:t>
      </w:r>
    </w:p>
    <w:p w14:paraId="13DDA5C2" w14:textId="12656383" w:rsidR="008B1A46" w:rsidRDefault="008B1A46" w:rsidP="008B1A46">
      <w:r w:rsidRPr="008B1A46">
        <w:drawing>
          <wp:inline distT="0" distB="0" distL="0" distR="0" wp14:anchorId="1679B984" wp14:editId="6C6E4AB7">
            <wp:extent cx="3209026" cy="165964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88" cy="168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60F0" w14:textId="3CCAD020" w:rsidR="008B1A46" w:rsidRDefault="008B1A46" w:rsidP="008B1A46">
      <w:r w:rsidRPr="008B1A46">
        <w:drawing>
          <wp:inline distT="0" distB="0" distL="0" distR="0" wp14:anchorId="69324C53" wp14:editId="7E0C1AD1">
            <wp:extent cx="2984740" cy="2214337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740" cy="22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A46">
        <w:drawing>
          <wp:inline distT="0" distB="0" distL="0" distR="0" wp14:anchorId="1F4A87C3" wp14:editId="7FC66BAC">
            <wp:extent cx="2881223" cy="1443198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223" cy="1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A46">
        <w:drawing>
          <wp:inline distT="0" distB="0" distL="0" distR="0" wp14:anchorId="4B9F42F3" wp14:editId="3D6545CF">
            <wp:extent cx="2454927" cy="1812039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564" cy="18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8D98" w14:textId="46729F29" w:rsidR="008B1A46" w:rsidRPr="008B1A46" w:rsidRDefault="008B1A46" w:rsidP="008B1A46"/>
    <w:sectPr w:rsidR="008B1A46" w:rsidRPr="008B1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DF"/>
    <w:rsid w:val="004A7BDF"/>
    <w:rsid w:val="008B1A46"/>
    <w:rsid w:val="008C05EC"/>
    <w:rsid w:val="00C030AE"/>
    <w:rsid w:val="00D2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39B7"/>
  <w15:chartTrackingRefBased/>
  <w15:docId w15:val="{E333D042-20E9-46BD-A65D-26901B83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folena</dc:creator>
  <cp:keywords/>
  <dc:description/>
  <cp:lastModifiedBy>marcos vinicius folena</cp:lastModifiedBy>
  <cp:revision>2</cp:revision>
  <dcterms:created xsi:type="dcterms:W3CDTF">2021-03-15T22:20:00Z</dcterms:created>
  <dcterms:modified xsi:type="dcterms:W3CDTF">2021-03-15T23:01:00Z</dcterms:modified>
</cp:coreProperties>
</file>