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49065" w14:textId="28F84690" w:rsidR="00920BDE" w:rsidRDefault="00920BDE">
      <w:r>
        <w:t xml:space="preserve">What </w:t>
      </w:r>
      <w:r w:rsidR="005F49F8">
        <w:t>I’m</w:t>
      </w:r>
      <w:r>
        <w:t xml:space="preserve"> making:</w:t>
      </w:r>
    </w:p>
    <w:p w14:paraId="09DF41DC" w14:textId="6C56A91E" w:rsidR="00920BDE" w:rsidRDefault="005F49F8">
      <w:r>
        <w:t>I’m</w:t>
      </w:r>
      <w:r w:rsidR="00D36655">
        <w:t xml:space="preserve"> making “Asteroids” a classic arcade game that I thought would be fun and challenging to remake in processing, I know that </w:t>
      </w:r>
      <w:r w:rsidR="00952AC9">
        <w:t>I’ll</w:t>
      </w:r>
      <w:r w:rsidR="00D36655">
        <w:t xml:space="preserve"> </w:t>
      </w:r>
      <w:r w:rsidR="00952AC9">
        <w:t xml:space="preserve">have to </w:t>
      </w:r>
      <w:r w:rsidR="00D36655">
        <w:t xml:space="preserve">make some tweaks as </w:t>
      </w:r>
      <w:r w:rsidR="00952AC9">
        <w:t>I’m</w:t>
      </w:r>
      <w:r w:rsidR="00D36655">
        <w:t xml:space="preserve"> not sure if some of the mechanics in Asteroids are feasible to do inside of processing.</w:t>
      </w:r>
    </w:p>
    <w:p w14:paraId="6E73EA86" w14:textId="3ECB6C49" w:rsidR="00463201" w:rsidRDefault="00463201">
      <w:r>
        <w:t xml:space="preserve">For all </w:t>
      </w:r>
      <w:r w:rsidR="005F49F8">
        <w:t>GitHub</w:t>
      </w:r>
      <w:r>
        <w:t xml:space="preserve"> commits in a nice list follow </w:t>
      </w:r>
      <w:hyperlink r:id="rId5" w:history="1">
        <w:r w:rsidRPr="00463201">
          <w:rPr>
            <w:rStyle w:val="Hyperlink"/>
          </w:rPr>
          <w:t>[This Link]</w:t>
        </w:r>
      </w:hyperlink>
    </w:p>
    <w:p w14:paraId="542B64ED" w14:textId="06B85CCC" w:rsidR="00920BDE" w:rsidRDefault="00920BDE">
      <w:r>
        <w:t>Week 1: - Fri 31</w:t>
      </w:r>
      <w:r w:rsidRPr="00920BDE">
        <w:rPr>
          <w:vertAlign w:val="superscript"/>
        </w:rPr>
        <w:t>st</w:t>
      </w:r>
      <w:r>
        <w:t xml:space="preserve"> Entry</w:t>
      </w:r>
    </w:p>
    <w:p w14:paraId="79E4B7B3" w14:textId="25CEFBCB" w:rsidR="00920BDE" w:rsidRDefault="00920BDE">
      <w:r>
        <w:t>This week I put a lot of effort into getting the core system implemented (no gameplay, just making the “engine” so to speak)</w:t>
      </w:r>
    </w:p>
    <w:p w14:paraId="7B6AF8DF" w14:textId="77777777" w:rsidR="00A9545A" w:rsidRDefault="00920BDE" w:rsidP="00A9545A">
      <w:r>
        <w:t>Ive done the following:</w:t>
      </w:r>
    </w:p>
    <w:p w14:paraId="315FA5F2" w14:textId="77777777" w:rsidR="00A9545A" w:rsidRDefault="00920BDE" w:rsidP="00A9545A">
      <w:pPr>
        <w:pStyle w:val="ListParagraph"/>
        <w:numPr>
          <w:ilvl w:val="0"/>
          <w:numId w:val="1"/>
        </w:numPr>
      </w:pPr>
      <w:r>
        <w:t>Player Movement</w:t>
      </w:r>
    </w:p>
    <w:p w14:paraId="58AAA1CE" w14:textId="77777777" w:rsidR="00A9545A" w:rsidRDefault="00920BDE" w:rsidP="00A9545A">
      <w:pPr>
        <w:pStyle w:val="ListParagraph"/>
        <w:numPr>
          <w:ilvl w:val="0"/>
          <w:numId w:val="1"/>
        </w:numPr>
      </w:pPr>
      <w:r>
        <w:t>Environment Rendering</w:t>
      </w:r>
    </w:p>
    <w:p w14:paraId="7836B1B0" w14:textId="77777777" w:rsidR="00A9545A" w:rsidRDefault="00920BDE" w:rsidP="00A9545A">
      <w:pPr>
        <w:pStyle w:val="ListParagraph"/>
        <w:numPr>
          <w:ilvl w:val="0"/>
          <w:numId w:val="1"/>
        </w:numPr>
      </w:pPr>
      <w:r>
        <w:t>Menu Screen</w:t>
      </w:r>
    </w:p>
    <w:p w14:paraId="1310F513" w14:textId="2D1420AF" w:rsidR="00920BDE" w:rsidRDefault="00920BDE" w:rsidP="00A9545A">
      <w:pPr>
        <w:pStyle w:val="ListParagraph"/>
        <w:numPr>
          <w:ilvl w:val="0"/>
          <w:numId w:val="1"/>
        </w:numPr>
      </w:pPr>
      <w:r>
        <w:t>Input handling</w:t>
      </w:r>
    </w:p>
    <w:p w14:paraId="739D1B47" w14:textId="4EE66345" w:rsidR="00920BDE" w:rsidRDefault="00920BDE">
      <w:r>
        <w:t>The player maths to make it look at the mouse cursor (important for shooting enemies later)</w:t>
      </w:r>
    </w:p>
    <w:p w14:paraId="3A54603A" w14:textId="7FBFC7A7" w:rsidR="00920BDE" w:rsidRDefault="00920BDE">
      <w:r>
        <w:t>Ive taken a few creative liberties as the original Asteroids had some mechanics that would be incredibly difficult to implement with the constraints of the processing engine, ive made the player the centre of the screen as otherwise id have to be able to cut the player model in half and rotate each part to make it “loop” around the playable area, instead I’m building an environment that kills the player if they leave the designated area</w:t>
      </w:r>
    </w:p>
    <w:p w14:paraId="5EAC4EF1" w14:textId="1C53D4AA" w:rsidR="00920BDE" w:rsidRDefault="00920BDE">
      <w:r>
        <w:t>What I want to include is:</w:t>
      </w:r>
    </w:p>
    <w:p w14:paraId="788EF00D" w14:textId="77777777" w:rsidR="00A9545A" w:rsidRDefault="00920BDE" w:rsidP="00A9545A">
      <w:pPr>
        <w:pStyle w:val="ListParagraph"/>
        <w:numPr>
          <w:ilvl w:val="0"/>
          <w:numId w:val="2"/>
        </w:numPr>
      </w:pPr>
      <w:r>
        <w:t>A settings menu</w:t>
      </w:r>
    </w:p>
    <w:p w14:paraId="32FAFE1A" w14:textId="77777777" w:rsidR="00A9545A" w:rsidRDefault="00920BDE" w:rsidP="00A9545A">
      <w:pPr>
        <w:pStyle w:val="ListParagraph"/>
        <w:numPr>
          <w:ilvl w:val="0"/>
          <w:numId w:val="2"/>
        </w:numPr>
      </w:pPr>
      <w:r>
        <w:t>Projectiles to fire</w:t>
      </w:r>
    </w:p>
    <w:p w14:paraId="0597288F" w14:textId="77777777" w:rsidR="00A9545A" w:rsidRDefault="00920BDE" w:rsidP="00A9545A">
      <w:pPr>
        <w:pStyle w:val="ListParagraph"/>
        <w:numPr>
          <w:ilvl w:val="0"/>
          <w:numId w:val="2"/>
        </w:numPr>
      </w:pPr>
      <w:r>
        <w:t>Enemies</w:t>
      </w:r>
    </w:p>
    <w:p w14:paraId="6D9A1947" w14:textId="77777777" w:rsidR="00A9545A" w:rsidRDefault="00920BDE" w:rsidP="00A9545A">
      <w:pPr>
        <w:pStyle w:val="ListParagraph"/>
        <w:numPr>
          <w:ilvl w:val="0"/>
          <w:numId w:val="2"/>
        </w:numPr>
      </w:pPr>
      <w:r>
        <w:t>End screen</w:t>
      </w:r>
    </w:p>
    <w:p w14:paraId="1650DB0D" w14:textId="77777777" w:rsidR="00A9545A" w:rsidRDefault="00920BDE" w:rsidP="00A9545A">
      <w:pPr>
        <w:pStyle w:val="ListParagraph"/>
        <w:numPr>
          <w:ilvl w:val="0"/>
          <w:numId w:val="2"/>
        </w:numPr>
      </w:pPr>
      <w:r>
        <w:t>Highscore</w:t>
      </w:r>
    </w:p>
    <w:p w14:paraId="69DD435B" w14:textId="77777777" w:rsidR="00A9545A" w:rsidRDefault="00920BDE" w:rsidP="00A9545A">
      <w:pPr>
        <w:pStyle w:val="ListParagraph"/>
        <w:numPr>
          <w:ilvl w:val="0"/>
          <w:numId w:val="2"/>
        </w:numPr>
      </w:pPr>
      <w:r>
        <w:t>A portable build (only requiring JDK 17 to run)</w:t>
      </w:r>
    </w:p>
    <w:p w14:paraId="4E01119E" w14:textId="77777777" w:rsidR="00A9545A" w:rsidRDefault="00920BDE" w:rsidP="00A9545A">
      <w:pPr>
        <w:pStyle w:val="ListParagraph"/>
        <w:numPr>
          <w:ilvl w:val="0"/>
          <w:numId w:val="2"/>
        </w:numPr>
      </w:pPr>
      <w:r>
        <w:t>Deaths</w:t>
      </w:r>
    </w:p>
    <w:p w14:paraId="20B9906E" w14:textId="77777777" w:rsidR="00A9545A" w:rsidRDefault="00920BDE" w:rsidP="00A9545A">
      <w:pPr>
        <w:pStyle w:val="ListParagraph"/>
        <w:numPr>
          <w:ilvl w:val="0"/>
          <w:numId w:val="2"/>
        </w:numPr>
      </w:pPr>
      <w:r>
        <w:t>Hover text for hints on what things do</w:t>
      </w:r>
    </w:p>
    <w:p w14:paraId="71AF68AE" w14:textId="1C270A0F" w:rsidR="00920BDE" w:rsidRDefault="00920BDE" w:rsidP="00A9545A">
      <w:pPr>
        <w:pStyle w:val="ListParagraph"/>
        <w:numPr>
          <w:ilvl w:val="0"/>
          <w:numId w:val="2"/>
        </w:numPr>
      </w:pPr>
      <w:r>
        <w:t>The gameplay loop from asteroids</w:t>
      </w:r>
    </w:p>
    <w:p w14:paraId="0B9A8011" w14:textId="77777777" w:rsidR="00A9545A" w:rsidRDefault="00A9545A">
      <w:r>
        <w:br/>
      </w:r>
    </w:p>
    <w:p w14:paraId="21F20077" w14:textId="77777777" w:rsidR="00A9545A" w:rsidRDefault="00A9545A"/>
    <w:p w14:paraId="2A570E6A" w14:textId="5C08899B" w:rsidR="00D36655" w:rsidRDefault="00920BDE">
      <w:r>
        <w:lastRenderedPageBreak/>
        <w:t>GitHub links for proof:</w:t>
      </w:r>
      <w:r>
        <w:br/>
        <w:t xml:space="preserve">Jan 27: </w:t>
      </w:r>
      <w:r>
        <w:br/>
      </w:r>
      <w:hyperlink r:id="rId6" w:history="1">
        <w:r w:rsidRPr="00920BDE">
          <w:rPr>
            <w:rStyle w:val="Hyperlink"/>
          </w:rPr>
          <w:t>First attempt to implement character rotation (Removed in latest version)</w:t>
        </w:r>
      </w:hyperlink>
      <w:r>
        <w:t xml:space="preserve"> </w:t>
      </w:r>
      <w:r w:rsidR="00CB2ABE">
        <w:br/>
      </w:r>
      <w:hyperlink r:id="rId7" w:history="1">
        <w:r w:rsidR="00CB2ABE" w:rsidRPr="00CB2ABE">
          <w:rPr>
            <w:rStyle w:val="Hyperlink"/>
          </w:rPr>
          <w:t>Title screen implementation (Simple)</w:t>
        </w:r>
      </w:hyperlink>
    </w:p>
    <w:p w14:paraId="38DBD2E9" w14:textId="75D2336C" w:rsidR="00D36655" w:rsidRPr="00D36655" w:rsidRDefault="00920BDE">
      <w:r>
        <w:t xml:space="preserve">Jan 28: </w:t>
      </w:r>
      <w:r w:rsidR="00D36655">
        <w:br/>
      </w:r>
      <w:hyperlink r:id="rId8" w:history="1">
        <w:r w:rsidR="00D36655" w:rsidRPr="00D36655">
          <w:rPr>
            <w:rStyle w:val="Hyperlink"/>
          </w:rPr>
          <w:t>Player rotation</w:t>
        </w:r>
      </w:hyperlink>
      <w:r w:rsidR="00D36655">
        <w:br/>
      </w:r>
      <w:hyperlink r:id="rId9" w:history="1">
        <w:r w:rsidR="00D36655" w:rsidRPr="00D36655">
          <w:rPr>
            <w:rStyle w:val="Hyperlink"/>
          </w:rPr>
          <w:t>Added mov</w:t>
        </w:r>
        <w:r w:rsidR="00D36655" w:rsidRPr="00D36655">
          <w:rPr>
            <w:rStyle w:val="Hyperlink"/>
          </w:rPr>
          <w:t>e</w:t>
        </w:r>
        <w:r w:rsidR="00D36655" w:rsidRPr="00D36655">
          <w:rPr>
            <w:rStyle w:val="Hyperlink"/>
          </w:rPr>
          <w:t>ment</w:t>
        </w:r>
      </w:hyperlink>
      <w:r w:rsidR="00D36655">
        <w:t xml:space="preserve"> (Beta)</w:t>
      </w:r>
      <w:r>
        <w:br/>
        <w:t>Jan 29:</w:t>
      </w:r>
      <w:r w:rsidR="00D36655">
        <w:br/>
      </w:r>
      <w:hyperlink r:id="rId10" w:history="1">
        <w:r w:rsidR="00D36655" w:rsidRPr="00D36655">
          <w:rPr>
            <w:rStyle w:val="Hyperlink"/>
          </w:rPr>
          <w:t>Added better movement, added basic code for “enemies”</w:t>
        </w:r>
      </w:hyperlink>
      <w:r w:rsidR="00D36655">
        <w:br/>
      </w:r>
      <w:hyperlink r:id="rId11" w:history="1">
        <w:r w:rsidR="00D36655" w:rsidRPr="00D36655">
          <w:rPr>
            <w:rStyle w:val="Hyperlink"/>
          </w:rPr>
          <w:t>Worked on scenes, added a “map border”</w:t>
        </w:r>
      </w:hyperlink>
    </w:p>
    <w:p w14:paraId="06ADCC18" w14:textId="77777777" w:rsidR="00D36655" w:rsidRDefault="00D36655"/>
    <w:p w14:paraId="711ACBE2" w14:textId="17F574F2" w:rsidR="00920BDE" w:rsidRDefault="00920BDE">
      <w:r>
        <w:t>Week 2:</w:t>
      </w:r>
      <w:r w:rsidR="00A9545A">
        <w:t xml:space="preserve"> - 7</w:t>
      </w:r>
      <w:r w:rsidR="00A9545A" w:rsidRPr="00A9545A">
        <w:rPr>
          <w:vertAlign w:val="superscript"/>
        </w:rPr>
        <w:t>th</w:t>
      </w:r>
      <w:r w:rsidR="00A9545A">
        <w:t xml:space="preserve"> Feb Entry</w:t>
      </w:r>
    </w:p>
    <w:p w14:paraId="1A789373" w14:textId="5F095A99" w:rsidR="00A9545A" w:rsidRDefault="00A9545A">
      <w:r>
        <w:t>This week was significantly less productive than week 1 as I had to put more effort into my other modules to level them out with this one however, I have still made *some* progress</w:t>
      </w:r>
    </w:p>
    <w:p w14:paraId="2E5317B4" w14:textId="2DB88BB3" w:rsidR="00584DFD" w:rsidRDefault="00584DFD">
      <w:r>
        <w:t>Ive done the following:</w:t>
      </w:r>
    </w:p>
    <w:p w14:paraId="561F4DDD" w14:textId="1D82500D" w:rsidR="00584DFD" w:rsidRDefault="00584DFD" w:rsidP="00584DFD">
      <w:pPr>
        <w:pStyle w:val="ListParagraph"/>
        <w:numPr>
          <w:ilvl w:val="0"/>
          <w:numId w:val="3"/>
        </w:numPr>
      </w:pPr>
      <w:r>
        <w:t>Added the groundwork for the environment outside of the playable area</w:t>
      </w:r>
    </w:p>
    <w:p w14:paraId="11DF131B" w14:textId="15DF3255" w:rsidR="00584DFD" w:rsidRDefault="00584DFD" w:rsidP="00584DFD">
      <w:pPr>
        <w:pStyle w:val="ListParagraph"/>
        <w:numPr>
          <w:ilvl w:val="0"/>
          <w:numId w:val="3"/>
        </w:numPr>
      </w:pPr>
      <w:r>
        <w:t>Clamped movement to feel smoother and “floatier” than in W1</w:t>
      </w:r>
    </w:p>
    <w:p w14:paraId="4560668A" w14:textId="01502F11" w:rsidR="00584DFD" w:rsidRDefault="00584DFD">
      <w:r>
        <w:t>GitHub commits:</w:t>
      </w:r>
      <w:r>
        <w:br/>
        <w:t>Feb 3</w:t>
      </w:r>
      <w:r w:rsidRPr="00584DFD">
        <w:rPr>
          <w:vertAlign w:val="superscript"/>
        </w:rPr>
        <w:t>rd</w:t>
      </w:r>
      <w:r>
        <w:t xml:space="preserve">: </w:t>
      </w:r>
      <w:hyperlink r:id="rId12" w:history="1">
        <w:r w:rsidR="009E20F4" w:rsidRPr="009E20F4">
          <w:rPr>
            <w:rStyle w:val="Hyperlink"/>
          </w:rPr>
          <w:t>Made the players hitbox debug transparent and removed the ideas I had for scaling the window (Fullscreen)</w:t>
        </w:r>
      </w:hyperlink>
    </w:p>
    <w:p w14:paraId="3AA5277C" w14:textId="7ED780AB" w:rsidR="00126016" w:rsidRDefault="00126016">
      <w:r>
        <w:t>Feb 6</w:t>
      </w:r>
      <w:r w:rsidRPr="00126016">
        <w:rPr>
          <w:vertAlign w:val="superscript"/>
        </w:rPr>
        <w:t>th</w:t>
      </w:r>
      <w:r>
        <w:t xml:space="preserve">: </w:t>
      </w:r>
      <w:hyperlink r:id="rId13" w:history="1">
        <w:r w:rsidRPr="00126016">
          <w:rPr>
            <w:rStyle w:val="Hyperlink"/>
          </w:rPr>
          <w:t>Synced changes</w:t>
        </w:r>
        <w:r w:rsidRPr="00126016">
          <w:rPr>
            <w:rStyle w:val="Hyperlink"/>
          </w:rPr>
          <w:t xml:space="preserve"> </w:t>
        </w:r>
        <w:r w:rsidRPr="00126016">
          <w:rPr>
            <w:rStyle w:val="Hyperlink"/>
          </w:rPr>
          <w:t>made in Tuesdays class (“ive done the following” section)</w:t>
        </w:r>
      </w:hyperlink>
    </w:p>
    <w:p w14:paraId="67D66FCB" w14:textId="77777777" w:rsidR="00584DFD" w:rsidRDefault="00584DFD"/>
    <w:p w14:paraId="66582D85" w14:textId="36A90EE2" w:rsidR="00126016" w:rsidRDefault="00126016">
      <w:r>
        <w:t>Week 3:</w:t>
      </w:r>
    </w:p>
    <w:p w14:paraId="226E617B" w14:textId="77777777" w:rsidR="00A9545A" w:rsidRDefault="00A9545A"/>
    <w:sectPr w:rsidR="00A9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7D6"/>
    <w:multiLevelType w:val="hybridMultilevel"/>
    <w:tmpl w:val="28B4F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E1F3F"/>
    <w:multiLevelType w:val="hybridMultilevel"/>
    <w:tmpl w:val="D388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6F0846"/>
    <w:multiLevelType w:val="hybridMultilevel"/>
    <w:tmpl w:val="2DFC9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708226">
    <w:abstractNumId w:val="0"/>
  </w:num>
  <w:num w:numId="2" w16cid:durableId="1398358317">
    <w:abstractNumId w:val="1"/>
  </w:num>
  <w:num w:numId="3" w16cid:durableId="718356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0E"/>
    <w:rsid w:val="00126016"/>
    <w:rsid w:val="00463201"/>
    <w:rsid w:val="00584DFD"/>
    <w:rsid w:val="005F49F8"/>
    <w:rsid w:val="00710DFE"/>
    <w:rsid w:val="0089350E"/>
    <w:rsid w:val="00920BDE"/>
    <w:rsid w:val="00952AC9"/>
    <w:rsid w:val="009E20F4"/>
    <w:rsid w:val="00A9545A"/>
    <w:rsid w:val="00CB2ABE"/>
    <w:rsid w:val="00D36655"/>
    <w:rsid w:val="00F967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3465"/>
  <w15:chartTrackingRefBased/>
  <w15:docId w15:val="{1B516555-6383-4561-80E6-25F3FD1F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DFD"/>
  </w:style>
  <w:style w:type="paragraph" w:styleId="Heading1">
    <w:name w:val="heading 1"/>
    <w:basedOn w:val="Normal"/>
    <w:next w:val="Normal"/>
    <w:link w:val="Heading1Char"/>
    <w:uiPriority w:val="9"/>
    <w:qFormat/>
    <w:rsid w:val="00893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0E"/>
    <w:rPr>
      <w:rFonts w:eastAsiaTheme="majorEastAsia" w:cstheme="majorBidi"/>
      <w:color w:val="272727" w:themeColor="text1" w:themeTint="D8"/>
    </w:rPr>
  </w:style>
  <w:style w:type="paragraph" w:styleId="Title">
    <w:name w:val="Title"/>
    <w:basedOn w:val="Normal"/>
    <w:next w:val="Normal"/>
    <w:link w:val="TitleChar"/>
    <w:uiPriority w:val="10"/>
    <w:qFormat/>
    <w:rsid w:val="00893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0E"/>
    <w:pPr>
      <w:spacing w:before="160"/>
      <w:jc w:val="center"/>
    </w:pPr>
    <w:rPr>
      <w:i/>
      <w:iCs/>
      <w:color w:val="404040" w:themeColor="text1" w:themeTint="BF"/>
    </w:rPr>
  </w:style>
  <w:style w:type="character" w:customStyle="1" w:styleId="QuoteChar">
    <w:name w:val="Quote Char"/>
    <w:basedOn w:val="DefaultParagraphFont"/>
    <w:link w:val="Quote"/>
    <w:uiPriority w:val="29"/>
    <w:rsid w:val="0089350E"/>
    <w:rPr>
      <w:i/>
      <w:iCs/>
      <w:color w:val="404040" w:themeColor="text1" w:themeTint="BF"/>
    </w:rPr>
  </w:style>
  <w:style w:type="paragraph" w:styleId="ListParagraph">
    <w:name w:val="List Paragraph"/>
    <w:basedOn w:val="Normal"/>
    <w:uiPriority w:val="34"/>
    <w:qFormat/>
    <w:rsid w:val="0089350E"/>
    <w:pPr>
      <w:ind w:left="720"/>
      <w:contextualSpacing/>
    </w:pPr>
  </w:style>
  <w:style w:type="character" w:styleId="IntenseEmphasis">
    <w:name w:val="Intense Emphasis"/>
    <w:basedOn w:val="DefaultParagraphFont"/>
    <w:uiPriority w:val="21"/>
    <w:qFormat/>
    <w:rsid w:val="0089350E"/>
    <w:rPr>
      <w:i/>
      <w:iCs/>
      <w:color w:val="0F4761" w:themeColor="accent1" w:themeShade="BF"/>
    </w:rPr>
  </w:style>
  <w:style w:type="paragraph" w:styleId="IntenseQuote">
    <w:name w:val="Intense Quote"/>
    <w:basedOn w:val="Normal"/>
    <w:next w:val="Normal"/>
    <w:link w:val="IntenseQuoteChar"/>
    <w:uiPriority w:val="30"/>
    <w:qFormat/>
    <w:rsid w:val="00893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0E"/>
    <w:rPr>
      <w:i/>
      <w:iCs/>
      <w:color w:val="0F4761" w:themeColor="accent1" w:themeShade="BF"/>
    </w:rPr>
  </w:style>
  <w:style w:type="character" w:styleId="IntenseReference">
    <w:name w:val="Intense Reference"/>
    <w:basedOn w:val="DefaultParagraphFont"/>
    <w:uiPriority w:val="32"/>
    <w:qFormat/>
    <w:rsid w:val="0089350E"/>
    <w:rPr>
      <w:b/>
      <w:bCs/>
      <w:smallCaps/>
      <w:color w:val="0F4761" w:themeColor="accent1" w:themeShade="BF"/>
      <w:spacing w:val="5"/>
    </w:rPr>
  </w:style>
  <w:style w:type="character" w:styleId="Hyperlink">
    <w:name w:val="Hyperlink"/>
    <w:basedOn w:val="DefaultParagraphFont"/>
    <w:uiPriority w:val="99"/>
    <w:unhideWhenUsed/>
    <w:rsid w:val="00920BDE"/>
    <w:rPr>
      <w:color w:val="467886" w:themeColor="hyperlink"/>
      <w:u w:val="single"/>
    </w:rPr>
  </w:style>
  <w:style w:type="character" w:styleId="UnresolvedMention">
    <w:name w:val="Unresolved Mention"/>
    <w:basedOn w:val="DefaultParagraphFont"/>
    <w:uiPriority w:val="99"/>
    <w:semiHidden/>
    <w:unhideWhenUsed/>
    <w:rsid w:val="00920BDE"/>
    <w:rPr>
      <w:color w:val="605E5C"/>
      <w:shd w:val="clear" w:color="auto" w:fill="E1DFDD"/>
    </w:rPr>
  </w:style>
  <w:style w:type="character" w:styleId="FollowedHyperlink">
    <w:name w:val="FollowedHyperlink"/>
    <w:basedOn w:val="DefaultParagraphFont"/>
    <w:uiPriority w:val="99"/>
    <w:semiHidden/>
    <w:unhideWhenUsed/>
    <w:rsid w:val="00D366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rdUK05/Asteroids225/commit/dd89fab59a34a2b1962c1bb109317f48f3708160" TargetMode="External"/><Relationship Id="rId13" Type="http://schemas.openxmlformats.org/officeDocument/2006/relationships/hyperlink" Target="https://github.com/LordUK05/Asteroids225/commit/bad4dddf7020af9d3fe0bf2fe51e6c32b662e56e" TargetMode="External"/><Relationship Id="rId3" Type="http://schemas.openxmlformats.org/officeDocument/2006/relationships/settings" Target="settings.xml"/><Relationship Id="rId7" Type="http://schemas.openxmlformats.org/officeDocument/2006/relationships/hyperlink" Target="https://github.com/LordUK05/Asteroids225/commit/1af1ac831235ebc5f351862e5c6bb109210ec7a8" TargetMode="External"/><Relationship Id="rId12" Type="http://schemas.openxmlformats.org/officeDocument/2006/relationships/hyperlink" Target="https://github.com/LordUK05/Asteroids225/commit/1f582ff723be23ad5c7b4c7c6f269385305ad2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rdUK05/Asteroids225/commit/aa11c3551a4d5b236bd20d911ce80125e1535702" TargetMode="External"/><Relationship Id="rId11" Type="http://schemas.openxmlformats.org/officeDocument/2006/relationships/hyperlink" Target="https://github.com/LordUK05/Asteroids225/commit/fb96deca2fb04a1516923a96a7ace35ec902f5fe" TargetMode="External"/><Relationship Id="rId5" Type="http://schemas.openxmlformats.org/officeDocument/2006/relationships/hyperlink" Target="https://github.com/LordUK05/Asteroids225/commits/main/" TargetMode="External"/><Relationship Id="rId15" Type="http://schemas.openxmlformats.org/officeDocument/2006/relationships/theme" Target="theme/theme1.xml"/><Relationship Id="rId10" Type="http://schemas.openxmlformats.org/officeDocument/2006/relationships/hyperlink" Target="https://github.com/LordUK05/Asteroids225/commit/b209dd559df3fca1fab413076e3dc478829e9efd" TargetMode="External"/><Relationship Id="rId4" Type="http://schemas.openxmlformats.org/officeDocument/2006/relationships/webSettings" Target="webSettings.xml"/><Relationship Id="rId9" Type="http://schemas.openxmlformats.org/officeDocument/2006/relationships/hyperlink" Target="https://github.com/LordUK05/Asteroids225/commit/a9378cba9f13f09f1260fa0729a317f2852ae0c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Price</dc:creator>
  <cp:keywords/>
  <dc:description/>
  <cp:lastModifiedBy>Will Price</cp:lastModifiedBy>
  <cp:revision>9</cp:revision>
  <dcterms:created xsi:type="dcterms:W3CDTF">2025-02-08T14:32:00Z</dcterms:created>
  <dcterms:modified xsi:type="dcterms:W3CDTF">2025-02-08T14:59:00Z</dcterms:modified>
</cp:coreProperties>
</file>