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CE8E2" w14:textId="28D671D7" w:rsidR="005E3937" w:rsidRDefault="23E16651" w:rsidP="58285F00">
      <w:pPr>
        <w:jc w:val="center"/>
        <w:rPr>
          <w:rFonts w:ascii="Calibri" w:eastAsia="Calibri" w:hAnsi="Calibri" w:cs="Calibri"/>
          <w:b/>
          <w:bCs/>
          <w:sz w:val="36"/>
          <w:szCs w:val="36"/>
          <w:u w:val="single"/>
        </w:rPr>
      </w:pPr>
      <w:r w:rsidRPr="58285F00">
        <w:rPr>
          <w:rFonts w:ascii="Calibri" w:eastAsia="Calibri" w:hAnsi="Calibri" w:cs="Calibri"/>
          <w:b/>
          <w:bCs/>
          <w:sz w:val="36"/>
          <w:szCs w:val="36"/>
          <w:u w:val="single"/>
        </w:rPr>
        <w:t>Assignment Two</w:t>
      </w:r>
    </w:p>
    <w:p w14:paraId="5F587E0F" w14:textId="63AF5D07" w:rsidR="005E3937" w:rsidRDefault="23E16651" w:rsidP="58285F00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58285F00">
        <w:rPr>
          <w:rFonts w:ascii="Calibri" w:eastAsia="Calibri" w:hAnsi="Calibri" w:cs="Calibri"/>
          <w:b/>
          <w:bCs/>
          <w:sz w:val="28"/>
          <w:szCs w:val="28"/>
        </w:rPr>
        <w:t>Part One</w:t>
      </w:r>
    </w:p>
    <w:p w14:paraId="11700909" w14:textId="0554391E" w:rsidR="005E3937" w:rsidRDefault="0D51B698" w:rsidP="58285F00">
      <w:pPr>
        <w:rPr>
          <w:rFonts w:ascii="Calibri" w:eastAsia="Calibri" w:hAnsi="Calibri" w:cs="Calibri"/>
        </w:rPr>
      </w:pPr>
      <w:r w:rsidRPr="58285F00">
        <w:rPr>
          <w:rFonts w:ascii="Calibri" w:eastAsia="Calibri" w:hAnsi="Calibri" w:cs="Calibri"/>
        </w:rPr>
        <w:t xml:space="preserve">Here are </w:t>
      </w:r>
      <w:r w:rsidR="67FB8EB1" w:rsidRPr="58285F00">
        <w:rPr>
          <w:rFonts w:ascii="Calibri" w:eastAsia="Calibri" w:hAnsi="Calibri" w:cs="Calibri"/>
        </w:rPr>
        <w:t>four</w:t>
      </w:r>
      <w:r w:rsidRPr="58285F00">
        <w:rPr>
          <w:rFonts w:ascii="Calibri" w:eastAsia="Calibri" w:hAnsi="Calibri" w:cs="Calibri"/>
        </w:rPr>
        <w:t xml:space="preserve"> websites which showed web design techniques which you should avoid</w:t>
      </w:r>
      <w:r w:rsidR="22AE3C15" w:rsidRPr="58285F00">
        <w:rPr>
          <w:rFonts w:ascii="Calibri" w:eastAsia="Calibri" w:hAnsi="Calibri" w:cs="Calibri"/>
        </w:rPr>
        <w:t>:</w:t>
      </w:r>
    </w:p>
    <w:p w14:paraId="61E34DF8" w14:textId="077424E8" w:rsidR="005E3937" w:rsidRDefault="00A17366" w:rsidP="58285F00">
      <w:pPr>
        <w:rPr>
          <w:rFonts w:ascii="Calibri" w:eastAsia="Calibri" w:hAnsi="Calibri" w:cs="Calibri"/>
        </w:rPr>
      </w:pPr>
      <w:hyperlink r:id="rId5">
        <w:r w:rsidR="68565442" w:rsidRPr="58285F00">
          <w:rPr>
            <w:rStyle w:val="Hyperlink"/>
            <w:rFonts w:ascii="Calibri" w:eastAsia="Calibri" w:hAnsi="Calibri" w:cs="Calibri"/>
          </w:rPr>
          <w:t>https://www.rankingbyseo.com/blog/bad-websites/</w:t>
        </w:r>
      </w:hyperlink>
    </w:p>
    <w:p w14:paraId="2C078E63" w14:textId="5A4048F1" w:rsidR="005E3937" w:rsidRDefault="00A17366" w:rsidP="58285F00">
      <w:pPr>
        <w:rPr>
          <w:rFonts w:ascii="Calibri" w:eastAsia="Calibri" w:hAnsi="Calibri" w:cs="Calibri"/>
        </w:rPr>
      </w:pPr>
      <w:hyperlink r:id="rId6">
        <w:r w:rsidR="6774B4F5" w:rsidRPr="58285F00">
          <w:rPr>
            <w:rStyle w:val="Hyperlink"/>
            <w:rFonts w:ascii="Calibri" w:eastAsia="Calibri" w:hAnsi="Calibri" w:cs="Calibri"/>
          </w:rPr>
          <w:t>https://www.problogdesign.com/general-tips/30-bad-practices-of-web-designers/</w:t>
        </w:r>
      </w:hyperlink>
    </w:p>
    <w:p w14:paraId="604E2152" w14:textId="4757F549" w:rsidR="6774B4F5" w:rsidRDefault="00A17366" w:rsidP="58285F00">
      <w:pPr>
        <w:rPr>
          <w:rFonts w:ascii="Calibri" w:eastAsia="Calibri" w:hAnsi="Calibri" w:cs="Calibri"/>
        </w:rPr>
      </w:pPr>
      <w:hyperlink r:id="rId7">
        <w:r w:rsidR="6774B4F5" w:rsidRPr="58285F00">
          <w:rPr>
            <w:rStyle w:val="Hyperlink"/>
            <w:rFonts w:ascii="Calibri" w:eastAsia="Calibri" w:hAnsi="Calibri" w:cs="Calibri"/>
          </w:rPr>
          <w:t>https://www.webfx.com/web-design/bad-website-design.html</w:t>
        </w:r>
      </w:hyperlink>
    </w:p>
    <w:p w14:paraId="68EBD42C" w14:textId="395210F9" w:rsidR="6774B4F5" w:rsidRDefault="00A17366" w:rsidP="58285F00">
      <w:pPr>
        <w:rPr>
          <w:rFonts w:ascii="Calibri" w:eastAsia="Calibri" w:hAnsi="Calibri" w:cs="Calibri"/>
        </w:rPr>
      </w:pPr>
      <w:hyperlink r:id="rId8">
        <w:r w:rsidR="6774B4F5" w:rsidRPr="58285F00">
          <w:rPr>
            <w:rStyle w:val="Hyperlink"/>
            <w:rFonts w:ascii="Calibri" w:eastAsia="Calibri" w:hAnsi="Calibri" w:cs="Calibri"/>
          </w:rPr>
          <w:t>https://www.mockplus.com/blog/post/bad-web-design</w:t>
        </w:r>
      </w:hyperlink>
    </w:p>
    <w:p w14:paraId="0FB2AEDE" w14:textId="59EF98F5" w:rsidR="6774B4F5" w:rsidRDefault="6774B4F5" w:rsidP="58285F00">
      <w:pPr>
        <w:rPr>
          <w:rFonts w:ascii="Calibri" w:eastAsia="Calibri" w:hAnsi="Calibri" w:cs="Calibri"/>
        </w:rPr>
      </w:pPr>
      <w:r w:rsidRPr="58285F00">
        <w:rPr>
          <w:rFonts w:ascii="Calibri" w:eastAsia="Calibri" w:hAnsi="Calibri" w:cs="Calibri"/>
        </w:rPr>
        <w:t xml:space="preserve">Here are the six </w:t>
      </w:r>
      <w:r w:rsidR="51BA4943" w:rsidRPr="58285F00">
        <w:rPr>
          <w:rFonts w:ascii="Calibri" w:eastAsia="Calibri" w:hAnsi="Calibri" w:cs="Calibri"/>
        </w:rPr>
        <w:t xml:space="preserve">things </w:t>
      </w:r>
      <w:r w:rsidRPr="58285F00">
        <w:rPr>
          <w:rFonts w:ascii="Calibri" w:eastAsia="Calibri" w:hAnsi="Calibri" w:cs="Calibri"/>
        </w:rPr>
        <w:t>which I thought w</w:t>
      </w:r>
      <w:r w:rsidR="4B9F1D6C" w:rsidRPr="58285F00">
        <w:rPr>
          <w:rFonts w:ascii="Calibri" w:eastAsia="Calibri" w:hAnsi="Calibri" w:cs="Calibri"/>
        </w:rPr>
        <w:t>ere</w:t>
      </w:r>
      <w:r w:rsidRPr="58285F00">
        <w:rPr>
          <w:rFonts w:ascii="Calibri" w:eastAsia="Calibri" w:hAnsi="Calibri" w:cs="Calibri"/>
        </w:rPr>
        <w:t xml:space="preserve"> most important:</w:t>
      </w:r>
    </w:p>
    <w:p w14:paraId="393CCB3C" w14:textId="24972EAF" w:rsidR="7103C3C6" w:rsidRDefault="7103C3C6" w:rsidP="58285F00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58285F00">
        <w:rPr>
          <w:rFonts w:ascii="Calibri" w:eastAsia="Calibri" w:hAnsi="Calibri" w:cs="Calibri"/>
        </w:rPr>
        <w:t>Do not have t</w:t>
      </w:r>
      <w:r w:rsidR="102A9761" w:rsidRPr="58285F00">
        <w:rPr>
          <w:rFonts w:ascii="Calibri" w:eastAsia="Calibri" w:hAnsi="Calibri" w:cs="Calibri"/>
        </w:rPr>
        <w:t>o</w:t>
      </w:r>
      <w:r w:rsidRPr="58285F00">
        <w:rPr>
          <w:rFonts w:ascii="Calibri" w:eastAsia="Calibri" w:hAnsi="Calibri" w:cs="Calibri"/>
        </w:rPr>
        <w:t xml:space="preserve">o many things </w:t>
      </w:r>
      <w:r w:rsidR="14D13746" w:rsidRPr="58285F00">
        <w:rPr>
          <w:rFonts w:ascii="Calibri" w:eastAsia="Calibri" w:hAnsi="Calibri" w:cs="Calibri"/>
        </w:rPr>
        <w:t>on a web page</w:t>
      </w:r>
      <w:r w:rsidRPr="58285F00">
        <w:rPr>
          <w:rFonts w:ascii="Calibri" w:eastAsia="Calibri" w:hAnsi="Calibri" w:cs="Calibri"/>
        </w:rPr>
        <w:t>.</w:t>
      </w:r>
    </w:p>
    <w:p w14:paraId="70987A52" w14:textId="747992CC" w:rsidR="7638D826" w:rsidRDefault="7638D826" w:rsidP="58285F00">
      <w:pPr>
        <w:pStyle w:val="ListParagraph"/>
        <w:numPr>
          <w:ilvl w:val="0"/>
          <w:numId w:val="2"/>
        </w:numPr>
      </w:pPr>
      <w:r w:rsidRPr="58285F00">
        <w:rPr>
          <w:rFonts w:ascii="Calibri" w:eastAsia="Calibri" w:hAnsi="Calibri" w:cs="Calibri"/>
        </w:rPr>
        <w:t>Do not have distracting images for your background.</w:t>
      </w:r>
    </w:p>
    <w:p w14:paraId="408E2039" w14:textId="38E3EE08" w:rsidR="7E33CF8C" w:rsidRDefault="7E33CF8C" w:rsidP="58285F00">
      <w:pPr>
        <w:pStyle w:val="ListParagraph"/>
        <w:numPr>
          <w:ilvl w:val="0"/>
          <w:numId w:val="2"/>
        </w:numPr>
      </w:pPr>
      <w:r w:rsidRPr="58285F00">
        <w:rPr>
          <w:rFonts w:ascii="Calibri" w:eastAsia="Calibri" w:hAnsi="Calibri" w:cs="Calibri"/>
        </w:rPr>
        <w:t>Have contrast between text and backgrounds.</w:t>
      </w:r>
    </w:p>
    <w:p w14:paraId="653BB54A" w14:textId="29516FA2" w:rsidR="0C7BC81B" w:rsidRDefault="0C7BC81B" w:rsidP="58285F00">
      <w:pPr>
        <w:pStyle w:val="ListParagraph"/>
        <w:numPr>
          <w:ilvl w:val="0"/>
          <w:numId w:val="2"/>
        </w:numPr>
      </w:pPr>
      <w:r w:rsidRPr="58285F00">
        <w:rPr>
          <w:rFonts w:ascii="Calibri" w:eastAsia="Calibri" w:hAnsi="Calibri" w:cs="Calibri"/>
        </w:rPr>
        <w:t>Do not make so many animations that it becomes confusing.</w:t>
      </w:r>
    </w:p>
    <w:p w14:paraId="4DE75D30" w14:textId="2DC938D1" w:rsidR="0C7BC81B" w:rsidRDefault="0C7BC81B" w:rsidP="58285F00">
      <w:pPr>
        <w:pStyle w:val="ListParagraph"/>
        <w:numPr>
          <w:ilvl w:val="0"/>
          <w:numId w:val="2"/>
        </w:numPr>
      </w:pPr>
      <w:r w:rsidRPr="58285F00">
        <w:rPr>
          <w:rFonts w:ascii="Calibri" w:eastAsia="Calibri" w:hAnsi="Calibri" w:cs="Calibri"/>
        </w:rPr>
        <w:t>Make sure that your webpage works well on different devices.</w:t>
      </w:r>
    </w:p>
    <w:p w14:paraId="3774F66F" w14:textId="4596963F" w:rsidR="0C7BC81B" w:rsidRDefault="0C7BC81B" w:rsidP="58285F00">
      <w:pPr>
        <w:pStyle w:val="ListParagraph"/>
        <w:numPr>
          <w:ilvl w:val="0"/>
          <w:numId w:val="2"/>
        </w:numPr>
      </w:pPr>
      <w:r w:rsidRPr="58285F00">
        <w:rPr>
          <w:rFonts w:ascii="Calibri" w:eastAsia="Calibri" w:hAnsi="Calibri" w:cs="Calibri"/>
        </w:rPr>
        <w:t>Do not have very small text on your page.</w:t>
      </w:r>
    </w:p>
    <w:p w14:paraId="75081766" w14:textId="63101623" w:rsidR="54FD6E86" w:rsidRDefault="54FD6E86" w:rsidP="58285F00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58285F00">
        <w:rPr>
          <w:rFonts w:ascii="Calibri" w:eastAsia="Calibri" w:hAnsi="Calibri" w:cs="Calibri"/>
          <w:b/>
          <w:bCs/>
          <w:sz w:val="28"/>
          <w:szCs w:val="28"/>
        </w:rPr>
        <w:t>Part Two</w:t>
      </w:r>
    </w:p>
    <w:p w14:paraId="24107A93" w14:textId="1F98BC1E" w:rsidR="434F1162" w:rsidRDefault="434F1162" w:rsidP="58285F00">
      <w:pPr>
        <w:rPr>
          <w:rFonts w:ascii="Calibri" w:eastAsia="Calibri" w:hAnsi="Calibri" w:cs="Calibri"/>
        </w:rPr>
      </w:pPr>
      <w:r w:rsidRPr="58285F00">
        <w:rPr>
          <w:rFonts w:ascii="Calibri" w:eastAsia="Calibri" w:hAnsi="Calibri" w:cs="Calibri"/>
        </w:rPr>
        <w:t>Here are pages with bad design:</w:t>
      </w:r>
    </w:p>
    <w:p w14:paraId="011E4403" w14:textId="330E8363" w:rsidR="434F1162" w:rsidRDefault="00A17366" w:rsidP="58285F00">
      <w:hyperlink r:id="rId9">
        <w:r w:rsidR="434F1162" w:rsidRPr="58285F00">
          <w:rPr>
            <w:rStyle w:val="Hyperlink"/>
            <w:rFonts w:ascii="Calibri" w:eastAsia="Calibri" w:hAnsi="Calibri" w:cs="Calibri"/>
          </w:rPr>
          <w:t>https://arngren.net/</w:t>
        </w:r>
      </w:hyperlink>
    </w:p>
    <w:p w14:paraId="1B9B12E4" w14:textId="193AEDBF" w:rsidR="434F1162" w:rsidRDefault="434F1162" w:rsidP="58285F00">
      <w:pPr>
        <w:rPr>
          <w:rFonts w:ascii="Calibri" w:eastAsia="Calibri" w:hAnsi="Calibri" w:cs="Calibri"/>
        </w:rPr>
      </w:pPr>
      <w:r w:rsidRPr="58285F00">
        <w:rPr>
          <w:rFonts w:ascii="Calibri" w:eastAsia="Calibri" w:hAnsi="Calibri" w:cs="Calibri"/>
        </w:rPr>
        <w:t>This web</w:t>
      </w:r>
      <w:r w:rsidR="59B9D269" w:rsidRPr="58285F00">
        <w:rPr>
          <w:rFonts w:ascii="Calibri" w:eastAsia="Calibri" w:hAnsi="Calibri" w:cs="Calibri"/>
        </w:rPr>
        <w:t>page</w:t>
      </w:r>
      <w:r w:rsidRPr="58285F00">
        <w:rPr>
          <w:rFonts w:ascii="Calibri" w:eastAsia="Calibri" w:hAnsi="Calibri" w:cs="Calibri"/>
        </w:rPr>
        <w:t xml:space="preserve"> has too many things cluttered on one web page. This makes it confusing.</w:t>
      </w:r>
    </w:p>
    <w:p w14:paraId="1F9F65DE" w14:textId="1522A2E8" w:rsidR="58285F00" w:rsidRDefault="58285F00" w:rsidP="58285F00">
      <w:pPr>
        <w:rPr>
          <w:rFonts w:ascii="Calibri" w:eastAsia="Calibri" w:hAnsi="Calibri" w:cs="Calibri"/>
        </w:rPr>
      </w:pPr>
    </w:p>
    <w:p w14:paraId="68ADDC3E" w14:textId="3722740E" w:rsidR="2524B405" w:rsidRDefault="00A17366" w:rsidP="58285F00">
      <w:pPr>
        <w:rPr>
          <w:rFonts w:ascii="Calibri" w:eastAsia="Calibri" w:hAnsi="Calibri" w:cs="Calibri"/>
        </w:rPr>
      </w:pPr>
      <w:hyperlink r:id="rId10">
        <w:r w:rsidR="2524B405" w:rsidRPr="58285F00">
          <w:rPr>
            <w:rStyle w:val="Hyperlink"/>
            <w:rFonts w:ascii="Calibri" w:eastAsia="Calibri" w:hAnsi="Calibri" w:cs="Calibri"/>
          </w:rPr>
          <w:t>https://www.uat.edu/</w:t>
        </w:r>
      </w:hyperlink>
    </w:p>
    <w:p w14:paraId="59797C4E" w14:textId="52CDE315" w:rsidR="2524B405" w:rsidRDefault="2524B405" w:rsidP="58285F00">
      <w:pPr>
        <w:rPr>
          <w:rFonts w:ascii="Calibri" w:eastAsia="Calibri" w:hAnsi="Calibri" w:cs="Calibri"/>
        </w:rPr>
      </w:pPr>
      <w:r w:rsidRPr="58285F00">
        <w:rPr>
          <w:rFonts w:ascii="Calibri" w:eastAsia="Calibri" w:hAnsi="Calibri" w:cs="Calibri"/>
        </w:rPr>
        <w:t>This web</w:t>
      </w:r>
      <w:r w:rsidR="43999D81" w:rsidRPr="58285F00">
        <w:rPr>
          <w:rFonts w:ascii="Calibri" w:eastAsia="Calibri" w:hAnsi="Calibri" w:cs="Calibri"/>
        </w:rPr>
        <w:t>page</w:t>
      </w:r>
      <w:r w:rsidRPr="58285F00">
        <w:rPr>
          <w:rFonts w:ascii="Calibri" w:eastAsia="Calibri" w:hAnsi="Calibri" w:cs="Calibri"/>
        </w:rPr>
        <w:t xml:space="preserve"> has a part cut off for me. This means that not all users can u</w:t>
      </w:r>
      <w:r w:rsidR="2E9C7250" w:rsidRPr="58285F00">
        <w:rPr>
          <w:rFonts w:ascii="Calibri" w:eastAsia="Calibri" w:hAnsi="Calibri" w:cs="Calibri"/>
        </w:rPr>
        <w:t>nderstand</w:t>
      </w:r>
      <w:r w:rsidRPr="58285F00">
        <w:rPr>
          <w:rFonts w:ascii="Calibri" w:eastAsia="Calibri" w:hAnsi="Calibri" w:cs="Calibri"/>
        </w:rPr>
        <w:t xml:space="preserve"> this </w:t>
      </w:r>
      <w:r w:rsidR="61CC3054" w:rsidRPr="58285F00">
        <w:rPr>
          <w:rFonts w:ascii="Calibri" w:eastAsia="Calibri" w:hAnsi="Calibri" w:cs="Calibri"/>
        </w:rPr>
        <w:t>webpage</w:t>
      </w:r>
      <w:r w:rsidRPr="58285F00">
        <w:rPr>
          <w:rFonts w:ascii="Calibri" w:eastAsia="Calibri" w:hAnsi="Calibri" w:cs="Calibri"/>
        </w:rPr>
        <w:t>.</w:t>
      </w:r>
    </w:p>
    <w:p w14:paraId="6D010B38" w14:textId="05E9736A" w:rsidR="58285F00" w:rsidRDefault="58285F00" w:rsidP="58285F00">
      <w:pPr>
        <w:rPr>
          <w:rFonts w:ascii="Calibri" w:eastAsia="Calibri" w:hAnsi="Calibri" w:cs="Calibri"/>
        </w:rPr>
      </w:pPr>
    </w:p>
    <w:p w14:paraId="2946EA4B" w14:textId="4ADE108B" w:rsidR="362A128E" w:rsidRDefault="00A17366" w:rsidP="58285F00">
      <w:pPr>
        <w:rPr>
          <w:rFonts w:ascii="Calibri" w:eastAsia="Calibri" w:hAnsi="Calibri" w:cs="Calibri"/>
        </w:rPr>
      </w:pPr>
      <w:hyperlink r:id="rId11">
        <w:r w:rsidR="362A128E" w:rsidRPr="58285F00">
          <w:rPr>
            <w:rStyle w:val="Hyperlink"/>
            <w:rFonts w:ascii="Calibri" w:eastAsia="Calibri" w:hAnsi="Calibri" w:cs="Calibri"/>
          </w:rPr>
          <w:t>www.cyberdsignclan.com</w:t>
        </w:r>
      </w:hyperlink>
    </w:p>
    <w:p w14:paraId="1B61014E" w14:textId="0169FE9D" w:rsidR="7060BD6B" w:rsidRDefault="7060BD6B" w:rsidP="58285F00">
      <w:pPr>
        <w:rPr>
          <w:rFonts w:ascii="Calibri" w:eastAsia="Calibri" w:hAnsi="Calibri" w:cs="Calibri"/>
        </w:rPr>
      </w:pPr>
      <w:r w:rsidRPr="58285F00">
        <w:rPr>
          <w:rFonts w:ascii="Calibri" w:eastAsia="Calibri" w:hAnsi="Calibri" w:cs="Calibri"/>
        </w:rPr>
        <w:t>This webpage</w:t>
      </w:r>
      <w:r w:rsidR="49A60882" w:rsidRPr="58285F00">
        <w:rPr>
          <w:rFonts w:ascii="Calibri" w:eastAsia="Calibri" w:hAnsi="Calibri" w:cs="Calibri"/>
        </w:rPr>
        <w:t xml:space="preserve"> has no clear purpose</w:t>
      </w:r>
      <w:r w:rsidRPr="58285F00">
        <w:rPr>
          <w:rFonts w:ascii="Calibri" w:eastAsia="Calibri" w:hAnsi="Calibri" w:cs="Calibri"/>
        </w:rPr>
        <w:t xml:space="preserve">. This means that </w:t>
      </w:r>
      <w:r w:rsidR="539D3836" w:rsidRPr="58285F00">
        <w:rPr>
          <w:rFonts w:ascii="Calibri" w:eastAsia="Calibri" w:hAnsi="Calibri" w:cs="Calibri"/>
        </w:rPr>
        <w:t>users might grow frustrated and leave quickly.</w:t>
      </w:r>
    </w:p>
    <w:p w14:paraId="66A2FBD3" w14:textId="443D2463" w:rsidR="58285F00" w:rsidRDefault="58285F00" w:rsidP="58285F00">
      <w:pPr>
        <w:rPr>
          <w:rFonts w:ascii="Calibri" w:eastAsia="Calibri" w:hAnsi="Calibri" w:cs="Calibri"/>
        </w:rPr>
      </w:pPr>
    </w:p>
    <w:p w14:paraId="3DADE150" w14:textId="4E1EC42E" w:rsidR="58285F00" w:rsidRDefault="58285F00" w:rsidP="58285F00">
      <w:pPr>
        <w:rPr>
          <w:rFonts w:ascii="Calibri" w:eastAsia="Calibri" w:hAnsi="Calibri" w:cs="Calibri"/>
        </w:rPr>
      </w:pPr>
    </w:p>
    <w:p w14:paraId="406C4225" w14:textId="41294FEB" w:rsidR="58285F00" w:rsidRDefault="58285F00" w:rsidP="58285F00">
      <w:pPr>
        <w:rPr>
          <w:rFonts w:ascii="Calibri" w:eastAsia="Calibri" w:hAnsi="Calibri" w:cs="Calibri"/>
        </w:rPr>
      </w:pPr>
    </w:p>
    <w:p w14:paraId="317198EC" w14:textId="1F0BEA48" w:rsidR="58285F00" w:rsidRDefault="58285F00" w:rsidP="58285F00">
      <w:pPr>
        <w:rPr>
          <w:rFonts w:ascii="Calibri" w:eastAsia="Calibri" w:hAnsi="Calibri" w:cs="Calibri"/>
        </w:rPr>
      </w:pPr>
    </w:p>
    <w:sectPr w:rsidR="58285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F67"/>
    <w:multiLevelType w:val="hybridMultilevel"/>
    <w:tmpl w:val="8DAC686C"/>
    <w:lvl w:ilvl="0" w:tplc="6E729A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7AF5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4740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047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D224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1EC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F80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7A5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BC99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170B3"/>
    <w:multiLevelType w:val="hybridMultilevel"/>
    <w:tmpl w:val="C8C47EF4"/>
    <w:lvl w:ilvl="0" w:tplc="D3840394">
      <w:start w:val="1"/>
      <w:numFmt w:val="decimal"/>
      <w:lvlText w:val="%1."/>
      <w:lvlJc w:val="left"/>
      <w:pPr>
        <w:ind w:left="720" w:hanging="360"/>
      </w:pPr>
    </w:lvl>
    <w:lvl w:ilvl="1" w:tplc="803AC14C">
      <w:start w:val="1"/>
      <w:numFmt w:val="lowerLetter"/>
      <w:lvlText w:val="%2."/>
      <w:lvlJc w:val="left"/>
      <w:pPr>
        <w:ind w:left="1440" w:hanging="360"/>
      </w:pPr>
    </w:lvl>
    <w:lvl w:ilvl="2" w:tplc="376811BC">
      <w:start w:val="1"/>
      <w:numFmt w:val="lowerRoman"/>
      <w:lvlText w:val="%3."/>
      <w:lvlJc w:val="right"/>
      <w:pPr>
        <w:ind w:left="2160" w:hanging="180"/>
      </w:pPr>
    </w:lvl>
    <w:lvl w:ilvl="3" w:tplc="97B2FA5E">
      <w:start w:val="1"/>
      <w:numFmt w:val="decimal"/>
      <w:lvlText w:val="%4."/>
      <w:lvlJc w:val="left"/>
      <w:pPr>
        <w:ind w:left="2880" w:hanging="360"/>
      </w:pPr>
    </w:lvl>
    <w:lvl w:ilvl="4" w:tplc="90BE67F6">
      <w:start w:val="1"/>
      <w:numFmt w:val="lowerLetter"/>
      <w:lvlText w:val="%5."/>
      <w:lvlJc w:val="left"/>
      <w:pPr>
        <w:ind w:left="3600" w:hanging="360"/>
      </w:pPr>
    </w:lvl>
    <w:lvl w:ilvl="5" w:tplc="BB543754">
      <w:start w:val="1"/>
      <w:numFmt w:val="lowerRoman"/>
      <w:lvlText w:val="%6."/>
      <w:lvlJc w:val="right"/>
      <w:pPr>
        <w:ind w:left="4320" w:hanging="180"/>
      </w:pPr>
    </w:lvl>
    <w:lvl w:ilvl="6" w:tplc="EA3ECB5A">
      <w:start w:val="1"/>
      <w:numFmt w:val="decimal"/>
      <w:lvlText w:val="%7."/>
      <w:lvlJc w:val="left"/>
      <w:pPr>
        <w:ind w:left="5040" w:hanging="360"/>
      </w:pPr>
    </w:lvl>
    <w:lvl w:ilvl="7" w:tplc="D0F6FE22">
      <w:start w:val="1"/>
      <w:numFmt w:val="lowerLetter"/>
      <w:lvlText w:val="%8."/>
      <w:lvlJc w:val="left"/>
      <w:pPr>
        <w:ind w:left="5760" w:hanging="360"/>
      </w:pPr>
    </w:lvl>
    <w:lvl w:ilvl="8" w:tplc="18BC476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85BD7"/>
    <w:multiLevelType w:val="hybridMultilevel"/>
    <w:tmpl w:val="1868CCE4"/>
    <w:lvl w:ilvl="0" w:tplc="EE9A50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DAC5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2AAD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24D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D6DE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26B2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E6F4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FAE7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1E1C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85603"/>
    <w:multiLevelType w:val="multilevel"/>
    <w:tmpl w:val="0D361B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360"/>
      </w:pPr>
      <w:rPr>
        <w:rFonts w:hint="default"/>
      </w:rPr>
    </w:lvl>
  </w:abstractNum>
  <w:abstractNum w:abstractNumId="4" w15:restartNumberingAfterBreak="0">
    <w:nsid w:val="45DC5214"/>
    <w:multiLevelType w:val="hybridMultilevel"/>
    <w:tmpl w:val="01EC1E00"/>
    <w:lvl w:ilvl="0" w:tplc="4252A2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70D9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0CF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A18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C87F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1263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2054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5AC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5CB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600AEF"/>
    <w:multiLevelType w:val="multilevel"/>
    <w:tmpl w:val="39CC98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4B8274C0"/>
    <w:multiLevelType w:val="hybridMultilevel"/>
    <w:tmpl w:val="9B72DCB2"/>
    <w:lvl w:ilvl="0" w:tplc="2E2E22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E5AEA3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F8CBD4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248508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87C650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D8AA47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638740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118D17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E0007C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D577E8F"/>
    <w:multiLevelType w:val="hybridMultilevel"/>
    <w:tmpl w:val="2BCE0B1C"/>
    <w:lvl w:ilvl="0" w:tplc="6FCC7C4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21A6D6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4528C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43896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08A7D4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A621C5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34AA6F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33A303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3D090B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FA95D16"/>
    <w:multiLevelType w:val="hybridMultilevel"/>
    <w:tmpl w:val="C0621104"/>
    <w:lvl w:ilvl="0" w:tplc="2916B11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AAA86AA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DF9E325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026226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B611C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A6048C3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C8F869EC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0AC1168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45065D08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6"/>
  </w:num>
  <w:num w:numId="6">
    <w:abstractNumId w:val="7"/>
  </w:num>
  <w:num w:numId="7">
    <w:abstractNumId w:val="0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7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38405A"/>
    <w:rsid w:val="005E3937"/>
    <w:rsid w:val="00A17366"/>
    <w:rsid w:val="067ACB0E"/>
    <w:rsid w:val="0C7BC81B"/>
    <w:rsid w:val="0C97CC43"/>
    <w:rsid w:val="0D32FFD0"/>
    <w:rsid w:val="0D51B698"/>
    <w:rsid w:val="102A9761"/>
    <w:rsid w:val="12D77F94"/>
    <w:rsid w:val="135C6071"/>
    <w:rsid w:val="14D13746"/>
    <w:rsid w:val="1789C2FC"/>
    <w:rsid w:val="1CA8291B"/>
    <w:rsid w:val="228A8D5D"/>
    <w:rsid w:val="22AE3C15"/>
    <w:rsid w:val="23E16651"/>
    <w:rsid w:val="2524B405"/>
    <w:rsid w:val="2B6948EE"/>
    <w:rsid w:val="2E9C7250"/>
    <w:rsid w:val="2F0893B6"/>
    <w:rsid w:val="33F4C794"/>
    <w:rsid w:val="3577D53A"/>
    <w:rsid w:val="362A128E"/>
    <w:rsid w:val="3DF5D7AF"/>
    <w:rsid w:val="3E76AA12"/>
    <w:rsid w:val="40C27567"/>
    <w:rsid w:val="41AE4AD4"/>
    <w:rsid w:val="434F1162"/>
    <w:rsid w:val="43999D81"/>
    <w:rsid w:val="457CBE2D"/>
    <w:rsid w:val="474A79A6"/>
    <w:rsid w:val="49A60882"/>
    <w:rsid w:val="4B9F1D6C"/>
    <w:rsid w:val="4C5DA449"/>
    <w:rsid w:val="4E37CB06"/>
    <w:rsid w:val="51BA4943"/>
    <w:rsid w:val="539D3836"/>
    <w:rsid w:val="54793C64"/>
    <w:rsid w:val="54FD6E86"/>
    <w:rsid w:val="57F1E2FE"/>
    <w:rsid w:val="58285F00"/>
    <w:rsid w:val="59B9D269"/>
    <w:rsid w:val="5AC66AA4"/>
    <w:rsid w:val="5C623B05"/>
    <w:rsid w:val="602D8730"/>
    <w:rsid w:val="61B618E9"/>
    <w:rsid w:val="61CC3054"/>
    <w:rsid w:val="6774B4F5"/>
    <w:rsid w:val="67FB8EB1"/>
    <w:rsid w:val="68565442"/>
    <w:rsid w:val="6B072E10"/>
    <w:rsid w:val="704DF565"/>
    <w:rsid w:val="7060BD6B"/>
    <w:rsid w:val="7103C3C6"/>
    <w:rsid w:val="711E4590"/>
    <w:rsid w:val="7638D826"/>
    <w:rsid w:val="7738405A"/>
    <w:rsid w:val="7D6DE28C"/>
    <w:rsid w:val="7E33CF8C"/>
    <w:rsid w:val="7EAF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8405A"/>
  <w15:chartTrackingRefBased/>
  <w15:docId w15:val="{145E6A65-1625-403F-9A67-D6A2EF3C8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ckplus.com/blog/post/bad-web-desig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ebfx.com/web-design/bad-website-design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oblogdesign.com/general-tips/30-bad-practices-of-web-designers/" TargetMode="External"/><Relationship Id="rId11" Type="http://schemas.openxmlformats.org/officeDocument/2006/relationships/hyperlink" Target="http://www.cyberdsignclan.com/" TargetMode="External"/><Relationship Id="rId5" Type="http://schemas.openxmlformats.org/officeDocument/2006/relationships/hyperlink" Target="https://www.rankingbyseo.com/blog/bad-websites/" TargetMode="External"/><Relationship Id="rId10" Type="http://schemas.openxmlformats.org/officeDocument/2006/relationships/hyperlink" Target="https://www.uat.ed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ngre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Prabhudesai</dc:creator>
  <cp:keywords/>
  <dc:description/>
  <cp:lastModifiedBy>Arnav Prabhudesai</cp:lastModifiedBy>
  <cp:revision>2</cp:revision>
  <dcterms:created xsi:type="dcterms:W3CDTF">2021-06-22T22:08:00Z</dcterms:created>
  <dcterms:modified xsi:type="dcterms:W3CDTF">2021-06-22T22:08:00Z</dcterms:modified>
</cp:coreProperties>
</file>