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44" w:rsidRDefault="006B484F" w:rsidP="00547090">
      <w:pPr>
        <w:pStyle w:val="Ttulo1"/>
      </w:pPr>
      <w:r>
        <w:t xml:space="preserve">Especificação de Caso de Uso – Projeto </w:t>
      </w:r>
      <w:proofErr w:type="spellStart"/>
      <w:r w:rsidR="003A7051">
        <w:t>Petshop</w:t>
      </w:r>
      <w:proofErr w:type="spellEnd"/>
      <w:r w:rsidR="003A7051">
        <w:t xml:space="preserve"> </w:t>
      </w:r>
      <w:proofErr w:type="spellStart"/>
      <w:r w:rsidR="003A7051">
        <w:t>Vinapet</w:t>
      </w:r>
      <w:proofErr w:type="spellEnd"/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881"/>
        <w:gridCol w:w="694"/>
        <w:gridCol w:w="2787"/>
        <w:gridCol w:w="1473"/>
        <w:gridCol w:w="1501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6B484F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6B484F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3A7051" w:rsidP="00F569E0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3A7051" w:rsidP="00F569E0">
            <w:pPr>
              <w:jc w:val="center"/>
            </w:pPr>
            <w:r>
              <w:t>Gustavo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36275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</w:t>
            </w:r>
            <w:r w:rsidR="00C23914">
              <w:t>s</w:t>
            </w:r>
            <w:proofErr w:type="spellEnd"/>
            <w:r w:rsidR="00C23914">
              <w:t>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lastRenderedPageBreak/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391150" cy="26523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65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Relação Das Versões Deste Documento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Revisor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</w:tcPr>
          <w:p w:rsidR="002E6621" w:rsidRDefault="002E6621" w:rsidP="00896904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3A7051" w:rsidP="002E6621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2E6621" w:rsidRDefault="002E6621" w:rsidP="00896904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896904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3A7051" w:rsidP="00896904">
            <w:pPr>
              <w:jc w:val="center"/>
            </w:pPr>
            <w:r>
              <w:t>Gustavo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Ator(es) Relacionado(s) Neste Caso de Uso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896904">
            <w:r>
              <w:t>Comentário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</w:tcPr>
          <w:p w:rsidR="002E6621" w:rsidRDefault="00117B20" w:rsidP="00896904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896904">
            <w:r>
              <w:t>Usuário do sistema que exercerá a funcionalidade de manutenção do cadastro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>
              <w:t>Cliente devidamente cadastrado</w:t>
            </w:r>
            <w:r w:rsidR="00B50658">
              <w:t xml:space="preserve"> e </w:t>
            </w:r>
            <w:proofErr w:type="spellStart"/>
            <w:r w:rsidR="00B50658">
              <w:t>logado</w:t>
            </w:r>
            <w:proofErr w:type="spellEnd"/>
            <w:r w:rsidR="00B50658">
              <w:t>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Finalidade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896904">
            <w:r>
              <w:t xml:space="preserve"> 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requeridos</w:t>
            </w:r>
            <w:r>
              <w:t>;</w:t>
            </w:r>
          </w:p>
          <w:p w:rsidR="00B50658" w:rsidRDefault="003A7051" w:rsidP="00C84B3C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>O Sistema retorna cliente não cadastrado</w:t>
            </w:r>
            <w:r w:rsidR="00B50658">
              <w:tab/>
            </w:r>
          </w:p>
          <w:p w:rsidR="00B50658" w:rsidRDefault="00B50658" w:rsidP="00A5794E">
            <w:pPr>
              <w:pStyle w:val="PargrafodaLista"/>
              <w:numPr>
                <w:ilvl w:val="0"/>
                <w:numId w:val="4"/>
              </w:numPr>
            </w:pPr>
            <w:r>
              <w:t>O Cliente clica em Editar Perfil.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896904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Fluxos de Exceção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896904">
            <w:r>
              <w:rPr>
                <w:b/>
              </w:rPr>
              <w:t xml:space="preserve">FE01 – </w:t>
            </w:r>
            <w:r>
              <w:t>O sistema informa que não há registros do cliente no banco de dados</w:t>
            </w:r>
            <w:r w:rsidR="00FC4DFA">
              <w:t xml:space="preserve"> e pede para redigitar os campos.</w:t>
            </w:r>
          </w:p>
          <w:p w:rsidR="002E6621" w:rsidRDefault="002E6621" w:rsidP="00896904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Negócio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Validação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lastRenderedPageBreak/>
              <w:t>Informações Adicionais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/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Diagrama do Caso de Uso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61282" cy="1775059"/>
                  <wp:effectExtent l="0" t="0" r="0" b="0"/>
                  <wp:docPr id="4" name="Imagem 4" descr="C:\Users\Laboratório Senac\Desktop\CSU002 - Alterar Status do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78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>CSU03 – Cadastrar Produto</w:t>
      </w:r>
    </w:p>
    <w:p w:rsidR="000E34DF" w:rsidRDefault="000E34DF" w:rsidP="000E34DF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Relação Das Versões Deste Documento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Revisor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</w:tcPr>
          <w:p w:rsidR="000E34DF" w:rsidRDefault="000E34DF" w:rsidP="007E000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0E34DF" w:rsidP="007E0000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E34DF" w:rsidRDefault="000E34DF" w:rsidP="007E000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7E000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7E0000">
            <w:pPr>
              <w:jc w:val="center"/>
            </w:pPr>
            <w:r>
              <w:t>Gustavo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Ator(es) Relacionado(s) Neste Caso de Uso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7E0000">
            <w:r>
              <w:t>Comentário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</w:tcPr>
          <w:p w:rsidR="000E34DF" w:rsidRDefault="000E34DF" w:rsidP="007E0000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7E0000">
            <w:r>
              <w:t>Administrador do sistema que exercerá a funcionalidade de  cadastro do produto.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 xml:space="preserve">Administrador devidamente cadastrado e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Finalidade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Este Caso de Uso tem como objetivo de indicar as funcionalidades de cadastro de produtos.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 xml:space="preserve"> 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clica em Adicionar Produto.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de cadastro de produtos;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informa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7E0000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7E0000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Fluxos de Exceção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Negócio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Validação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r w:rsidR="000E34DF">
              <w:t>: 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Foto do Produto</w:t>
            </w:r>
            <w:r w:rsidR="000E34DF">
              <w:t xml:space="preserve">: </w:t>
            </w:r>
            <w:r>
              <w:t xml:space="preserve">Deverá ser uma imagem no formato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 w:rsidR="000E34DF">
              <w:t>.</w:t>
            </w:r>
          </w:p>
          <w:p w:rsidR="000E34DF" w:rsidRDefault="00FC4DFA" w:rsidP="00FC4DF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Marca</w:t>
            </w:r>
            <w:r w:rsidR="000E34DF">
              <w:t xml:space="preserve">: </w:t>
            </w:r>
            <w:r>
              <w:t>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Custo: Valor de compra obrigatório em </w:t>
            </w:r>
            <w:proofErr w:type="gramStart"/>
            <w:r>
              <w:t>reais(</w:t>
            </w:r>
            <w:proofErr w:type="gramEnd"/>
            <w:r>
              <w:t>R$).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0E34DF" w:rsidRDefault="00096309" w:rsidP="00096309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096309" w:rsidRDefault="001D59AB" w:rsidP="00096309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lastRenderedPageBreak/>
              <w:t>Informações Adicionais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/>
        </w:tc>
      </w:tr>
    </w:tbl>
    <w:p w:rsidR="00547090" w:rsidRDefault="00547090"/>
    <w:p w:rsidR="001D59AB" w:rsidRDefault="001D59AB" w:rsidP="001D59AB">
      <w:pPr>
        <w:pStyle w:val="Ttulo2"/>
      </w:pPr>
      <w:r>
        <w:t>CSU04 – Editar</w:t>
      </w:r>
      <w:r>
        <w:t xml:space="preserve"> Produto</w:t>
      </w:r>
    </w:p>
    <w:p w:rsidR="001D59AB" w:rsidRDefault="001D59AB" w:rsidP="001D59A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Relação Das Versões Deste Documento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Revisor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</w:tcPr>
          <w:p w:rsidR="001D59AB" w:rsidRDefault="001D59AB" w:rsidP="002C3E7A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1D59AB" w:rsidRDefault="001D59AB" w:rsidP="002C3E7A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1D59AB" w:rsidRDefault="001D59AB" w:rsidP="002C3E7A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1D59AB" w:rsidRDefault="001D59AB" w:rsidP="002C3E7A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1D59AB" w:rsidRDefault="001D59AB" w:rsidP="002C3E7A">
            <w:pPr>
              <w:jc w:val="center"/>
            </w:pPr>
            <w:r>
              <w:t>Gustavo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Ator(es) Relacionado(s) Neste Caso de Uso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1D59AB" w:rsidRDefault="001D59AB" w:rsidP="002C3E7A">
            <w:r>
              <w:t>Comentário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</w:tcPr>
          <w:p w:rsidR="001D59AB" w:rsidRDefault="001D59AB" w:rsidP="002C3E7A">
            <w:r>
              <w:t>Administrador</w:t>
            </w:r>
          </w:p>
        </w:tc>
        <w:tc>
          <w:tcPr>
            <w:tcW w:w="6796" w:type="dxa"/>
            <w:gridSpan w:val="4"/>
          </w:tcPr>
          <w:p w:rsidR="001D59AB" w:rsidRDefault="001D59AB" w:rsidP="002C3E7A">
            <w:r>
              <w:t>Administrador do sistema que exerce</w:t>
            </w:r>
            <w:r>
              <w:t>rá a funcionalidade de edição</w:t>
            </w:r>
            <w:r>
              <w:t xml:space="preserve"> do produto.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 xml:space="preserve">Administrador devidamente cadastrado e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Finalidade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Este Caso de Uso tem como objetivo de indica</w:t>
            </w:r>
            <w:r>
              <w:t>r as funcionalidades de edição</w:t>
            </w:r>
            <w:r>
              <w:t xml:space="preserve"> de produtos.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 xml:space="preserve"> 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ab/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</w:t>
            </w:r>
            <w:r>
              <w:t xml:space="preserve"> administrador clica em Edit</w:t>
            </w:r>
            <w:r>
              <w:t>ar Produto.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</w:t>
            </w:r>
            <w:r>
              <w:t>stema retorna página do produto</w:t>
            </w:r>
            <w:r>
              <w:t>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administrador edita</w:t>
            </w:r>
            <w:bookmarkStart w:id="0" w:name="_GoBack"/>
            <w:bookmarkEnd w:id="0"/>
            <w:r>
              <w:t xml:space="preserve"> os dados do produto;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valida os dados;</w:t>
            </w:r>
          </w:p>
          <w:p w:rsidR="001D59AB" w:rsidRDefault="001D59AB" w:rsidP="002C3E7A">
            <w:r>
              <w:tab/>
            </w:r>
            <w:r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1D59AB" w:rsidRDefault="001D59AB" w:rsidP="002C3E7A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Fluxos de Exceção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Negócio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RN01 –</w:t>
            </w:r>
            <w:r>
              <w:t xml:space="preserve"> A margem não pode ser inferior a 20%.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Validação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>
              <w:t>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Custo: Valor de compra obrigatório em </w:t>
            </w:r>
            <w:proofErr w:type="gramStart"/>
            <w:r>
              <w:t>reais(</w:t>
            </w:r>
            <w:proofErr w:type="gramEnd"/>
            <w:r>
              <w:t>R$).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Observações: Caracteres alfabéticos de tamanho 10 a 300.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</w:tbl>
    <w:p w:rsidR="006B484F" w:rsidRDefault="006B484F"/>
    <w:sectPr w:rsidR="006B4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4F"/>
    <w:rsid w:val="00096309"/>
    <w:rsid w:val="000D1FA9"/>
    <w:rsid w:val="000E34DF"/>
    <w:rsid w:val="00117B20"/>
    <w:rsid w:val="001223CE"/>
    <w:rsid w:val="001307AA"/>
    <w:rsid w:val="001D59AB"/>
    <w:rsid w:val="0028517C"/>
    <w:rsid w:val="002E6621"/>
    <w:rsid w:val="00306B44"/>
    <w:rsid w:val="00330614"/>
    <w:rsid w:val="003A7051"/>
    <w:rsid w:val="00547090"/>
    <w:rsid w:val="0063069B"/>
    <w:rsid w:val="006B484F"/>
    <w:rsid w:val="006D2331"/>
    <w:rsid w:val="006D69D4"/>
    <w:rsid w:val="0083603E"/>
    <w:rsid w:val="009720C7"/>
    <w:rsid w:val="00A5794E"/>
    <w:rsid w:val="00B34B8D"/>
    <w:rsid w:val="00B50658"/>
    <w:rsid w:val="00C23914"/>
    <w:rsid w:val="00C84B3C"/>
    <w:rsid w:val="00F569E0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B465"/>
  <w15:chartTrackingRefBased/>
  <w15:docId w15:val="{AB93D91C-C56A-4AE9-9622-9A4CB87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1168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TECNICO DE INFORMÁTICA 2018.2</cp:lastModifiedBy>
  <cp:revision>5</cp:revision>
  <dcterms:created xsi:type="dcterms:W3CDTF">2019-12-06T23:38:00Z</dcterms:created>
  <dcterms:modified xsi:type="dcterms:W3CDTF">2019-12-10T01:03:00Z</dcterms:modified>
</cp:coreProperties>
</file>