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 de clientes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pedidos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8C10B8">
        <w:rPr>
          <w:rFonts w:ascii="Times New Roman" w:hAnsi="Times New Roman" w:cs="Times New Roman"/>
          <w:sz w:val="28"/>
          <w:szCs w:val="28"/>
        </w:rPr>
        <w:t>produtos por categoria</w:t>
      </w:r>
    </w:p>
    <w:p w:rsidR="00300479" w:rsidRPr="008C10B8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5D12B0" w:rsidRDefault="005D12B0" w:rsidP="005D12B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uma lista de últimos clientes cadastrados e últimos pedidos </w:t>
      </w:r>
      <w:r w:rsidR="00300479">
        <w:rPr>
          <w:rFonts w:ascii="Times New Roman" w:hAnsi="Times New Roman" w:cs="Times New Roman"/>
          <w:sz w:val="28"/>
          <w:szCs w:val="28"/>
        </w:rPr>
        <w:t>e inserção/edição de produtos.</w:t>
      </w:r>
    </w:p>
    <w:p w:rsidR="0024344B" w:rsidRDefault="0024344B" w:rsidP="0024344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Cadastro de Animais: </w:t>
      </w:r>
      <w:r>
        <w:rPr>
          <w:rFonts w:ascii="Times New Roman" w:hAnsi="Times New Roman" w:cs="Times New Roman"/>
          <w:sz w:val="28"/>
          <w:szCs w:val="28"/>
        </w:rPr>
        <w:t xml:space="preserve">Página onde será adicionado um novo </w:t>
      </w:r>
      <w:r>
        <w:rPr>
          <w:rFonts w:ascii="Times New Roman" w:hAnsi="Times New Roman" w:cs="Times New Roman"/>
          <w:sz w:val="28"/>
          <w:szCs w:val="28"/>
        </w:rPr>
        <w:t>animal ao sistema:</w:t>
      </w:r>
    </w:p>
    <w:p w:rsidR="0024344B" w:rsidRDefault="0024344B" w:rsidP="0024344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</w:t>
      </w:r>
      <w:r>
        <w:rPr>
          <w:rFonts w:ascii="Times New Roman" w:hAnsi="Times New Roman" w:cs="Times New Roman"/>
          <w:sz w:val="28"/>
          <w:szCs w:val="28"/>
        </w:rPr>
        <w:t>– Formulário completo com as seguintes informações:</w:t>
      </w:r>
    </w:p>
    <w:p w:rsidR="0024344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:rsidR="0024344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Espécie</w:t>
      </w:r>
    </w:p>
    <w:p w:rsidR="0024344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Raça</w:t>
      </w:r>
    </w:p>
    <w:p w:rsidR="0024344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Tamanho</w:t>
      </w:r>
    </w:p>
    <w:p w:rsidR="0024344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Peso</w:t>
      </w:r>
    </w:p>
    <w:p w:rsidR="0024344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Nascimento</w:t>
      </w:r>
    </w:p>
    <w:p w:rsidR="0024344B" w:rsidRPr="008915BB" w:rsidRDefault="0024344B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Observações </w:t>
      </w:r>
    </w:p>
    <w:p w:rsidR="0024344B" w:rsidRPr="0024344B" w:rsidRDefault="0024344B" w:rsidP="0024344B">
      <w:pPr>
        <w:pStyle w:val="PargrafodaLista"/>
        <w:ind w:left="2076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Lista de Clientes</w:t>
      </w:r>
      <w:r w:rsidR="00A91A00">
        <w:rPr>
          <w:rFonts w:ascii="Times New Roman" w:hAnsi="Times New Roman" w:cs="Times New Roman"/>
          <w:sz w:val="28"/>
          <w:szCs w:val="28"/>
        </w:rPr>
        <w:t>: Página onde</w:t>
      </w:r>
      <w:r>
        <w:rPr>
          <w:rFonts w:ascii="Times New Roman" w:hAnsi="Times New Roman" w:cs="Times New Roman"/>
          <w:sz w:val="28"/>
          <w:szCs w:val="28"/>
        </w:rPr>
        <w:t xml:space="preserve"> listará todos os clientes cadastrados</w:t>
      </w:r>
      <w:r w:rsidR="00A91A00">
        <w:rPr>
          <w:rFonts w:ascii="Times New Roman" w:hAnsi="Times New Roman" w:cs="Times New Roman"/>
          <w:sz w:val="28"/>
          <w:szCs w:val="28"/>
        </w:rPr>
        <w:t>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pedidos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Página que mostrará todos os pedidos feitos para o site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 produtos por categoria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>Página que mostrará todos os produtos pela categoria.</w:t>
      </w:r>
    </w:p>
    <w:p w:rsidR="00B45AA6" w:rsidRPr="005D12B0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 do cliente.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B06931"/>
    <w:multiLevelType w:val="hybridMultilevel"/>
    <w:tmpl w:val="69C07C74"/>
    <w:lvl w:ilvl="0" w:tplc="314C79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7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8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9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1" w15:restartNumberingAfterBreak="0">
    <w:nsid w:val="5E412504"/>
    <w:multiLevelType w:val="hybridMultilevel"/>
    <w:tmpl w:val="65587AA8"/>
    <w:lvl w:ilvl="0" w:tplc="ADBC877E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2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708B5CE7"/>
    <w:multiLevelType w:val="hybridMultilevel"/>
    <w:tmpl w:val="22021826"/>
    <w:lvl w:ilvl="0" w:tplc="052CB8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FD20251"/>
    <w:multiLevelType w:val="hybridMultilevel"/>
    <w:tmpl w:val="086C97C0"/>
    <w:lvl w:ilvl="0" w:tplc="EEE42D6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2"/>
    <w:rsid w:val="001E7282"/>
    <w:rsid w:val="0024344B"/>
    <w:rsid w:val="00300479"/>
    <w:rsid w:val="003A01F8"/>
    <w:rsid w:val="003A6C51"/>
    <w:rsid w:val="004305FF"/>
    <w:rsid w:val="005D12B0"/>
    <w:rsid w:val="00607EE2"/>
    <w:rsid w:val="00624397"/>
    <w:rsid w:val="00753C90"/>
    <w:rsid w:val="0080051A"/>
    <w:rsid w:val="008026F2"/>
    <w:rsid w:val="008915BB"/>
    <w:rsid w:val="008C10B8"/>
    <w:rsid w:val="008D5033"/>
    <w:rsid w:val="00A91A00"/>
    <w:rsid w:val="00AA45A9"/>
    <w:rsid w:val="00B0377D"/>
    <w:rsid w:val="00B45AA6"/>
    <w:rsid w:val="00C97BB1"/>
    <w:rsid w:val="00CA3C00"/>
    <w:rsid w:val="00EE4F5B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339E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TECNICO DE INFORMÁTICA 2018.2</cp:lastModifiedBy>
  <cp:revision>15</cp:revision>
  <dcterms:created xsi:type="dcterms:W3CDTF">2019-11-23T03:33:00Z</dcterms:created>
  <dcterms:modified xsi:type="dcterms:W3CDTF">2019-12-05T23:46:00Z</dcterms:modified>
</cp:coreProperties>
</file>