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B7A0" w14:textId="4BE50E5A" w:rsidR="7935E2D7" w:rsidRDefault="7935E2D7">
      <w:r>
        <w:t>What functionality should the web blog have</w:t>
      </w:r>
    </w:p>
    <w:p w14:paraId="52E30692" w14:textId="11AC41B7" w:rsidR="7935E2D7" w:rsidRDefault="7935E2D7" w:rsidP="753BCDAA">
      <w:pPr>
        <w:pStyle w:val="ListParagraph"/>
        <w:numPr>
          <w:ilvl w:val="0"/>
          <w:numId w:val="1"/>
        </w:numPr>
      </w:pPr>
      <w:r>
        <w:t>Log in</w:t>
      </w:r>
    </w:p>
    <w:p w14:paraId="04E97AD2" w14:textId="3D84CDD8" w:rsidR="7935E2D7" w:rsidRDefault="7935E2D7" w:rsidP="753BCDAA">
      <w:pPr>
        <w:pStyle w:val="ListParagraph"/>
        <w:numPr>
          <w:ilvl w:val="0"/>
          <w:numId w:val="1"/>
        </w:numPr>
      </w:pPr>
      <w:r>
        <w:t>Account making</w:t>
      </w:r>
    </w:p>
    <w:p w14:paraId="67DE85DD" w14:textId="0BB14D52" w:rsidR="7935E2D7" w:rsidRDefault="7935E2D7" w:rsidP="753BCDAA">
      <w:pPr>
        <w:pStyle w:val="ListParagraph"/>
        <w:numPr>
          <w:ilvl w:val="0"/>
          <w:numId w:val="1"/>
        </w:numPr>
      </w:pPr>
      <w:r>
        <w:t>Making posts</w:t>
      </w:r>
    </w:p>
    <w:p w14:paraId="729F235E" w14:textId="6E201483" w:rsidR="46234248" w:rsidRDefault="46234248" w:rsidP="753BCDAA">
      <w:pPr>
        <w:pStyle w:val="ListParagraph"/>
        <w:numPr>
          <w:ilvl w:val="0"/>
          <w:numId w:val="1"/>
        </w:numPr>
      </w:pPr>
      <w:r>
        <w:t>View post</w:t>
      </w:r>
    </w:p>
    <w:p w14:paraId="2E5A978D" w14:textId="77777777" w:rsidR="007D1C0E" w:rsidRDefault="007D1C0E" w:rsidP="007D1C0E">
      <w:pPr>
        <w:ind w:left="360"/>
      </w:pPr>
    </w:p>
    <w:p w14:paraId="0D94423A" w14:textId="7F98AFEA" w:rsidR="753BCDAA" w:rsidRDefault="753BCDAA" w:rsidP="753BCDAA"/>
    <w:p w14:paraId="2C078E63" w14:textId="4FD36CB6" w:rsidR="00BE16A8" w:rsidRDefault="2B72B7BA">
      <w:bookmarkStart w:id="0" w:name="_Int_Ne7a6dTD"/>
      <w:r>
        <w:t>Think aloud testing plan</w:t>
      </w:r>
      <w:bookmarkEnd w:id="0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53BCDAA" w14:paraId="07E1521C" w14:textId="77777777" w:rsidTr="007D1C0E">
        <w:trPr>
          <w:trHeight w:val="300"/>
        </w:trPr>
        <w:tc>
          <w:tcPr>
            <w:tcW w:w="3120" w:type="dxa"/>
          </w:tcPr>
          <w:p w14:paraId="2124B803" w14:textId="13C3F5C7" w:rsidR="6DF9A246" w:rsidRDefault="6DF9A246" w:rsidP="753BCDAA">
            <w:r>
              <w:t>StepNum</w:t>
            </w:r>
          </w:p>
        </w:tc>
        <w:tc>
          <w:tcPr>
            <w:tcW w:w="3120" w:type="dxa"/>
          </w:tcPr>
          <w:p w14:paraId="50CA931D" w14:textId="2A9AA81C" w:rsidR="6DF9A246" w:rsidRDefault="6DF9A246" w:rsidP="753BCDAA">
            <w:r>
              <w:t>Step</w:t>
            </w:r>
          </w:p>
        </w:tc>
        <w:tc>
          <w:tcPr>
            <w:tcW w:w="3120" w:type="dxa"/>
          </w:tcPr>
          <w:p w14:paraId="30A8A049" w14:textId="6A1985D9" w:rsidR="6DF9A246" w:rsidRDefault="6DF9A246" w:rsidP="753BCDAA">
            <w:r>
              <w:t>Comments</w:t>
            </w:r>
          </w:p>
        </w:tc>
      </w:tr>
      <w:tr w:rsidR="753BCDAA" w14:paraId="173BE204" w14:textId="77777777" w:rsidTr="007D1C0E">
        <w:trPr>
          <w:trHeight w:val="300"/>
        </w:trPr>
        <w:tc>
          <w:tcPr>
            <w:tcW w:w="3120" w:type="dxa"/>
          </w:tcPr>
          <w:p w14:paraId="6555BA29" w14:textId="2956E134" w:rsidR="6DF9A246" w:rsidRDefault="6DF9A246" w:rsidP="753BCDAA">
            <w:r>
              <w:t>1</w:t>
            </w:r>
          </w:p>
        </w:tc>
        <w:tc>
          <w:tcPr>
            <w:tcW w:w="3120" w:type="dxa"/>
          </w:tcPr>
          <w:p w14:paraId="5164A609" w14:textId="60708409" w:rsidR="6DF9A246" w:rsidRDefault="007D1C0E" w:rsidP="753BCDAA">
            <w:r>
              <w:t>Register</w:t>
            </w:r>
            <w:r w:rsidR="6DF9A246">
              <w:t xml:space="preserve"> an account</w:t>
            </w:r>
          </w:p>
        </w:tc>
        <w:tc>
          <w:tcPr>
            <w:tcW w:w="3120" w:type="dxa"/>
          </w:tcPr>
          <w:p w14:paraId="1FA84557" w14:textId="55EF88F3" w:rsidR="753BCDAA" w:rsidRDefault="753BCDAA" w:rsidP="753BCDAA"/>
        </w:tc>
      </w:tr>
      <w:tr w:rsidR="753BCDAA" w14:paraId="3775C64F" w14:textId="77777777" w:rsidTr="007D1C0E">
        <w:trPr>
          <w:trHeight w:val="300"/>
        </w:trPr>
        <w:tc>
          <w:tcPr>
            <w:tcW w:w="3120" w:type="dxa"/>
          </w:tcPr>
          <w:p w14:paraId="0F075684" w14:textId="0C3036BC" w:rsidR="6DF9A246" w:rsidRDefault="6DF9A246" w:rsidP="753BCDAA">
            <w:r>
              <w:t>2</w:t>
            </w:r>
          </w:p>
        </w:tc>
        <w:tc>
          <w:tcPr>
            <w:tcW w:w="3120" w:type="dxa"/>
          </w:tcPr>
          <w:p w14:paraId="4656E0AE" w14:textId="2034B95F" w:rsidR="6DF9A246" w:rsidRDefault="007D1C0E" w:rsidP="753BCDAA">
            <w:r>
              <w:t>Make a post</w:t>
            </w:r>
          </w:p>
        </w:tc>
        <w:tc>
          <w:tcPr>
            <w:tcW w:w="3120" w:type="dxa"/>
          </w:tcPr>
          <w:p w14:paraId="2794C2DE" w14:textId="55EF88F3" w:rsidR="753BCDAA" w:rsidRDefault="753BCDAA" w:rsidP="753BCDAA"/>
        </w:tc>
      </w:tr>
      <w:tr w:rsidR="753BCDAA" w14:paraId="4E825DC0" w14:textId="77777777" w:rsidTr="007D1C0E">
        <w:trPr>
          <w:trHeight w:val="300"/>
        </w:trPr>
        <w:tc>
          <w:tcPr>
            <w:tcW w:w="3120" w:type="dxa"/>
          </w:tcPr>
          <w:p w14:paraId="5EC2A4EC" w14:textId="7CD891CB" w:rsidR="6DF9A246" w:rsidRDefault="6DF9A246" w:rsidP="753BCDAA">
            <w:r>
              <w:t>3</w:t>
            </w:r>
          </w:p>
        </w:tc>
        <w:tc>
          <w:tcPr>
            <w:tcW w:w="3120" w:type="dxa"/>
          </w:tcPr>
          <w:p w14:paraId="61D66949" w14:textId="33291ADF" w:rsidR="6DF9A246" w:rsidRDefault="007D1C0E" w:rsidP="753BCDAA">
            <w:r>
              <w:t>Log out</w:t>
            </w:r>
          </w:p>
        </w:tc>
        <w:tc>
          <w:tcPr>
            <w:tcW w:w="3120" w:type="dxa"/>
          </w:tcPr>
          <w:p w14:paraId="1871AEA4" w14:textId="7D9DCD93" w:rsidR="753BCDAA" w:rsidRDefault="753BCDAA" w:rsidP="753BCDAA"/>
        </w:tc>
      </w:tr>
      <w:tr w:rsidR="753BCDAA" w14:paraId="4B4AB43D" w14:textId="77777777" w:rsidTr="007D1C0E">
        <w:trPr>
          <w:trHeight w:val="300"/>
        </w:trPr>
        <w:tc>
          <w:tcPr>
            <w:tcW w:w="3120" w:type="dxa"/>
          </w:tcPr>
          <w:p w14:paraId="0C1F1711" w14:textId="4F46A65E" w:rsidR="6DF9A246" w:rsidRDefault="6DF9A246" w:rsidP="753BCDAA">
            <w:r>
              <w:t>4</w:t>
            </w:r>
          </w:p>
        </w:tc>
        <w:tc>
          <w:tcPr>
            <w:tcW w:w="3120" w:type="dxa"/>
          </w:tcPr>
          <w:p w14:paraId="100F9CAB" w14:textId="3AFAF849" w:rsidR="4DBE2D07" w:rsidRDefault="007D1C0E" w:rsidP="753BCDAA">
            <w:r>
              <w:t>Log in</w:t>
            </w:r>
          </w:p>
        </w:tc>
        <w:tc>
          <w:tcPr>
            <w:tcW w:w="3120" w:type="dxa"/>
          </w:tcPr>
          <w:p w14:paraId="608B24CB" w14:textId="3EC58743" w:rsidR="753BCDAA" w:rsidRDefault="753BCDAA" w:rsidP="753BCDAA"/>
        </w:tc>
      </w:tr>
      <w:tr w:rsidR="753BCDAA" w14:paraId="28E54F85" w14:textId="77777777" w:rsidTr="007D1C0E">
        <w:trPr>
          <w:trHeight w:val="300"/>
        </w:trPr>
        <w:tc>
          <w:tcPr>
            <w:tcW w:w="3120" w:type="dxa"/>
          </w:tcPr>
          <w:p w14:paraId="7723436F" w14:textId="5C0D1795" w:rsidR="6DF9A246" w:rsidRDefault="6DF9A246" w:rsidP="753BCDAA">
            <w:r>
              <w:t>5</w:t>
            </w:r>
          </w:p>
        </w:tc>
        <w:tc>
          <w:tcPr>
            <w:tcW w:w="3120" w:type="dxa"/>
          </w:tcPr>
          <w:p w14:paraId="2EEE5090" w14:textId="73B78B64" w:rsidR="121251E9" w:rsidRDefault="007D1C0E" w:rsidP="753BCDAA">
            <w:r>
              <w:t>View the post you made</w:t>
            </w:r>
          </w:p>
        </w:tc>
        <w:tc>
          <w:tcPr>
            <w:tcW w:w="3120" w:type="dxa"/>
          </w:tcPr>
          <w:p w14:paraId="417E69AC" w14:textId="7972B1E4" w:rsidR="753BCDAA" w:rsidRDefault="753BCDAA" w:rsidP="753BCDAA"/>
        </w:tc>
      </w:tr>
      <w:tr w:rsidR="00F67AC5" w14:paraId="59257365" w14:textId="77777777" w:rsidTr="007D1C0E">
        <w:trPr>
          <w:trHeight w:val="300"/>
        </w:trPr>
        <w:tc>
          <w:tcPr>
            <w:tcW w:w="3120" w:type="dxa"/>
          </w:tcPr>
          <w:p w14:paraId="36D9318A" w14:textId="3CB9EB06" w:rsidR="00F67AC5" w:rsidRDefault="00F67AC5" w:rsidP="753BCDAA">
            <w:r>
              <w:t>6</w:t>
            </w:r>
          </w:p>
        </w:tc>
        <w:tc>
          <w:tcPr>
            <w:tcW w:w="3120" w:type="dxa"/>
          </w:tcPr>
          <w:p w14:paraId="454E5C04" w14:textId="23734C8C" w:rsidR="00F67AC5" w:rsidRDefault="00F67AC5" w:rsidP="753BCDAA">
            <w:r>
              <w:t>View all posts</w:t>
            </w:r>
          </w:p>
        </w:tc>
        <w:tc>
          <w:tcPr>
            <w:tcW w:w="3120" w:type="dxa"/>
          </w:tcPr>
          <w:p w14:paraId="6A2CF0F9" w14:textId="77777777" w:rsidR="00F67AC5" w:rsidRDefault="00F67AC5" w:rsidP="753BCDAA"/>
        </w:tc>
      </w:tr>
    </w:tbl>
    <w:p w14:paraId="4BCB259F" w14:textId="5349407D" w:rsidR="753BCDAA" w:rsidRDefault="753BCDAA" w:rsidP="753BCDAA"/>
    <w:p w14:paraId="4F67EBD6" w14:textId="5BE1F075" w:rsidR="121251E9" w:rsidRDefault="121251E9" w:rsidP="753BCDAA">
      <w:r>
        <w:t>Do this for 3 people of different age ranges and/or backgrounds recording their thought process and feelings for each task (if they struggle with anything or found something easy)</w:t>
      </w:r>
    </w:p>
    <w:p w14:paraId="27512A95" w14:textId="1913A885" w:rsidR="121251E9" w:rsidRDefault="121251E9" w:rsidP="753BCDAA">
      <w:r>
        <w:t xml:space="preserve">If any of them struggled, attempt to fix those </w:t>
      </w:r>
      <w:r w:rsidR="00F67AC5">
        <w:t>areas.</w:t>
      </w:r>
    </w:p>
    <w:p w14:paraId="5B30990C" w14:textId="48FD6C3B" w:rsidR="121251E9" w:rsidRDefault="121251E9" w:rsidP="753BCDAA">
      <w:r>
        <w:t>Retry with 3 new people (Don’t know if this is needed for the project but this would be part of the standard process)</w:t>
      </w:r>
    </w:p>
    <w:p w14:paraId="0F7D9EA4" w14:textId="77777777" w:rsidR="00F67AC5" w:rsidRDefault="00F67AC5" w:rsidP="753BCDAA"/>
    <w:p w14:paraId="0A6026A3" w14:textId="455C3DAE" w:rsidR="753BCDAA" w:rsidRDefault="006D07A3" w:rsidP="753BCDAA">
      <w:r>
        <w:t>Male</w:t>
      </w:r>
      <w:r w:rsidR="00F67AC5">
        <w:t xml:space="preserve"> </w:t>
      </w:r>
      <w:r w:rsidR="00EE5BA3">
        <w:t>21 Math masters student</w:t>
      </w:r>
    </w:p>
    <w:p w14:paraId="48B88BC7" w14:textId="17FE85AC" w:rsidR="00F67AC5" w:rsidRDefault="00F67AC5" w:rsidP="00F67AC5">
      <w:pPr>
        <w:pStyle w:val="ListParagraph"/>
        <w:numPr>
          <w:ilvl w:val="0"/>
          <w:numId w:val="2"/>
        </w:numPr>
      </w:pPr>
      <w:r>
        <w:t>No problems</w:t>
      </w:r>
    </w:p>
    <w:p w14:paraId="29A47FF8" w14:textId="609BD873" w:rsidR="00F67AC5" w:rsidRDefault="00F67AC5" w:rsidP="00F67AC5">
      <w:pPr>
        <w:pStyle w:val="ListParagraph"/>
        <w:numPr>
          <w:ilvl w:val="0"/>
          <w:numId w:val="2"/>
        </w:numPr>
      </w:pPr>
      <w:r>
        <w:t>No problems – Doesn’t know if the post was made.</w:t>
      </w:r>
    </w:p>
    <w:p w14:paraId="27DB71EE" w14:textId="5B5F6F63" w:rsidR="00F67AC5" w:rsidRDefault="00F67AC5" w:rsidP="00F67AC5">
      <w:pPr>
        <w:pStyle w:val="ListParagraph"/>
        <w:numPr>
          <w:ilvl w:val="0"/>
          <w:numId w:val="2"/>
        </w:numPr>
      </w:pPr>
      <w:r>
        <w:t>No problems</w:t>
      </w:r>
    </w:p>
    <w:p w14:paraId="142F4959" w14:textId="3F5B5269" w:rsidR="00F67AC5" w:rsidRDefault="00F67AC5" w:rsidP="00F67AC5">
      <w:pPr>
        <w:pStyle w:val="ListParagraph"/>
        <w:numPr>
          <w:ilvl w:val="0"/>
          <w:numId w:val="2"/>
        </w:numPr>
      </w:pPr>
      <w:r>
        <w:t>No problems</w:t>
      </w:r>
    </w:p>
    <w:p w14:paraId="2CCE0A66" w14:textId="77777777" w:rsidR="00F67AC5" w:rsidRDefault="00F67AC5" w:rsidP="00F67AC5">
      <w:pPr>
        <w:pStyle w:val="ListParagraph"/>
        <w:numPr>
          <w:ilvl w:val="0"/>
          <w:numId w:val="2"/>
        </w:numPr>
      </w:pPr>
    </w:p>
    <w:p w14:paraId="0818D8F1" w14:textId="3941CFCF" w:rsidR="00F67AC5" w:rsidRDefault="00F67AC5" w:rsidP="00F67AC5">
      <w:pPr>
        <w:pStyle w:val="ListParagraph"/>
      </w:pPr>
      <w:r>
        <w:t>Tried to search by category – Noted that timestamp is incorrect</w:t>
      </w:r>
    </w:p>
    <w:p w14:paraId="5E59E7E0" w14:textId="77777777" w:rsidR="00F67AC5" w:rsidRDefault="00F67AC5" w:rsidP="00F67AC5">
      <w:pPr>
        <w:pStyle w:val="ListParagraph"/>
        <w:numPr>
          <w:ilvl w:val="0"/>
          <w:numId w:val="2"/>
        </w:numPr>
      </w:pPr>
    </w:p>
    <w:p w14:paraId="30001F19" w14:textId="50F46FB7" w:rsidR="00F67AC5" w:rsidRDefault="00F67AC5" w:rsidP="00F67AC5">
      <w:pPr>
        <w:pStyle w:val="ListParagraph"/>
      </w:pPr>
      <w:r>
        <w:t>Doesn’t know how to view all posts</w:t>
      </w:r>
    </w:p>
    <w:p w14:paraId="4DC564E1" w14:textId="74A24E46" w:rsidR="00F67AC5" w:rsidRDefault="00F67AC5" w:rsidP="00F67AC5">
      <w:pPr>
        <w:pStyle w:val="ListParagraph"/>
      </w:pPr>
      <w:r>
        <w:t>Eventually figured it out – not intuitive</w:t>
      </w:r>
    </w:p>
    <w:p w14:paraId="680F1F31" w14:textId="3B0C6686" w:rsidR="00F67AC5" w:rsidRDefault="00F67AC5" w:rsidP="00F67AC5">
      <w:pPr>
        <w:pStyle w:val="ListParagraph"/>
      </w:pPr>
      <w:r>
        <w:t>Thinks posts should be displayed on the home page</w:t>
      </w:r>
    </w:p>
    <w:p w14:paraId="7541E555" w14:textId="4ACCD84F" w:rsidR="00F67AC5" w:rsidRDefault="00F67AC5" w:rsidP="00F67AC5">
      <w:pPr>
        <w:pStyle w:val="ListParagraph"/>
      </w:pPr>
      <w:r>
        <w:t>Wants a back button</w:t>
      </w:r>
    </w:p>
    <w:p w14:paraId="2101AC26" w14:textId="0F838768" w:rsidR="00F67AC5" w:rsidRDefault="006D07A3" w:rsidP="006D07A3">
      <w:r>
        <w:t>Female 48</w:t>
      </w:r>
    </w:p>
    <w:p w14:paraId="2A84E0BF" w14:textId="089B236C" w:rsidR="006D07A3" w:rsidRDefault="006D07A3" w:rsidP="006D07A3">
      <w:pPr>
        <w:pStyle w:val="ListParagraph"/>
        <w:numPr>
          <w:ilvl w:val="0"/>
          <w:numId w:val="3"/>
        </w:numPr>
      </w:pPr>
      <w:r>
        <w:t>No problems</w:t>
      </w:r>
    </w:p>
    <w:p w14:paraId="270E1ED3" w14:textId="3E7C9F1F" w:rsidR="006D07A3" w:rsidRDefault="006D07A3" w:rsidP="006D07A3">
      <w:pPr>
        <w:pStyle w:val="ListParagraph"/>
        <w:numPr>
          <w:ilvl w:val="0"/>
          <w:numId w:val="3"/>
        </w:numPr>
      </w:pPr>
      <w:r>
        <w:t>No problems – Assumed post was made</w:t>
      </w:r>
    </w:p>
    <w:p w14:paraId="3D957931" w14:textId="2A45538B" w:rsidR="006D07A3" w:rsidRDefault="006D07A3" w:rsidP="006D07A3">
      <w:pPr>
        <w:pStyle w:val="ListParagraph"/>
        <w:numPr>
          <w:ilvl w:val="0"/>
          <w:numId w:val="3"/>
        </w:numPr>
      </w:pPr>
      <w:r>
        <w:lastRenderedPageBreak/>
        <w:t>No problems</w:t>
      </w:r>
    </w:p>
    <w:p w14:paraId="5C37768E" w14:textId="6AFCAAE5" w:rsidR="006D07A3" w:rsidRDefault="006D07A3" w:rsidP="006D07A3">
      <w:pPr>
        <w:pStyle w:val="ListParagraph"/>
        <w:numPr>
          <w:ilvl w:val="0"/>
          <w:numId w:val="3"/>
        </w:numPr>
      </w:pPr>
      <w:r>
        <w:t>No problems</w:t>
      </w:r>
    </w:p>
    <w:p w14:paraId="70D87778" w14:textId="28365BEB" w:rsidR="006D07A3" w:rsidRDefault="006D07A3" w:rsidP="006D07A3">
      <w:pPr>
        <w:pStyle w:val="ListParagraph"/>
        <w:numPr>
          <w:ilvl w:val="0"/>
          <w:numId w:val="3"/>
        </w:numPr>
      </w:pPr>
      <w:r>
        <w:t xml:space="preserve"> </w:t>
      </w:r>
    </w:p>
    <w:p w14:paraId="1908BA3E" w14:textId="4B443D96" w:rsidR="006D07A3" w:rsidRDefault="006D07A3" w:rsidP="006D07A3">
      <w:pPr>
        <w:pStyle w:val="ListParagraph"/>
      </w:pPr>
      <w:r>
        <w:t xml:space="preserve">Searched by title – noted that timestamp is incorrect </w:t>
      </w:r>
    </w:p>
    <w:p w14:paraId="30660A2D" w14:textId="12B43F4F" w:rsidR="006D07A3" w:rsidRDefault="006D07A3" w:rsidP="006D07A3">
      <w:pPr>
        <w:pStyle w:val="ListParagraph"/>
        <w:numPr>
          <w:ilvl w:val="0"/>
          <w:numId w:val="3"/>
        </w:numPr>
      </w:pPr>
      <w:r>
        <w:t xml:space="preserve"> </w:t>
      </w:r>
    </w:p>
    <w:p w14:paraId="5A400BFE" w14:textId="19A6D2A7" w:rsidR="006D07A3" w:rsidRDefault="006D07A3" w:rsidP="006D07A3">
      <w:pPr>
        <w:pStyle w:val="ListParagraph"/>
      </w:pPr>
      <w:r>
        <w:t>Doesn’t know how to view all posts</w:t>
      </w:r>
    </w:p>
    <w:p w14:paraId="1110BB72" w14:textId="1653EBF9" w:rsidR="006D07A3" w:rsidRDefault="006D07A3" w:rsidP="006D07A3">
      <w:pPr>
        <w:pStyle w:val="ListParagraph"/>
      </w:pPr>
      <w:r>
        <w:t>Figured out eventually</w:t>
      </w:r>
    </w:p>
    <w:p w14:paraId="3415A175" w14:textId="77777777" w:rsidR="006D07A3" w:rsidRDefault="006D07A3" w:rsidP="006D07A3">
      <w:pPr>
        <w:pStyle w:val="ListParagraph"/>
      </w:pPr>
    </w:p>
    <w:p w14:paraId="5F0108DE" w14:textId="01572FCA" w:rsidR="004601E7" w:rsidRDefault="004601E7" w:rsidP="004601E7">
      <w:r>
        <w:t>Female 18</w:t>
      </w:r>
    </w:p>
    <w:p w14:paraId="55175BBC" w14:textId="47AE8C75" w:rsidR="004601E7" w:rsidRDefault="004601E7" w:rsidP="004601E7">
      <w:pPr>
        <w:pStyle w:val="ListParagraph"/>
        <w:numPr>
          <w:ilvl w:val="0"/>
          <w:numId w:val="4"/>
        </w:numPr>
      </w:pPr>
      <w:r>
        <w:t>No problems – Didn’t like having to download a new app</w:t>
      </w:r>
    </w:p>
    <w:p w14:paraId="12147C43" w14:textId="69DA490B" w:rsidR="004601E7" w:rsidRDefault="004601E7" w:rsidP="004601E7">
      <w:pPr>
        <w:pStyle w:val="ListParagraph"/>
        <w:numPr>
          <w:ilvl w:val="0"/>
          <w:numId w:val="4"/>
        </w:numPr>
      </w:pPr>
      <w:r>
        <w:t>No problems – Assumed post was made</w:t>
      </w:r>
    </w:p>
    <w:p w14:paraId="7A931F6D" w14:textId="13D7C90F" w:rsidR="004601E7" w:rsidRDefault="004601E7" w:rsidP="004601E7">
      <w:pPr>
        <w:pStyle w:val="ListParagraph"/>
        <w:numPr>
          <w:ilvl w:val="0"/>
          <w:numId w:val="4"/>
        </w:numPr>
      </w:pPr>
      <w:r>
        <w:t>No problems</w:t>
      </w:r>
    </w:p>
    <w:p w14:paraId="04393B4E" w14:textId="390D7B36" w:rsidR="004601E7" w:rsidRDefault="004601E7" w:rsidP="004601E7">
      <w:pPr>
        <w:pStyle w:val="ListParagraph"/>
        <w:numPr>
          <w:ilvl w:val="0"/>
          <w:numId w:val="4"/>
        </w:numPr>
      </w:pPr>
      <w:r>
        <w:t>No problems</w:t>
      </w:r>
    </w:p>
    <w:p w14:paraId="6939B3B9" w14:textId="73A00C39" w:rsidR="004601E7" w:rsidRDefault="004601E7" w:rsidP="004601E7">
      <w:pPr>
        <w:pStyle w:val="ListParagraph"/>
        <w:numPr>
          <w:ilvl w:val="0"/>
          <w:numId w:val="4"/>
        </w:numPr>
      </w:pPr>
      <w:r>
        <w:t xml:space="preserve">No problems </w:t>
      </w:r>
    </w:p>
    <w:p w14:paraId="065574D0" w14:textId="176F128D" w:rsidR="004601E7" w:rsidRDefault="004601E7" w:rsidP="004601E7">
      <w:pPr>
        <w:pStyle w:val="ListParagraph"/>
        <w:numPr>
          <w:ilvl w:val="0"/>
          <w:numId w:val="4"/>
        </w:numPr>
      </w:pPr>
      <w:r>
        <w:t xml:space="preserve"> </w:t>
      </w:r>
    </w:p>
    <w:p w14:paraId="52A1F118" w14:textId="24B010EA" w:rsidR="004601E7" w:rsidRDefault="004601E7" w:rsidP="004601E7">
      <w:pPr>
        <w:pStyle w:val="ListParagraph"/>
      </w:pPr>
      <w:r>
        <w:t>Doesn’t know how to view all posts</w:t>
      </w:r>
    </w:p>
    <w:p w14:paraId="516C735E" w14:textId="0DB34B16" w:rsidR="004601E7" w:rsidRDefault="004601E7" w:rsidP="004601E7">
      <w:pPr>
        <w:pStyle w:val="ListParagraph"/>
      </w:pPr>
      <w:r>
        <w:t>Did not figure it out</w:t>
      </w:r>
    </w:p>
    <w:sectPr w:rsidR="0046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Ne7a6dTD" int2:invalidationBookmarkName="" int2:hashCode="RyNFbH8PhZUPbr" int2:id="d6LwTGOf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3EC73"/>
    <w:multiLevelType w:val="hybridMultilevel"/>
    <w:tmpl w:val="6D04A790"/>
    <w:lvl w:ilvl="0" w:tplc="EA045E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DC65D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DC5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05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92D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D63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E9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54E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CE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50990"/>
    <w:multiLevelType w:val="hybridMultilevel"/>
    <w:tmpl w:val="91DAC8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550AC"/>
    <w:multiLevelType w:val="hybridMultilevel"/>
    <w:tmpl w:val="B2AE5D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F1ED6"/>
    <w:multiLevelType w:val="hybridMultilevel"/>
    <w:tmpl w:val="A7E80F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406136">
    <w:abstractNumId w:val="0"/>
  </w:num>
  <w:num w:numId="2" w16cid:durableId="1412432447">
    <w:abstractNumId w:val="2"/>
  </w:num>
  <w:num w:numId="3" w16cid:durableId="72627668">
    <w:abstractNumId w:val="3"/>
  </w:num>
  <w:num w:numId="4" w16cid:durableId="1465391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3AB1D4"/>
    <w:rsid w:val="004601E7"/>
    <w:rsid w:val="006D07A3"/>
    <w:rsid w:val="007D1C0E"/>
    <w:rsid w:val="00BE16A8"/>
    <w:rsid w:val="00EE5BA3"/>
    <w:rsid w:val="00F67AC5"/>
    <w:rsid w:val="02C39CC1"/>
    <w:rsid w:val="02EF2352"/>
    <w:rsid w:val="0383EF63"/>
    <w:rsid w:val="04B061C6"/>
    <w:rsid w:val="07A4E007"/>
    <w:rsid w:val="0BD2C947"/>
    <w:rsid w:val="0C5F28CD"/>
    <w:rsid w:val="0F96C98F"/>
    <w:rsid w:val="119154D1"/>
    <w:rsid w:val="11D35E53"/>
    <w:rsid w:val="121251E9"/>
    <w:rsid w:val="1AA415F2"/>
    <w:rsid w:val="1BCD3F29"/>
    <w:rsid w:val="2B0D7815"/>
    <w:rsid w:val="2B72B7BA"/>
    <w:rsid w:val="2F151F18"/>
    <w:rsid w:val="33E8903B"/>
    <w:rsid w:val="368F9656"/>
    <w:rsid w:val="3EFC0F82"/>
    <w:rsid w:val="45389147"/>
    <w:rsid w:val="46234248"/>
    <w:rsid w:val="4DBE2D07"/>
    <w:rsid w:val="620831B7"/>
    <w:rsid w:val="66A08367"/>
    <w:rsid w:val="6A3AB1D4"/>
    <w:rsid w:val="6CBB7DBC"/>
    <w:rsid w:val="6D0D3F60"/>
    <w:rsid w:val="6DF9A246"/>
    <w:rsid w:val="753BCDAA"/>
    <w:rsid w:val="7935E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048D"/>
  <w15:chartTrackingRefBased/>
  <w15:docId w15:val="{92A2DFF5-C3A4-4AA1-B320-2B9C60FD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Sturdy (CMP - Student)</dc:creator>
  <cp:keywords/>
  <dc:description/>
  <cp:lastModifiedBy>Andrew</cp:lastModifiedBy>
  <cp:revision>6</cp:revision>
  <dcterms:created xsi:type="dcterms:W3CDTF">2023-03-20T12:07:00Z</dcterms:created>
  <dcterms:modified xsi:type="dcterms:W3CDTF">2023-05-05T22:44:00Z</dcterms:modified>
</cp:coreProperties>
</file>