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62068" w14:textId="77777777" w:rsidR="009470C3" w:rsidRPr="00E67AC6" w:rsidRDefault="009470C3" w:rsidP="009470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14:paraId="5FC609C6" w14:textId="77777777" w:rsidR="009470C3" w:rsidRPr="007C596B" w:rsidRDefault="009470C3" w:rsidP="009470C3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14:paraId="4B71E285" w14:textId="77777777" w:rsidR="009470C3" w:rsidRPr="007C596B" w:rsidRDefault="009470C3" w:rsidP="009470C3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6B0BF03D" w14:textId="77777777" w:rsidR="009470C3" w:rsidRPr="007C596B" w:rsidRDefault="009470C3" w:rsidP="009470C3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14:paraId="440C51E4" w14:textId="77777777" w:rsidR="009470C3" w:rsidRPr="00CA1086" w:rsidRDefault="009470C3" w:rsidP="009470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16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</w:p>
    <w:p w14:paraId="27AE69E0" w14:textId="1C0BB90B" w:rsidR="009470C3" w:rsidRDefault="009470C3" w:rsidP="00214330">
      <w:pPr>
        <w:spacing w:after="0" w:line="240" w:lineRule="auto"/>
        <w:ind w:right="821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</w:t>
      </w:r>
      <w:r w:rsidRPr="003B57BD">
        <w:rPr>
          <w:rFonts w:ascii="Times New Roman" w:eastAsia="Calibri" w:hAnsi="Times New Roman" w:cs="Times New Roman"/>
          <w:color w:val="000000"/>
          <w:sz w:val="28"/>
          <w:szCs w:val="28"/>
        </w:rPr>
        <w:t>Основы теории чисел и их использование в криптографии</w:t>
      </w:r>
      <w:r w:rsidRPr="00797AD1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69208C3E" w14:textId="77777777" w:rsidR="009470C3" w:rsidRDefault="009470C3" w:rsidP="009470C3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0B10682" w14:textId="77777777" w:rsidR="009470C3" w:rsidRDefault="009470C3" w:rsidP="009470C3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25376DA" w14:textId="77777777" w:rsidR="009470C3" w:rsidRDefault="009470C3" w:rsidP="009470C3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70369EE" w14:textId="77777777" w:rsidR="009470C3" w:rsidRDefault="009470C3" w:rsidP="009470C3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903960A" w14:textId="77777777" w:rsidR="009470C3" w:rsidRDefault="009470C3" w:rsidP="009470C3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9A001E2" w14:textId="77777777" w:rsidR="009470C3" w:rsidRDefault="009470C3" w:rsidP="009470C3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A750582" w14:textId="77777777" w:rsidR="009470C3" w:rsidRDefault="009470C3" w:rsidP="009470C3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6610DDD" w14:textId="77777777" w:rsidR="009470C3" w:rsidRDefault="009470C3" w:rsidP="009470C3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45DB59F" w14:textId="77777777" w:rsidR="009470C3" w:rsidRDefault="009470C3" w:rsidP="009470C3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A0D628A" w14:textId="77777777" w:rsidR="009470C3" w:rsidRPr="007C596B" w:rsidRDefault="009470C3" w:rsidP="009470C3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9470C3" w:rsidRPr="007C596B" w:rsidSect="000B5FF6">
          <w:footerReference w:type="default" r:id="rId8"/>
          <w:footerReference w:type="first" r:id="rId9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14:paraId="3E8A1070" w14:textId="77777777" w:rsidR="009470C3" w:rsidRPr="00413F28" w:rsidRDefault="009470C3" w:rsidP="009470C3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Выполнил</w:t>
      </w:r>
      <w:r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14:paraId="51A57D64" w14:textId="77777777" w:rsidR="009470C3" w:rsidRPr="00FC43A3" w:rsidRDefault="009470C3" w:rsidP="009470C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Белицкий В.Д.</w:t>
      </w:r>
    </w:p>
    <w:p w14:paraId="54C843F6" w14:textId="77777777" w:rsidR="009470C3" w:rsidRPr="00FC43A3" w:rsidRDefault="009470C3" w:rsidP="009470C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ФИТ 2 курс </w:t>
      </w:r>
      <w:r w:rsidR="004C4B43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группа</w:t>
      </w:r>
    </w:p>
    <w:p w14:paraId="21E41E05" w14:textId="77777777" w:rsidR="009470C3" w:rsidRPr="009470C3" w:rsidRDefault="009470C3" w:rsidP="009470C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9470C3" w:rsidRPr="009470C3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Савельева М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</w:p>
    <w:p w14:paraId="47605DA3" w14:textId="77777777" w:rsidR="009470C3" w:rsidRDefault="009470C3" w:rsidP="009470C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/>
      </w:r>
    </w:p>
    <w:p w14:paraId="56F51C6A" w14:textId="77777777" w:rsidR="009470C3" w:rsidRDefault="009470C3" w:rsidP="009470C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450056C" w14:textId="77777777" w:rsidR="009470C3" w:rsidRDefault="009470C3" w:rsidP="009470C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CECBDD3" w14:textId="77777777" w:rsidR="009470C3" w:rsidRDefault="009470C3" w:rsidP="009470C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13B2D56" w14:textId="77777777" w:rsidR="009470C3" w:rsidRPr="001D3DA5" w:rsidRDefault="009470C3" w:rsidP="009470C3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</w:rPr>
        <w:sectPr w:rsidR="009470C3" w:rsidRPr="001D3DA5" w:rsidSect="001D414D">
          <w:headerReference w:type="default" r:id="rId10"/>
          <w:footerReference w:type="default" r:id="rId11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2022</w:t>
      </w:r>
    </w:p>
    <w:p w14:paraId="5646DC03" w14:textId="77777777" w:rsidR="009470C3" w:rsidRPr="001E72DF" w:rsidRDefault="009470C3" w:rsidP="009470C3">
      <w:pPr>
        <w:pStyle w:val="a3"/>
        <w:numPr>
          <w:ilvl w:val="0"/>
          <w:numId w:val="1"/>
        </w:numPr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1E72DF">
        <w:rPr>
          <w:rFonts w:ascii="Times New Roman" w:hAnsi="Times New Roman" w:cs="Times New Roman"/>
          <w:b/>
          <w:sz w:val="28"/>
        </w:rPr>
        <w:lastRenderedPageBreak/>
        <w:t>Описание приложения</w:t>
      </w:r>
    </w:p>
    <w:p w14:paraId="77733987" w14:textId="0B7CC9C4" w:rsidR="009470C3" w:rsidRDefault="009470C3" w:rsidP="009470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95915">
        <w:rPr>
          <w:rFonts w:ascii="Times New Roman" w:hAnsi="Times New Roman" w:cs="Times New Roman"/>
          <w:sz w:val="28"/>
        </w:rPr>
        <w:t>Прил</w:t>
      </w:r>
      <w:r>
        <w:rPr>
          <w:rFonts w:ascii="Times New Roman" w:hAnsi="Times New Roman" w:cs="Times New Roman"/>
          <w:sz w:val="28"/>
        </w:rPr>
        <w:t xml:space="preserve">ожение написано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334044">
        <w:rPr>
          <w:rFonts w:ascii="Times New Roman" w:hAnsi="Times New Roman" w:cs="Times New Roman"/>
          <w:sz w:val="28"/>
        </w:rPr>
        <w:t xml:space="preserve"># </w:t>
      </w:r>
      <w:r>
        <w:rPr>
          <w:rFonts w:ascii="Times New Roman" w:hAnsi="Times New Roman" w:cs="Times New Roman"/>
          <w:sz w:val="28"/>
        </w:rPr>
        <w:t>и позволяет</w:t>
      </w:r>
      <w:r w:rsidR="00214330" w:rsidRPr="00214330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</w:p>
    <w:p w14:paraId="4D551CB3" w14:textId="21620884" w:rsidR="00214330" w:rsidRDefault="00214330" w:rsidP="00214330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Найти НОД двух чисел</w:t>
      </w:r>
    </w:p>
    <w:p w14:paraId="48ED65E7" w14:textId="0890C1FC" w:rsidR="00214330" w:rsidRDefault="00214330" w:rsidP="00214330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Найти НОД трёх чисел</w:t>
      </w:r>
    </w:p>
    <w:p w14:paraId="346E918D" w14:textId="3A689D0A" w:rsidR="00214330" w:rsidRDefault="00214330" w:rsidP="00214330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Найти простые числа в заданном диапазоне</w:t>
      </w:r>
    </w:p>
    <w:p w14:paraId="5A5D6CA9" w14:textId="62501DDF" w:rsidR="00214330" w:rsidRDefault="00214330" w:rsidP="00214330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Привести число в каноническую форму</w:t>
      </w:r>
    </w:p>
    <w:p w14:paraId="3696EA79" w14:textId="4C80B039" w:rsidR="00214330" w:rsidRDefault="00214330" w:rsidP="00214330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является ли число простым</w:t>
      </w:r>
    </w:p>
    <w:p w14:paraId="7FF55105" w14:textId="0E045461" w:rsidR="00214330" w:rsidRPr="00214330" w:rsidRDefault="00214330" w:rsidP="00214330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Поиск простых чисел используя «решето Эратосфена»</w:t>
      </w:r>
    </w:p>
    <w:p w14:paraId="1A72DE91" w14:textId="77777777" w:rsidR="009470C3" w:rsidRPr="008546B6" w:rsidRDefault="009470C3" w:rsidP="009470C3">
      <w:pPr>
        <w:pStyle w:val="a3"/>
        <w:spacing w:after="0" w:line="240" w:lineRule="auto"/>
        <w:ind w:left="0" w:firstLine="70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01"/>
        </w:rPr>
        <w:t xml:space="preserve">Теория чисел или </w:t>
      </w:r>
      <w:r>
        <w:rPr>
          <w:rStyle w:val="fontstyle21"/>
        </w:rPr>
        <w:t xml:space="preserve">высшая арифметика </w:t>
      </w:r>
      <w:r>
        <w:rPr>
          <w:rStyle w:val="fontstyle01"/>
        </w:rPr>
        <w:t>– раздел математики, изучающий</w:t>
      </w:r>
      <w:r w:rsidRPr="00430D82"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 xml:space="preserve">натуральные числа и иные похожие величины. В зависимости от используемых методов в теории чисел рассматривают несколько направлений. Нас будут интересовать вопросы </w:t>
      </w:r>
      <w:r>
        <w:rPr>
          <w:rStyle w:val="fontstyle21"/>
        </w:rPr>
        <w:t>делимости целых чисел</w:t>
      </w:r>
      <w:r>
        <w:rPr>
          <w:rStyle w:val="fontstyle01"/>
        </w:rPr>
        <w:t xml:space="preserve">, </w:t>
      </w:r>
      <w:r>
        <w:rPr>
          <w:rStyle w:val="fontstyle21"/>
        </w:rPr>
        <w:t>вычисления наибольшего</w:t>
      </w:r>
      <w:r w:rsidRPr="00430D82">
        <w:rPr>
          <w:rFonts w:ascii="TimesNewRomanPS-ItalicMT" w:hAnsi="TimesNewRomanPS-ItalicMT"/>
          <w:i/>
          <w:iCs/>
          <w:color w:val="000000"/>
          <w:sz w:val="28"/>
          <w:szCs w:val="28"/>
        </w:rPr>
        <w:br/>
      </w:r>
      <w:r>
        <w:rPr>
          <w:rStyle w:val="fontstyle21"/>
        </w:rPr>
        <w:t xml:space="preserve">общего делителя </w:t>
      </w:r>
      <w:r>
        <w:rPr>
          <w:rStyle w:val="fontstyle01"/>
        </w:rPr>
        <w:t>(НОД).</w:t>
      </w:r>
    </w:p>
    <w:p w14:paraId="43D11128" w14:textId="77777777" w:rsidR="009470C3" w:rsidRDefault="009470C3" w:rsidP="009470C3">
      <w:pPr>
        <w:spacing w:line="259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468BF303" w14:textId="77777777" w:rsidR="009470C3" w:rsidRDefault="009470C3" w:rsidP="009470C3">
      <w:pPr>
        <w:pStyle w:val="a3"/>
        <w:numPr>
          <w:ilvl w:val="0"/>
          <w:numId w:val="1"/>
        </w:numPr>
        <w:spacing w:before="240" w:after="120" w:line="240" w:lineRule="auto"/>
        <w:ind w:left="0" w:firstLine="706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Методика выполнения расчетов</w:t>
      </w:r>
    </w:p>
    <w:p w14:paraId="01F69EDF" w14:textId="2B630060" w:rsidR="009470C3" w:rsidRDefault="009470C3" w:rsidP="009470C3">
      <w:pPr>
        <w:spacing w:line="259" w:lineRule="auto"/>
        <w:ind w:firstLine="7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данной лабораторной работе была поставлена цель создания приложения, позволяющее произвести расчёт НОД двух либо трёх чисел, а также выполнить поиск простых чисел из диапазона. На</w:t>
      </w:r>
      <w:r w:rsidR="0065129E">
        <w:rPr>
          <w:rFonts w:ascii="Times New Roman" w:hAnsi="Times New Roman" w:cs="Times New Roman"/>
          <w:sz w:val="28"/>
        </w:rPr>
        <w:t xml:space="preserve"> следующих </w:t>
      </w:r>
      <w:r>
        <w:rPr>
          <w:rFonts w:ascii="Times New Roman" w:hAnsi="Times New Roman" w:cs="Times New Roman"/>
          <w:sz w:val="28"/>
        </w:rPr>
        <w:t>листинг</w:t>
      </w:r>
      <w:r w:rsidR="0065129E">
        <w:rPr>
          <w:rFonts w:ascii="Times New Roman" w:hAnsi="Times New Roman" w:cs="Times New Roman"/>
          <w:sz w:val="28"/>
        </w:rPr>
        <w:t>ах</w:t>
      </w:r>
      <w:r>
        <w:rPr>
          <w:rFonts w:ascii="Times New Roman" w:hAnsi="Times New Roman" w:cs="Times New Roman"/>
          <w:sz w:val="28"/>
        </w:rPr>
        <w:t xml:space="preserve"> представлен</w:t>
      </w:r>
      <w:r w:rsidR="0065129E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</w:t>
      </w:r>
      <w:r w:rsidR="0065129E">
        <w:rPr>
          <w:rFonts w:ascii="Times New Roman" w:hAnsi="Times New Roman" w:cs="Times New Roman"/>
          <w:sz w:val="28"/>
        </w:rPr>
        <w:t>методы</w:t>
      </w:r>
      <w:r>
        <w:rPr>
          <w:rFonts w:ascii="Times New Roman" w:hAnsi="Times New Roman" w:cs="Times New Roman"/>
          <w:sz w:val="28"/>
        </w:rPr>
        <w:t>, реализующий данную функциональность.</w:t>
      </w:r>
    </w:p>
    <w:p w14:paraId="5B5CC8CD" w14:textId="77777777" w:rsidR="0065129E" w:rsidRPr="0065129E" w:rsidRDefault="0065129E" w:rsidP="00651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static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Compute(</w:t>
      </w:r>
      <w:proofErr w:type="gramEnd"/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x,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y)</w:t>
      </w:r>
    </w:p>
    <w:p w14:paraId="11903CF0" w14:textId="77777777" w:rsidR="0065129E" w:rsidRPr="0065129E" w:rsidRDefault="0065129E" w:rsidP="00651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657E7C35" w14:textId="77777777" w:rsidR="0065129E" w:rsidRPr="0065129E" w:rsidRDefault="0065129E" w:rsidP="00651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while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proofErr w:type="gram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x !</w:t>
      </w:r>
      <w:proofErr w:type="gram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= 0 &amp;&amp; y != 0)</w:t>
      </w:r>
    </w:p>
    <w:p w14:paraId="406FDFDC" w14:textId="77777777" w:rsidR="0065129E" w:rsidRPr="0065129E" w:rsidRDefault="0065129E" w:rsidP="00651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1EEBD643" w14:textId="77777777" w:rsidR="0065129E" w:rsidRPr="0065129E" w:rsidRDefault="0065129E" w:rsidP="00651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(x &gt; y)</w:t>
      </w:r>
    </w:p>
    <w:p w14:paraId="58878BED" w14:textId="77777777" w:rsidR="0065129E" w:rsidRPr="0065129E" w:rsidRDefault="0065129E" w:rsidP="00651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{</w:t>
      </w:r>
    </w:p>
    <w:p w14:paraId="630FD6CA" w14:textId="77777777" w:rsidR="0065129E" w:rsidRPr="0065129E" w:rsidRDefault="0065129E" w:rsidP="00651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x -= y;</w:t>
      </w:r>
    </w:p>
    <w:p w14:paraId="71AFFF76" w14:textId="77777777" w:rsidR="0065129E" w:rsidRPr="0065129E" w:rsidRDefault="0065129E" w:rsidP="00651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}</w:t>
      </w:r>
    </w:p>
    <w:p w14:paraId="07E84A48" w14:textId="77777777" w:rsidR="0065129E" w:rsidRPr="0065129E" w:rsidRDefault="0065129E" w:rsidP="00651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</w:p>
    <w:p w14:paraId="75765BBC" w14:textId="77777777" w:rsidR="0065129E" w:rsidRPr="0065129E" w:rsidRDefault="0065129E" w:rsidP="00651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{</w:t>
      </w:r>
    </w:p>
    <w:p w14:paraId="58AA223F" w14:textId="77777777" w:rsidR="0065129E" w:rsidRPr="0065129E" w:rsidRDefault="0065129E" w:rsidP="00651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y -= x;</w:t>
      </w:r>
    </w:p>
    <w:p w14:paraId="11F0BAE8" w14:textId="77777777" w:rsidR="0065129E" w:rsidRPr="0065129E" w:rsidRDefault="0065129E" w:rsidP="00651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}</w:t>
      </w:r>
    </w:p>
    <w:p w14:paraId="5B3F1EF6" w14:textId="77777777" w:rsidR="0065129E" w:rsidRPr="0065129E" w:rsidRDefault="0065129E" w:rsidP="00651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6391D6C7" w14:textId="77777777" w:rsidR="0065129E" w:rsidRDefault="0065129E" w:rsidP="00651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Math.Max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(x, y);</w:t>
      </w:r>
    </w:p>
    <w:p w14:paraId="3792732C" w14:textId="72163034" w:rsidR="0065129E" w:rsidRPr="0065129E" w:rsidRDefault="0065129E" w:rsidP="00651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}</w:t>
      </w:r>
    </w:p>
    <w:p w14:paraId="1CF4C2A4" w14:textId="705512BA" w:rsidR="0065129E" w:rsidRPr="00C36866" w:rsidRDefault="009470C3" w:rsidP="00C36866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C36866">
        <w:rPr>
          <w:rFonts w:ascii="Times New Roman" w:hAnsi="Times New Roman" w:cs="Times New Roman"/>
          <w:b/>
          <w:bCs/>
          <w:sz w:val="28"/>
        </w:rPr>
        <w:t xml:space="preserve">Листинг 2.1 – </w:t>
      </w:r>
      <w:r w:rsidR="0065129E" w:rsidRPr="00C36866">
        <w:rPr>
          <w:rFonts w:ascii="Times New Roman" w:hAnsi="Times New Roman" w:cs="Times New Roman"/>
          <w:b/>
          <w:bCs/>
          <w:sz w:val="28"/>
        </w:rPr>
        <w:t>метод</w:t>
      </w:r>
      <w:r w:rsidRPr="00C36866">
        <w:rPr>
          <w:rFonts w:ascii="Times New Roman" w:hAnsi="Times New Roman" w:cs="Times New Roman"/>
          <w:b/>
          <w:bCs/>
          <w:sz w:val="28"/>
        </w:rPr>
        <w:t xml:space="preserve">, реализующий </w:t>
      </w:r>
      <w:r w:rsidR="0065129E" w:rsidRPr="00C36866">
        <w:rPr>
          <w:rFonts w:ascii="Times New Roman" w:hAnsi="Times New Roman" w:cs="Times New Roman"/>
          <w:b/>
          <w:bCs/>
          <w:sz w:val="28"/>
        </w:rPr>
        <w:t>нахождение НОД</w:t>
      </w:r>
    </w:p>
    <w:p w14:paraId="4FF48428" w14:textId="53FCC280" w:rsidR="009470C3" w:rsidRDefault="009470C3" w:rsidP="009470C3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Метод </w:t>
      </w:r>
      <w:proofErr w:type="spellStart"/>
      <w:r w:rsidRPr="00EB4427">
        <w:rPr>
          <w:rFonts w:ascii="Times New Roman" w:eastAsia="Times New Roman" w:hAnsi="Times New Roman" w:cs="Times New Roman"/>
          <w:sz w:val="28"/>
          <w:szCs w:val="28"/>
          <w:lang w:eastAsia="ru-RU"/>
        </w:rPr>
        <w:t>Compute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используется для получения НОД двух чисел путём исполнения алгоритма Евклида. </w:t>
      </w:r>
    </w:p>
    <w:p w14:paraId="22BE809E" w14:textId="0158F842" w:rsidR="0065129E" w:rsidRDefault="0065129E" w:rsidP="009470C3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384C8E" w14:textId="77777777" w:rsidR="0065129E" w:rsidRPr="0065129E" w:rsidRDefault="0065129E" w:rsidP="00651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static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void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FindSimple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m,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n)</w:t>
      </w:r>
    </w:p>
    <w:p w14:paraId="67DD8680" w14:textId="77777777" w:rsidR="0065129E" w:rsidRPr="0065129E" w:rsidRDefault="0065129E" w:rsidP="00651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387DCF11" w14:textId="77777777" w:rsidR="0065129E" w:rsidRPr="0065129E" w:rsidRDefault="0065129E" w:rsidP="00651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counter = 0;</w:t>
      </w:r>
    </w:p>
    <w:p w14:paraId="4D7D9A10" w14:textId="77777777" w:rsidR="0065129E" w:rsidRPr="0065129E" w:rsidRDefault="0065129E" w:rsidP="00651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(n &lt; m)</w:t>
      </w:r>
    </w:p>
    <w:p w14:paraId="668C3E50" w14:textId="77777777" w:rsidR="0065129E" w:rsidRPr="0065129E" w:rsidRDefault="0065129E" w:rsidP="00651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2D3F6F7C" w14:textId="77777777" w:rsidR="0065129E" w:rsidRPr="0065129E" w:rsidRDefault="0065129E" w:rsidP="00651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Console.WriteLine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65129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Неверный</w:t>
      </w:r>
      <w:r w:rsidRPr="0065129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промежуток</w:t>
      </w:r>
      <w:r w:rsidRPr="0065129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75A4BB84" w14:textId="77777777" w:rsidR="0065129E" w:rsidRPr="0065129E" w:rsidRDefault="0065129E" w:rsidP="00651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4BBA9E21" w14:textId="77777777" w:rsidR="0065129E" w:rsidRPr="0065129E" w:rsidRDefault="0065129E" w:rsidP="00651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51513679" w14:textId="77777777" w:rsidR="0065129E" w:rsidRPr="0065129E" w:rsidRDefault="0065129E" w:rsidP="00651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Console.Write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65129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$"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Простые</w:t>
      </w:r>
      <w:r w:rsidRPr="0065129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числа</w:t>
      </w:r>
      <w:r w:rsidRPr="0065129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интервала</w:t>
      </w:r>
      <w:r w:rsidRPr="0065129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[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{m</w:t>
      </w:r>
      <w:proofErr w:type="gram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}</w:t>
      </w:r>
      <w:r w:rsidRPr="0065129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,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  <w:proofErr w:type="gram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n}</w:t>
      </w:r>
      <w:r w:rsidRPr="0065129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]: "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33A39BAC" w14:textId="77777777" w:rsidR="0065129E" w:rsidRPr="0065129E" w:rsidRDefault="0065129E" w:rsidP="00651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697D58D" w14:textId="77777777" w:rsidR="0065129E" w:rsidRPr="0065129E" w:rsidRDefault="0065129E" w:rsidP="00651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m;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&lt;= n;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++)</w:t>
      </w:r>
    </w:p>
    <w:p w14:paraId="29E84150" w14:textId="77777777" w:rsidR="0065129E" w:rsidRPr="0065129E" w:rsidRDefault="0065129E" w:rsidP="00651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4E1E71A7" w14:textId="77777777" w:rsidR="0065129E" w:rsidRPr="0065129E" w:rsidRDefault="0065129E" w:rsidP="00651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IsSimple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))</w:t>
      </w:r>
    </w:p>
    <w:p w14:paraId="00FAFA79" w14:textId="77777777" w:rsidR="0065129E" w:rsidRPr="0065129E" w:rsidRDefault="0065129E" w:rsidP="00651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{</w:t>
      </w:r>
    </w:p>
    <w:p w14:paraId="3767AF87" w14:textId="77777777" w:rsidR="0065129E" w:rsidRPr="0065129E" w:rsidRDefault="0065129E" w:rsidP="00651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Console.Write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proofErr w:type="gram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i.ToString</w:t>
      </w:r>
      <w:proofErr w:type="spellEnd"/>
      <w:proofErr w:type="gram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() + </w:t>
      </w:r>
      <w:r w:rsidRPr="0065129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 "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1FC59108" w14:textId="77777777" w:rsidR="0065129E" w:rsidRPr="0065129E" w:rsidRDefault="0065129E" w:rsidP="00651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counter++;</w:t>
      </w:r>
    </w:p>
    <w:p w14:paraId="7959ADAE" w14:textId="77777777" w:rsidR="0065129E" w:rsidRPr="0065129E" w:rsidRDefault="0065129E" w:rsidP="00651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}</w:t>
      </w:r>
    </w:p>
    <w:p w14:paraId="0068DAE2" w14:textId="77777777" w:rsidR="0065129E" w:rsidRPr="0065129E" w:rsidRDefault="0065129E" w:rsidP="00651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51A1CE84" w14:textId="77777777" w:rsidR="0065129E" w:rsidRPr="0065129E" w:rsidRDefault="0065129E" w:rsidP="00651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Console.WriteLine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();</w:t>
      </w:r>
    </w:p>
    <w:p w14:paraId="477C838F" w14:textId="77777777" w:rsidR="0065129E" w:rsidRPr="0065129E" w:rsidRDefault="0065129E" w:rsidP="00651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Console.WriteLine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65129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$"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Количество</w:t>
      </w:r>
      <w:r w:rsidRPr="0065129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простых</w:t>
      </w:r>
      <w:r w:rsidRPr="0065129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чисел</w:t>
      </w:r>
      <w:r w:rsidRPr="0065129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{counter}</w:t>
      </w:r>
      <w:r w:rsidRPr="0065129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35B2B7EC" w14:textId="77777777" w:rsidR="0065129E" w:rsidRDefault="0065129E" w:rsidP="00651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Console.WriteLine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65129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"n/ln(n) = "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+ n /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Math.Log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(n));</w:t>
      </w:r>
    </w:p>
    <w:p w14:paraId="0ECFD281" w14:textId="393B5EDB" w:rsidR="0065129E" w:rsidRPr="0065129E" w:rsidRDefault="0065129E" w:rsidP="00651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55CB5243" w14:textId="77777777" w:rsidR="0065129E" w:rsidRPr="0065129E" w:rsidRDefault="0065129E" w:rsidP="0065129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13FA7DA8" w14:textId="030417B5" w:rsidR="0065129E" w:rsidRDefault="0065129E" w:rsidP="0065129E">
      <w:pPr>
        <w:spacing w:after="280" w:line="240" w:lineRule="auto"/>
        <w:ind w:firstLine="70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Листинг 2.</w:t>
      </w:r>
      <w:r w:rsidR="00C36866">
        <w:rPr>
          <w:rFonts w:ascii="Times New Roman" w:hAnsi="Times New Roman" w:cs="Times New Roman"/>
          <w:b/>
          <w:sz w:val="28"/>
        </w:rPr>
        <w:t>2</w:t>
      </w:r>
      <w:r>
        <w:rPr>
          <w:rFonts w:ascii="Times New Roman" w:hAnsi="Times New Roman" w:cs="Times New Roman"/>
          <w:b/>
          <w:sz w:val="28"/>
        </w:rPr>
        <w:t xml:space="preserve"> – </w:t>
      </w:r>
      <w:r>
        <w:rPr>
          <w:rFonts w:ascii="Times New Roman" w:hAnsi="Times New Roman" w:cs="Times New Roman"/>
          <w:b/>
          <w:sz w:val="28"/>
        </w:rPr>
        <w:t>Нахождение простых чисел в заданном диапазоне</w:t>
      </w:r>
    </w:p>
    <w:p w14:paraId="42C61B56" w14:textId="04781454" w:rsidR="0065129E" w:rsidRDefault="0065129E" w:rsidP="0065129E">
      <w:pPr>
        <w:spacing w:after="280" w:line="240" w:lineRule="auto"/>
        <w:ind w:firstLine="708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362DC973" w14:textId="0ABC65CE" w:rsidR="00C36866" w:rsidRDefault="00C36866" w:rsidP="00C36866">
      <w:pPr>
        <w:spacing w:after="28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789A499A" w14:textId="77777777" w:rsidR="00C36866" w:rsidRDefault="00C36866" w:rsidP="00C36866">
      <w:pPr>
        <w:spacing w:after="28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14CBFA7C" w14:textId="77777777" w:rsidR="00C36866" w:rsidRDefault="00C36866" w:rsidP="00C36866">
      <w:pPr>
        <w:spacing w:after="28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5B36760C" w14:textId="77777777" w:rsidR="00C36866" w:rsidRPr="0065129E" w:rsidRDefault="00C36866" w:rsidP="00C368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lastRenderedPageBreak/>
        <w:t>public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static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void</w:t>
      </w:r>
      <w:proofErr w:type="gram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Canon(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num)</w:t>
      </w:r>
    </w:p>
    <w:p w14:paraId="535B985A" w14:textId="77777777" w:rsidR="00C36866" w:rsidRPr="0065129E" w:rsidRDefault="00C36866" w:rsidP="00C368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7BF0A768" w14:textId="77777777" w:rsidR="00C36866" w:rsidRPr="0065129E" w:rsidRDefault="00C36866" w:rsidP="00C368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numCopy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num;</w:t>
      </w:r>
    </w:p>
    <w:p w14:paraId="5A534481" w14:textId="77777777" w:rsidR="00C36866" w:rsidRPr="0065129E" w:rsidRDefault="00C36866" w:rsidP="00C368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Dictionary&lt;</w:t>
      </w:r>
      <w:proofErr w:type="spellStart"/>
      <w:proofErr w:type="gramStart"/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,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&gt;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CanonList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();</w:t>
      </w:r>
    </w:p>
    <w:p w14:paraId="4777EF4A" w14:textId="77777777" w:rsidR="00C36866" w:rsidRPr="0065129E" w:rsidRDefault="00C36866" w:rsidP="00C368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</w:p>
    <w:p w14:paraId="5F23CF56" w14:textId="77777777" w:rsidR="00C36866" w:rsidRPr="0065129E" w:rsidRDefault="00C36866" w:rsidP="00C368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0; num % 2 == 0; num /= 2)</w:t>
      </w:r>
    </w:p>
    <w:p w14:paraId="1F7825A5" w14:textId="33E6834F" w:rsidR="00C36866" w:rsidRPr="0065129E" w:rsidRDefault="00C36866" w:rsidP="00C368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5F48EDED" w14:textId="77777777" w:rsidR="00C36866" w:rsidRPr="0065129E" w:rsidRDefault="00C36866" w:rsidP="00C368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proofErr w:type="gramStart"/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CanonList.ContainsKey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(2))</w:t>
      </w:r>
    </w:p>
    <w:p w14:paraId="0BDC85C7" w14:textId="77777777" w:rsidR="00C36866" w:rsidRPr="0065129E" w:rsidRDefault="00C36866" w:rsidP="00C368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{</w:t>
      </w:r>
    </w:p>
    <w:p w14:paraId="2604CD41" w14:textId="77777777" w:rsidR="00C36866" w:rsidRPr="0065129E" w:rsidRDefault="00C36866" w:rsidP="00C368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proofErr w:type="spellStart"/>
      <w:proofErr w:type="gram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CanonList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[</w:t>
      </w:r>
      <w:proofErr w:type="gram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2] += 1;</w:t>
      </w:r>
    </w:p>
    <w:p w14:paraId="214305AA" w14:textId="77777777" w:rsidR="00C36866" w:rsidRPr="0065129E" w:rsidRDefault="00C36866" w:rsidP="00C368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}</w:t>
      </w:r>
    </w:p>
    <w:p w14:paraId="233D1670" w14:textId="77777777" w:rsidR="00C36866" w:rsidRPr="0065129E" w:rsidRDefault="00C36866" w:rsidP="00C368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</w:p>
    <w:p w14:paraId="79928BB1" w14:textId="77777777" w:rsidR="00C36866" w:rsidRPr="0065129E" w:rsidRDefault="00C36866" w:rsidP="00C368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{</w:t>
      </w:r>
    </w:p>
    <w:p w14:paraId="060610AC" w14:textId="77777777" w:rsidR="00C36866" w:rsidRPr="0065129E" w:rsidRDefault="00C36866" w:rsidP="00C368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CanonList.Add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(2, 1);</w:t>
      </w:r>
    </w:p>
    <w:p w14:paraId="31BA4444" w14:textId="77777777" w:rsidR="00C36866" w:rsidRPr="0065129E" w:rsidRDefault="00C36866" w:rsidP="00C368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}</w:t>
      </w:r>
    </w:p>
    <w:p w14:paraId="51D9BDDE" w14:textId="77777777" w:rsidR="00C36866" w:rsidRPr="0065129E" w:rsidRDefault="00C36866" w:rsidP="00C368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2955CD55" w14:textId="77777777" w:rsidR="00C36866" w:rsidRPr="0065129E" w:rsidRDefault="00C36866" w:rsidP="00C368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3;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&lt;= num;)</w:t>
      </w:r>
    </w:p>
    <w:p w14:paraId="5BB30DFE" w14:textId="77777777" w:rsidR="00C36866" w:rsidRPr="00C36866" w:rsidRDefault="00C36866" w:rsidP="00C368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C3686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</w:p>
    <w:p w14:paraId="7F2CBA7D" w14:textId="77777777" w:rsidR="00C36866" w:rsidRPr="00C36866" w:rsidRDefault="00C36866" w:rsidP="00C368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3686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C3686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C3686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(num % </w:t>
      </w:r>
      <w:proofErr w:type="spellStart"/>
      <w:r w:rsidRPr="00C3686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C3686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== 0)</w:t>
      </w:r>
    </w:p>
    <w:p w14:paraId="71FB38DB" w14:textId="77777777" w:rsidR="00C36866" w:rsidRPr="00C36866" w:rsidRDefault="00C36866" w:rsidP="00C368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3686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{</w:t>
      </w:r>
    </w:p>
    <w:p w14:paraId="4DC115AE" w14:textId="77777777" w:rsidR="00C36866" w:rsidRPr="00C36866" w:rsidRDefault="00C36866" w:rsidP="00C368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3686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</w:p>
    <w:p w14:paraId="03699240" w14:textId="77777777" w:rsidR="00C36866" w:rsidRPr="0065129E" w:rsidRDefault="00C36866" w:rsidP="00C368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3686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CanonList.ContainsKey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))</w:t>
      </w:r>
    </w:p>
    <w:p w14:paraId="041C5328" w14:textId="77777777" w:rsidR="00C36866" w:rsidRPr="0065129E" w:rsidRDefault="00C36866" w:rsidP="00C368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{</w:t>
      </w:r>
    </w:p>
    <w:p w14:paraId="4DAED7F5" w14:textId="77777777" w:rsidR="00C36866" w:rsidRPr="0065129E" w:rsidRDefault="00C36866" w:rsidP="00C368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   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CanonList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[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] += 1;</w:t>
      </w:r>
    </w:p>
    <w:p w14:paraId="479FB535" w14:textId="77777777" w:rsidR="00C36866" w:rsidRPr="0065129E" w:rsidRDefault="00C36866" w:rsidP="00C368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}</w:t>
      </w:r>
    </w:p>
    <w:p w14:paraId="54F79EF9" w14:textId="77777777" w:rsidR="00C36866" w:rsidRPr="0065129E" w:rsidRDefault="00C36866" w:rsidP="00C368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</w:p>
    <w:p w14:paraId="3A9AA5CD" w14:textId="77777777" w:rsidR="00C36866" w:rsidRPr="0065129E" w:rsidRDefault="00C36866" w:rsidP="00C368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{</w:t>
      </w:r>
    </w:p>
    <w:p w14:paraId="59D7802A" w14:textId="77777777" w:rsidR="00C36866" w:rsidRPr="0065129E" w:rsidRDefault="00C36866" w:rsidP="00C368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   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CanonList.Add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, 1);</w:t>
      </w:r>
    </w:p>
    <w:p w14:paraId="3B5CAB2B" w14:textId="77777777" w:rsidR="00C36866" w:rsidRPr="0065129E" w:rsidRDefault="00C36866" w:rsidP="00C368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}</w:t>
      </w:r>
    </w:p>
    <w:p w14:paraId="6D1F5747" w14:textId="77777777" w:rsidR="00C36866" w:rsidRPr="0065129E" w:rsidRDefault="00C36866" w:rsidP="00C368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num /=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666423A5" w14:textId="77777777" w:rsidR="00C36866" w:rsidRPr="0065129E" w:rsidRDefault="00C36866" w:rsidP="00C368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}</w:t>
      </w:r>
    </w:p>
    <w:p w14:paraId="2AB85DAA" w14:textId="77777777" w:rsidR="00C36866" w:rsidRPr="0065129E" w:rsidRDefault="00C36866" w:rsidP="00C368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</w:p>
    <w:p w14:paraId="7DEE0BBC" w14:textId="77777777" w:rsidR="00C36866" w:rsidRPr="0065129E" w:rsidRDefault="00C36866" w:rsidP="00C368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{</w:t>
      </w:r>
    </w:p>
    <w:p w14:paraId="3045285A" w14:textId="77777777" w:rsidR="00C36866" w:rsidRPr="0065129E" w:rsidRDefault="00C36866" w:rsidP="00C368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+= 2;</w:t>
      </w:r>
    </w:p>
    <w:p w14:paraId="6829E4AD" w14:textId="77777777" w:rsidR="00C36866" w:rsidRPr="0065129E" w:rsidRDefault="00C36866" w:rsidP="00C368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}</w:t>
      </w:r>
    </w:p>
    <w:p w14:paraId="2A36B4D7" w14:textId="77777777" w:rsidR="00C36866" w:rsidRPr="0065129E" w:rsidRDefault="00C36866" w:rsidP="00C368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0FC4567A" w14:textId="77777777" w:rsidR="00C36866" w:rsidRPr="0065129E" w:rsidRDefault="00C36866" w:rsidP="00C368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7A364CE6" w14:textId="77777777" w:rsidR="00C36866" w:rsidRPr="0065129E" w:rsidRDefault="00C36866" w:rsidP="00C368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Console.Write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numCopy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+ </w:t>
      </w:r>
      <w:r w:rsidRPr="0065129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 = 1"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103117CE" w14:textId="77777777" w:rsidR="00C36866" w:rsidRPr="0065129E" w:rsidRDefault="00C36866" w:rsidP="00C368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466B043D" w14:textId="77777777" w:rsidR="00C36866" w:rsidRPr="0065129E" w:rsidRDefault="00C36866" w:rsidP="00C368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foreach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key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CanonList.Keys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128E802A" w14:textId="77777777" w:rsidR="00C36866" w:rsidRPr="0065129E" w:rsidRDefault="00C36866" w:rsidP="00C368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7FD7833A" w14:textId="77777777" w:rsidR="00C36866" w:rsidRPr="0065129E" w:rsidRDefault="00C36866" w:rsidP="00C368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Console.Write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65129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$" * 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{key}</w:t>
      </w:r>
      <w:r w:rsidRPr="0065129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09D23C36" w14:textId="77777777" w:rsidR="00C36866" w:rsidRPr="0065129E" w:rsidRDefault="00C36866" w:rsidP="00C368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proofErr w:type="gramStart"/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CanonList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[key] != 1)</w:t>
      </w:r>
    </w:p>
    <w:p w14:paraId="615CAC12" w14:textId="77777777" w:rsidR="00C36866" w:rsidRPr="0065129E" w:rsidRDefault="00C36866" w:rsidP="00C368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{</w:t>
      </w:r>
    </w:p>
    <w:p w14:paraId="3B42212E" w14:textId="77777777" w:rsidR="00C36866" w:rsidRPr="0065129E" w:rsidRDefault="00C36866" w:rsidP="00C368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Console.Write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65129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$"^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CanonList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[key]}</w:t>
      </w:r>
      <w:r w:rsidRPr="0065129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72FFB81A" w14:textId="77777777" w:rsidR="00C36866" w:rsidRPr="0065129E" w:rsidRDefault="00C36866" w:rsidP="00C368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}</w:t>
      </w:r>
    </w:p>
    <w:p w14:paraId="5746A7D8" w14:textId="77777777" w:rsidR="00C36866" w:rsidRPr="0065129E" w:rsidRDefault="00C36866" w:rsidP="00C368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4CA1E09C" w14:textId="77777777" w:rsidR="00C36866" w:rsidRPr="0065129E" w:rsidRDefault="00C36866" w:rsidP="00C368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7932A406" w14:textId="77777777" w:rsidR="00C36866" w:rsidRPr="0065129E" w:rsidRDefault="00C36866" w:rsidP="00C368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26CB74D7" w14:textId="70B3E0B7" w:rsidR="00C36866" w:rsidRPr="00C36866" w:rsidRDefault="00C36866" w:rsidP="00C36866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Листинг</w:t>
      </w:r>
      <w:r w:rsidRPr="00C368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2.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C368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Разложение</w:t>
      </w:r>
      <w:r w:rsidRPr="00C368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C368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множители</w:t>
      </w:r>
    </w:p>
    <w:p w14:paraId="664E1CEB" w14:textId="77777777" w:rsidR="00C36866" w:rsidRPr="0065129E" w:rsidRDefault="00C36866" w:rsidP="00C36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static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bool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IsSimple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x)</w:t>
      </w:r>
    </w:p>
    <w:p w14:paraId="5DB841C7" w14:textId="77777777" w:rsidR="00C36866" w:rsidRPr="0065129E" w:rsidRDefault="00C36866" w:rsidP="00C36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00C06A68" w14:textId="77777777" w:rsidR="00C36866" w:rsidRPr="0065129E" w:rsidRDefault="00C36866" w:rsidP="00C36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2;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Math.Pow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2) &lt;= x;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++)</w:t>
      </w:r>
    </w:p>
    <w:p w14:paraId="70BEB59A" w14:textId="77777777" w:rsidR="00C36866" w:rsidRPr="0065129E" w:rsidRDefault="00C36866" w:rsidP="00C36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5F49BA06" w14:textId="77777777" w:rsidR="00C36866" w:rsidRPr="0065129E" w:rsidRDefault="00C36866" w:rsidP="00C36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(x %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== 0)</w:t>
      </w:r>
    </w:p>
    <w:p w14:paraId="2A725EE8" w14:textId="77777777" w:rsidR="00C36866" w:rsidRPr="0065129E" w:rsidRDefault="00C36866" w:rsidP="00C36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{</w:t>
      </w:r>
    </w:p>
    <w:p w14:paraId="00AFC540" w14:textId="77777777" w:rsidR="00C36866" w:rsidRPr="0065129E" w:rsidRDefault="00C36866" w:rsidP="00C36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false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722EC8FE" w14:textId="77777777" w:rsidR="00C36866" w:rsidRDefault="00C36866" w:rsidP="00C36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75DA06C8" w14:textId="6EE71C67" w:rsidR="00C36866" w:rsidRDefault="00C36866" w:rsidP="00C36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}</w:t>
      </w:r>
    </w:p>
    <w:p w14:paraId="48432FA0" w14:textId="77777777" w:rsidR="00C36866" w:rsidRDefault="00C36866" w:rsidP="00C36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true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5690E0D1" w14:textId="49397761" w:rsidR="00C36866" w:rsidRPr="00C36866" w:rsidRDefault="00C36866" w:rsidP="00C36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}</w:t>
      </w:r>
    </w:p>
    <w:p w14:paraId="392F0097" w14:textId="5EB352C6" w:rsidR="00C36866" w:rsidRDefault="00C36866" w:rsidP="00C36866">
      <w:pPr>
        <w:spacing w:after="280" w:line="240" w:lineRule="auto"/>
        <w:ind w:firstLine="708"/>
        <w:jc w:val="center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Times New Roman" w:hAnsi="Times New Roman" w:cs="Times New Roman"/>
          <w:b/>
          <w:sz w:val="28"/>
        </w:rPr>
        <w:t>Листинг 2.</w:t>
      </w:r>
      <w:r>
        <w:rPr>
          <w:rFonts w:ascii="Times New Roman" w:hAnsi="Times New Roman" w:cs="Times New Roman"/>
          <w:b/>
          <w:sz w:val="28"/>
        </w:rPr>
        <w:t>4</w:t>
      </w:r>
      <w:r>
        <w:rPr>
          <w:rFonts w:ascii="Times New Roman" w:hAnsi="Times New Roman" w:cs="Times New Roman"/>
          <w:b/>
          <w:sz w:val="28"/>
        </w:rPr>
        <w:t xml:space="preserve"> – Определение является ли число простым</w:t>
      </w:r>
    </w:p>
    <w:p w14:paraId="51320F5A" w14:textId="77777777" w:rsidR="0065129E" w:rsidRPr="00C36866" w:rsidRDefault="0065129E" w:rsidP="0065129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C36866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lastRenderedPageBreak/>
        <w:t xml:space="preserve">  </w:t>
      </w:r>
    </w:p>
    <w:p w14:paraId="6B82340E" w14:textId="310969F1" w:rsidR="0065129E" w:rsidRPr="0065129E" w:rsidRDefault="0065129E" w:rsidP="00651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36866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</w:t>
      </w:r>
      <w:proofErr w:type="gramStart"/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static</w:t>
      </w:r>
      <w:proofErr w:type="gram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List&lt;</w:t>
      </w:r>
      <w:proofErr w:type="spellStart"/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uint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&gt;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SieveEratosthenes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uint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m, </w:t>
      </w:r>
      <w:proofErr w:type="spellStart"/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uint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n)</w:t>
      </w:r>
    </w:p>
    <w:p w14:paraId="7D13DDD1" w14:textId="77777777" w:rsidR="0065129E" w:rsidRPr="0065129E" w:rsidRDefault="0065129E" w:rsidP="00651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7E3187F1" w14:textId="77777777" w:rsidR="0065129E" w:rsidRPr="0065129E" w:rsidRDefault="0065129E" w:rsidP="00651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numbers =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List&lt;</w:t>
      </w:r>
      <w:proofErr w:type="spellStart"/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uint</w:t>
      </w:r>
      <w:proofErr w:type="spellEnd"/>
      <w:proofErr w:type="gram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&gt;(</w:t>
      </w:r>
      <w:proofErr w:type="gram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4D3933D8" w14:textId="77777777" w:rsidR="0065129E" w:rsidRDefault="0065129E" w:rsidP="00651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//заполнение списка числами от 2 до n-1</w:t>
      </w:r>
    </w:p>
    <w:p w14:paraId="2686B2B9" w14:textId="77777777" w:rsidR="0065129E" w:rsidRPr="0065129E" w:rsidRDefault="0065129E" w:rsidP="00651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2u;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&lt; n;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++)</w:t>
      </w:r>
    </w:p>
    <w:p w14:paraId="1883211A" w14:textId="77777777" w:rsidR="0065129E" w:rsidRPr="0065129E" w:rsidRDefault="0065129E" w:rsidP="00651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79999744" w14:textId="77777777" w:rsidR="0065129E" w:rsidRPr="0065129E" w:rsidRDefault="0065129E" w:rsidP="00651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proofErr w:type="spellStart"/>
      <w:proofErr w:type="gram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numbers.Add</w:t>
      </w:r>
      <w:proofErr w:type="spellEnd"/>
      <w:proofErr w:type="gram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144D0E15" w14:textId="77777777" w:rsidR="0065129E" w:rsidRPr="0065129E" w:rsidRDefault="0065129E" w:rsidP="00651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6B21F133" w14:textId="77777777" w:rsidR="0065129E" w:rsidRPr="0065129E" w:rsidRDefault="0065129E" w:rsidP="00651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02F2CDD" w14:textId="77777777" w:rsidR="0065129E" w:rsidRPr="0065129E" w:rsidRDefault="0065129E" w:rsidP="00651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&lt; </w:t>
      </w:r>
      <w:proofErr w:type="spellStart"/>
      <w:proofErr w:type="gram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numbers.Count</w:t>
      </w:r>
      <w:proofErr w:type="spellEnd"/>
      <w:proofErr w:type="gram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;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++)</w:t>
      </w:r>
    </w:p>
    <w:p w14:paraId="7CD8CD28" w14:textId="77777777" w:rsidR="0065129E" w:rsidRPr="0065129E" w:rsidRDefault="0065129E" w:rsidP="00651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2443848C" w14:textId="77777777" w:rsidR="0065129E" w:rsidRPr="0065129E" w:rsidRDefault="0065129E" w:rsidP="00651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j = 2u; j &lt; n;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j++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4D40C301" w14:textId="77777777" w:rsidR="0065129E" w:rsidRDefault="0065129E" w:rsidP="00651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{</w:t>
      </w:r>
    </w:p>
    <w:p w14:paraId="4885D687" w14:textId="77777777" w:rsidR="0065129E" w:rsidRDefault="0065129E" w:rsidP="00651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//удаляем кратные числа из списка</w:t>
      </w:r>
    </w:p>
    <w:p w14:paraId="5183D8BA" w14:textId="77777777" w:rsidR="0065129E" w:rsidRDefault="0065129E" w:rsidP="00651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    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numbers.Remove</w:t>
      </w:r>
      <w:proofErr w:type="spellEnd"/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numbers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[i] * j);</w:t>
      </w:r>
    </w:p>
    <w:p w14:paraId="4A1E2FB0" w14:textId="77777777" w:rsidR="0065129E" w:rsidRPr="0065129E" w:rsidRDefault="0065129E" w:rsidP="00651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 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}</w:t>
      </w:r>
    </w:p>
    <w:p w14:paraId="03183DCB" w14:textId="77777777" w:rsidR="0065129E" w:rsidRPr="0065129E" w:rsidRDefault="0065129E" w:rsidP="00651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540759D4" w14:textId="77777777" w:rsidR="0065129E" w:rsidRPr="0065129E" w:rsidRDefault="0065129E" w:rsidP="00651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&lt;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numbers.Count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();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++)</w:t>
      </w:r>
    </w:p>
    <w:p w14:paraId="390E05FE" w14:textId="77777777" w:rsidR="0065129E" w:rsidRPr="0065129E" w:rsidRDefault="0065129E" w:rsidP="00651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6A08A1EF" w14:textId="77777777" w:rsidR="0065129E" w:rsidRPr="0065129E" w:rsidRDefault="0065129E" w:rsidP="00651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(numbers[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] &lt; m)</w:t>
      </w:r>
    </w:p>
    <w:p w14:paraId="683944A9" w14:textId="77777777" w:rsidR="0065129E" w:rsidRPr="0065129E" w:rsidRDefault="0065129E" w:rsidP="00651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{</w:t>
      </w:r>
    </w:p>
    <w:p w14:paraId="780BE461" w14:textId="77777777" w:rsidR="0065129E" w:rsidRPr="0065129E" w:rsidRDefault="0065129E" w:rsidP="00651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proofErr w:type="spellStart"/>
      <w:proofErr w:type="gram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numbers.RemoveAt</w:t>
      </w:r>
      <w:proofErr w:type="spellEnd"/>
      <w:proofErr w:type="gram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7B454709" w14:textId="77777777" w:rsidR="0065129E" w:rsidRPr="0065129E" w:rsidRDefault="0065129E" w:rsidP="00651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--;</w:t>
      </w:r>
    </w:p>
    <w:p w14:paraId="2BC31065" w14:textId="77777777" w:rsidR="0065129E" w:rsidRPr="0065129E" w:rsidRDefault="0065129E" w:rsidP="00651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}</w:t>
      </w:r>
    </w:p>
    <w:p w14:paraId="7558AA5C" w14:textId="77777777" w:rsidR="0065129E" w:rsidRPr="0065129E" w:rsidRDefault="0065129E" w:rsidP="00651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658C8A0C" w14:textId="77777777" w:rsidR="0065129E" w:rsidRPr="0065129E" w:rsidRDefault="0065129E" w:rsidP="00651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proofErr w:type="gram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numbers.Add</w:t>
      </w:r>
      <w:proofErr w:type="spellEnd"/>
      <w:proofErr w:type="gram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(n);</w:t>
      </w:r>
    </w:p>
    <w:p w14:paraId="5B98EDA9" w14:textId="77777777" w:rsidR="0065129E" w:rsidRPr="0065129E" w:rsidRDefault="0065129E" w:rsidP="00651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Console.WriteLine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65129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Колличество</w:t>
      </w:r>
      <w:proofErr w:type="spellEnd"/>
      <w:r w:rsidRPr="0065129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чисел</w:t>
      </w:r>
      <w:r w:rsidRPr="0065129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: "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+</w:t>
      </w:r>
      <w:proofErr w:type="spellStart"/>
      <w:proofErr w:type="gram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numbers.Count</w:t>
      </w:r>
      <w:proofErr w:type="spellEnd"/>
      <w:proofErr w:type="gram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14E25D8A" w14:textId="77777777" w:rsidR="0065129E" w:rsidRDefault="0065129E" w:rsidP="00651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numbers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51E7E927" w14:textId="4B2B353F" w:rsidR="0065129E" w:rsidRPr="0065129E" w:rsidRDefault="0065129E" w:rsidP="00651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 w:line="240" w:lineRule="auto"/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}</w:t>
      </w:r>
    </w:p>
    <w:p w14:paraId="501033F0" w14:textId="5A2D60F0" w:rsidR="0065129E" w:rsidRDefault="0065129E" w:rsidP="0065129E">
      <w:pPr>
        <w:spacing w:after="280" w:line="240" w:lineRule="auto"/>
        <w:ind w:firstLine="70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Листинг 2.</w:t>
      </w:r>
      <w:r>
        <w:rPr>
          <w:rFonts w:ascii="Times New Roman" w:hAnsi="Times New Roman" w:cs="Times New Roman"/>
          <w:b/>
          <w:sz w:val="28"/>
        </w:rPr>
        <w:t>5</w:t>
      </w:r>
      <w:r>
        <w:rPr>
          <w:rFonts w:ascii="Times New Roman" w:hAnsi="Times New Roman" w:cs="Times New Roman"/>
          <w:b/>
          <w:sz w:val="28"/>
        </w:rPr>
        <w:t xml:space="preserve"> – </w:t>
      </w:r>
      <w:r>
        <w:rPr>
          <w:rFonts w:ascii="Times New Roman" w:hAnsi="Times New Roman" w:cs="Times New Roman"/>
          <w:b/>
          <w:sz w:val="28"/>
        </w:rPr>
        <w:t>«Решето Эратосфена»</w:t>
      </w:r>
    </w:p>
    <w:p w14:paraId="05C71CF1" w14:textId="79679967" w:rsidR="0065129E" w:rsidRDefault="00C36866" w:rsidP="00C36866">
      <w:pPr>
        <w:spacing w:after="28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727ED2A9" w14:textId="0883D082" w:rsidR="009470C3" w:rsidRPr="0065129E" w:rsidRDefault="009470C3" w:rsidP="009470C3">
      <w:pPr>
        <w:spacing w:after="28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65129E">
        <w:rPr>
          <w:rFonts w:ascii="Times New Roman" w:hAnsi="Times New Roman" w:cs="Times New Roman"/>
          <w:b/>
          <w:sz w:val="28"/>
        </w:rPr>
        <w:lastRenderedPageBreak/>
        <w:t xml:space="preserve">3. </w:t>
      </w:r>
      <w:r w:rsidRPr="0083455B">
        <w:rPr>
          <w:rFonts w:ascii="Times New Roman" w:hAnsi="Times New Roman" w:cs="Times New Roman"/>
          <w:b/>
          <w:sz w:val="28"/>
        </w:rPr>
        <w:t>Результаты</w:t>
      </w:r>
      <w:r w:rsidRPr="0065129E">
        <w:rPr>
          <w:rFonts w:ascii="Times New Roman" w:hAnsi="Times New Roman" w:cs="Times New Roman"/>
          <w:b/>
          <w:sz w:val="28"/>
        </w:rPr>
        <w:t xml:space="preserve"> </w:t>
      </w:r>
      <w:r w:rsidRPr="0083455B">
        <w:rPr>
          <w:rFonts w:ascii="Times New Roman" w:hAnsi="Times New Roman" w:cs="Times New Roman"/>
          <w:b/>
          <w:sz w:val="28"/>
        </w:rPr>
        <w:t>работы</w:t>
      </w:r>
      <w:r w:rsidRPr="0065129E">
        <w:rPr>
          <w:rFonts w:ascii="Times New Roman" w:hAnsi="Times New Roman" w:cs="Times New Roman"/>
          <w:b/>
          <w:sz w:val="28"/>
        </w:rPr>
        <w:t xml:space="preserve"> </w:t>
      </w:r>
      <w:r w:rsidRPr="0083455B">
        <w:rPr>
          <w:rFonts w:ascii="Times New Roman" w:hAnsi="Times New Roman" w:cs="Times New Roman"/>
          <w:b/>
          <w:sz w:val="28"/>
        </w:rPr>
        <w:t>приложения</w:t>
      </w:r>
    </w:p>
    <w:p w14:paraId="06649F53" w14:textId="77777777" w:rsidR="009470C3" w:rsidRPr="005E1833" w:rsidRDefault="009470C3" w:rsidP="009470C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82DF4">
        <w:rPr>
          <w:rFonts w:ascii="Times New Roman" w:hAnsi="Times New Roman" w:cs="Times New Roman"/>
          <w:sz w:val="28"/>
        </w:rPr>
        <w:t xml:space="preserve">Для выполнения расчетов достаточно </w:t>
      </w:r>
      <w:r>
        <w:rPr>
          <w:rFonts w:ascii="Times New Roman" w:hAnsi="Times New Roman" w:cs="Times New Roman"/>
          <w:sz w:val="28"/>
        </w:rPr>
        <w:t>необходимо запустить приложение, выбрать необходимый пункт задания и ввести числа. Рисунки 3.1</w:t>
      </w:r>
      <w:r w:rsidRPr="003F0359">
        <w:rPr>
          <w:rFonts w:ascii="Times New Roman" w:hAnsi="Times New Roman" w:cs="Times New Roman"/>
          <w:sz w:val="28"/>
        </w:rPr>
        <w:t>, 3.2, 3.3</w:t>
      </w:r>
      <w:r>
        <w:rPr>
          <w:rFonts w:ascii="Times New Roman" w:hAnsi="Times New Roman" w:cs="Times New Roman"/>
          <w:sz w:val="28"/>
        </w:rPr>
        <w:t xml:space="preserve"> показывают необходимые расчеты и вызовы методов, требуемые в данной лабораторной работе.</w:t>
      </w:r>
    </w:p>
    <w:p w14:paraId="5D40E56E" w14:textId="7CFB3949" w:rsidR="009470C3" w:rsidRDefault="00C36866" w:rsidP="009470C3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68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4CD19431" wp14:editId="02495BA4">
            <wp:extent cx="6645910" cy="158496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823B" w14:textId="40E9256C" w:rsidR="009470C3" w:rsidRPr="003F0359" w:rsidRDefault="009470C3" w:rsidP="009470C3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3.1 – Результат работы метод</w:t>
      </w:r>
      <w:r w:rsidR="00C3686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Compute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двумя числами</w:t>
      </w:r>
    </w:p>
    <w:p w14:paraId="4AC6E008" w14:textId="3DFDDB56" w:rsidR="009470C3" w:rsidRDefault="00C36866" w:rsidP="009470C3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68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4ED45453" wp14:editId="447F696F">
            <wp:extent cx="6645910" cy="17970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8180" w14:textId="0233174A" w:rsidR="009470C3" w:rsidRPr="003F0359" w:rsidRDefault="009470C3" w:rsidP="009470C3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3.2 – Результат работы метод</w:t>
      </w:r>
      <w:r w:rsidR="00C3686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Compute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тремя числами</w:t>
      </w:r>
    </w:p>
    <w:p w14:paraId="31ADE93D" w14:textId="291BCDCA" w:rsidR="009470C3" w:rsidRPr="003F0359" w:rsidRDefault="00C36866" w:rsidP="009470C3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6866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AB2784E" wp14:editId="4B5B210A">
            <wp:extent cx="6645910" cy="2108200"/>
            <wp:effectExtent l="0" t="0" r="254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858D" w14:textId="42AC2996" w:rsidR="009470C3" w:rsidRDefault="009470C3" w:rsidP="009470C3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3.3 – Результат работы метод</w:t>
      </w:r>
      <w:r w:rsidR="00C3686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FindSimple</w:t>
      </w:r>
      <w:proofErr w:type="spellEnd"/>
    </w:p>
    <w:p w14:paraId="61C4464B" w14:textId="31CA8D26" w:rsidR="00C36866" w:rsidRDefault="00C36866" w:rsidP="009470C3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68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4295A65F" wp14:editId="28047256">
            <wp:extent cx="6645910" cy="1386205"/>
            <wp:effectExtent l="0" t="0" r="254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0A80" w14:textId="6CE86CC9" w:rsidR="00C36866" w:rsidRDefault="00C36866" w:rsidP="00C36866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Рисунок 3.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Результат работы метода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Canon</w:t>
      </w:r>
    </w:p>
    <w:p w14:paraId="2BA256CD" w14:textId="5C864533" w:rsidR="00C36866" w:rsidRDefault="00C36866" w:rsidP="00C36866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68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26199776" wp14:editId="3A7C084B">
            <wp:extent cx="6645910" cy="117094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F8EA" w14:textId="207B59E3" w:rsidR="009470C3" w:rsidRDefault="00C36866" w:rsidP="00C36866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</w:t>
      </w:r>
      <w:r w:rsidRPr="00C36866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Результат работы метода </w:t>
      </w:r>
      <w:proofErr w:type="spellStart"/>
      <w:r w:rsidRPr="00C368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SieveEratosthenes</w:t>
      </w:r>
      <w:proofErr w:type="spellEnd"/>
    </w:p>
    <w:p w14:paraId="1EB5B3F2" w14:textId="77777777" w:rsidR="00C36866" w:rsidRDefault="00C36866" w:rsidP="00C36866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14:paraId="7DA12ADB" w14:textId="77777777" w:rsidR="009470C3" w:rsidRDefault="009470C3" w:rsidP="009470C3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3590B">
        <w:rPr>
          <w:rFonts w:ascii="Times New Roman" w:hAnsi="Times New Roman" w:cs="Times New Roman"/>
          <w:b/>
          <w:sz w:val="28"/>
        </w:rPr>
        <w:t>Вывод</w:t>
      </w:r>
    </w:p>
    <w:p w14:paraId="2AF60B85" w14:textId="77777777" w:rsidR="009470C3" w:rsidRPr="0035601F" w:rsidRDefault="009470C3" w:rsidP="009470C3">
      <w:pPr>
        <w:jc w:val="both"/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В ходе изучения теоретических материалов лабораторной работы и выполнения её практической части были изучены основы теории чисел, используемые в криптографии. Изучены основные свойства простых и составных чисел, взаимно простых чисел, а также признаки делимости чисел. На практике полученные знания были закреплены через создание собственного приложения, реализующего функционал вычисления НОД двух и трёх чисел и получения списка простых чисел в заданном диапазоне.</w:t>
      </w:r>
    </w:p>
    <w:p w14:paraId="3C24BFD0" w14:textId="77777777" w:rsidR="00FD405A" w:rsidRPr="009470C3" w:rsidRDefault="00FD405A"/>
    <w:sectPr w:rsidR="00FD405A" w:rsidRPr="009470C3" w:rsidSect="001D3D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CA3C6" w14:textId="77777777" w:rsidR="00FF5338" w:rsidRDefault="00FF5338">
      <w:pPr>
        <w:spacing w:after="0" w:line="240" w:lineRule="auto"/>
      </w:pPr>
      <w:r>
        <w:separator/>
      </w:r>
    </w:p>
  </w:endnote>
  <w:endnote w:type="continuationSeparator" w:id="0">
    <w:p w14:paraId="2DA4B2C2" w14:textId="77777777" w:rsidR="00FF5338" w:rsidRDefault="00FF5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8556066"/>
      <w:docPartObj>
        <w:docPartGallery w:val="Page Numbers (Bottom of Page)"/>
        <w:docPartUnique/>
      </w:docPartObj>
    </w:sdtPr>
    <w:sdtContent>
      <w:p w14:paraId="0C7BE3FC" w14:textId="77777777" w:rsidR="003B57BD" w:rsidRDefault="007724C4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07E5F6CB" w14:textId="77777777" w:rsidR="003B57BD" w:rsidRDefault="0000000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F42CA" w14:textId="77777777" w:rsidR="003B57BD" w:rsidRDefault="00000000" w:rsidP="000B5FF6">
    <w:pPr>
      <w:pStyle w:val="a4"/>
      <w:jc w:val="center"/>
    </w:pPr>
  </w:p>
  <w:p w14:paraId="18723972" w14:textId="77777777" w:rsidR="003B57BD" w:rsidRDefault="00000000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3751337"/>
      <w:docPartObj>
        <w:docPartGallery w:val="Page Numbers (Bottom of Page)"/>
        <w:docPartUnique/>
      </w:docPartObj>
    </w:sdtPr>
    <w:sdtContent>
      <w:p w14:paraId="3B6D75D9" w14:textId="77777777" w:rsidR="003B57BD" w:rsidRDefault="007724C4" w:rsidP="00A81C0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07404" w14:textId="77777777" w:rsidR="00FF5338" w:rsidRDefault="00FF5338">
      <w:pPr>
        <w:spacing w:after="0" w:line="240" w:lineRule="auto"/>
      </w:pPr>
      <w:r>
        <w:separator/>
      </w:r>
    </w:p>
  </w:footnote>
  <w:footnote w:type="continuationSeparator" w:id="0">
    <w:p w14:paraId="7A3FC28B" w14:textId="77777777" w:rsidR="00FF5338" w:rsidRDefault="00FF53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64C9C" w14:textId="77777777" w:rsidR="003B57BD" w:rsidRPr="000E7EA7" w:rsidRDefault="00000000" w:rsidP="00A81C00">
    <w:pPr>
      <w:pStyle w:val="a6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E51B6"/>
    <w:multiLevelType w:val="hybridMultilevel"/>
    <w:tmpl w:val="FAFA09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B8D0833"/>
    <w:multiLevelType w:val="hybridMultilevel"/>
    <w:tmpl w:val="9CA614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CD74084"/>
    <w:multiLevelType w:val="hybridMultilevel"/>
    <w:tmpl w:val="AF4A5C38"/>
    <w:lvl w:ilvl="0" w:tplc="718A4B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704018382">
    <w:abstractNumId w:val="3"/>
  </w:num>
  <w:num w:numId="2" w16cid:durableId="1555585067">
    <w:abstractNumId w:val="1"/>
  </w:num>
  <w:num w:numId="3" w16cid:durableId="2008824759">
    <w:abstractNumId w:val="0"/>
  </w:num>
  <w:num w:numId="4" w16cid:durableId="8063158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0C3"/>
    <w:rsid w:val="00214330"/>
    <w:rsid w:val="004C4B43"/>
    <w:rsid w:val="0065129E"/>
    <w:rsid w:val="0074225E"/>
    <w:rsid w:val="007724C4"/>
    <w:rsid w:val="009470C3"/>
    <w:rsid w:val="00B1184A"/>
    <w:rsid w:val="00C36866"/>
    <w:rsid w:val="00EF43A4"/>
    <w:rsid w:val="00FD405A"/>
    <w:rsid w:val="00FF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8E0A1"/>
  <w15:chartTrackingRefBased/>
  <w15:docId w15:val="{06F17880-7B86-48A7-BBC3-8620B076F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70C3"/>
    <w:pPr>
      <w:spacing w:line="256" w:lineRule="auto"/>
    </w:pPr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0C3"/>
    <w:pPr>
      <w:ind w:left="720"/>
      <w:contextualSpacing/>
    </w:pPr>
  </w:style>
  <w:style w:type="character" w:customStyle="1" w:styleId="fontstyle01">
    <w:name w:val="fontstyle01"/>
    <w:basedOn w:val="a0"/>
    <w:rsid w:val="009470C3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9470C3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4"/>
    <w:link w:val="a5"/>
    <w:uiPriority w:val="99"/>
    <w:unhideWhenUsed/>
    <w:rsid w:val="009470C3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5">
    <w:name w:val="Нижний колонтитул Знак"/>
    <w:basedOn w:val="a0"/>
    <w:link w:val="1"/>
    <w:uiPriority w:val="99"/>
    <w:rsid w:val="009470C3"/>
    <w:rPr>
      <w:rFonts w:ascii="Times New Roman" w:eastAsiaTheme="minorHAnsi" w:hAnsi="Times New Roman"/>
      <w:color w:val="000000"/>
      <w:sz w:val="28"/>
      <w:lang w:eastAsia="en-US"/>
    </w:rPr>
  </w:style>
  <w:style w:type="paragraph" w:styleId="a4">
    <w:name w:val="footer"/>
    <w:basedOn w:val="a"/>
    <w:link w:val="10"/>
    <w:uiPriority w:val="99"/>
    <w:unhideWhenUsed/>
    <w:rsid w:val="00947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4"/>
    <w:uiPriority w:val="99"/>
    <w:rsid w:val="009470C3"/>
    <w:rPr>
      <w:rFonts w:eastAsiaTheme="minorHAnsi"/>
      <w:lang w:eastAsia="en-US"/>
    </w:rPr>
  </w:style>
  <w:style w:type="paragraph" w:styleId="a6">
    <w:name w:val="header"/>
    <w:basedOn w:val="a"/>
    <w:link w:val="a7"/>
    <w:uiPriority w:val="99"/>
    <w:unhideWhenUsed/>
    <w:rsid w:val="00947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470C3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40CB5-2793-483A-8836-79D492E0E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Белицкий</dc:creator>
  <cp:keywords/>
  <dc:description/>
  <cp:lastModifiedBy>Владислав Белицкий</cp:lastModifiedBy>
  <cp:revision>5</cp:revision>
  <dcterms:created xsi:type="dcterms:W3CDTF">2023-03-20T03:28:00Z</dcterms:created>
  <dcterms:modified xsi:type="dcterms:W3CDTF">2023-04-16T16:21:00Z</dcterms:modified>
</cp:coreProperties>
</file>