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E10D4" w14:textId="77777777" w:rsidR="00100513" w:rsidRDefault="00100513" w:rsidP="0010051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51B855AE" w14:textId="77777777" w:rsidR="00100513" w:rsidRDefault="00100513" w:rsidP="0010051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27BBC4B0" w14:textId="77777777" w:rsidR="00100513" w:rsidRDefault="00100513" w:rsidP="0010051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754A8F" w14:textId="77777777" w:rsidR="00100513" w:rsidRDefault="00100513" w:rsidP="0010051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BA39BF" w14:textId="77777777" w:rsidR="00100513" w:rsidRDefault="00100513" w:rsidP="0010051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A464083" w14:textId="77777777" w:rsidR="00100513" w:rsidRDefault="00100513" w:rsidP="0010051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25992F" w14:textId="77777777" w:rsidR="00100513" w:rsidRDefault="00100513" w:rsidP="0010051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7297BD" w14:textId="77777777" w:rsidR="00100513" w:rsidRDefault="00100513" w:rsidP="0010051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33E435" w14:textId="77777777" w:rsidR="00100513" w:rsidRDefault="00100513" w:rsidP="0010051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5C6A817" w14:textId="77777777" w:rsidR="00100513" w:rsidRDefault="00100513" w:rsidP="0010051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2B1DF3" w14:textId="77777777" w:rsidR="00100513" w:rsidRDefault="00100513" w:rsidP="0010051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28B177" w14:textId="77777777" w:rsidR="00100513" w:rsidRDefault="00100513" w:rsidP="0010051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A2D194A" w14:textId="77777777" w:rsidR="00100513" w:rsidRDefault="00100513" w:rsidP="0010051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F301DC7" w14:textId="77777777" w:rsidR="00100513" w:rsidRDefault="00100513" w:rsidP="0010051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3F3125E" w14:textId="77777777" w:rsidR="00100513" w:rsidRDefault="00100513" w:rsidP="0010051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146707" w14:textId="59F781A9" w:rsidR="00100513" w:rsidRPr="00100513" w:rsidRDefault="00100513" w:rsidP="0010051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100513">
        <w:rPr>
          <w:rFonts w:ascii="Times New Roman" w:hAnsi="Times New Roman" w:cs="Times New Roman"/>
          <w:sz w:val="28"/>
          <w:szCs w:val="28"/>
        </w:rPr>
        <w:t>ИССЛЕДОВАНИЕ АСИММЕТРИЧНЫХ ШИФРОВ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CC1714E" w14:textId="77777777" w:rsidR="00100513" w:rsidRDefault="00100513" w:rsidP="0010051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424772F" w14:textId="77777777" w:rsidR="00100513" w:rsidRDefault="00100513" w:rsidP="0010051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5FD023E" w14:textId="77777777" w:rsidR="00100513" w:rsidRDefault="00100513" w:rsidP="0010051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64BD8E4" w14:textId="77777777" w:rsidR="00100513" w:rsidRDefault="00100513" w:rsidP="0010051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6CC90E7" w14:textId="77777777" w:rsidR="00100513" w:rsidRDefault="00100513" w:rsidP="0010051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0DF9ADF" w14:textId="77777777" w:rsidR="00100513" w:rsidRDefault="00100513" w:rsidP="0010051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D455C9D" w14:textId="77777777" w:rsidR="00100513" w:rsidRDefault="00100513" w:rsidP="0010051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8FED9C2" w14:textId="77777777" w:rsidR="00100513" w:rsidRDefault="00100513" w:rsidP="00100513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63F4E8CD" w14:textId="77777777" w:rsidR="00100513" w:rsidRDefault="00100513" w:rsidP="00100513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4593EE18" w14:textId="4964F196" w:rsidR="00100513" w:rsidRDefault="00100513" w:rsidP="00100513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Студент: Белицкий В.Д.</w:t>
      </w:r>
    </w:p>
    <w:p w14:paraId="5721DE97" w14:textId="77777777" w:rsidR="00100513" w:rsidRDefault="00100513" w:rsidP="00100513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ФИТ 3 курс 5 группа</w:t>
      </w:r>
    </w:p>
    <w:p w14:paraId="496538D2" w14:textId="77777777" w:rsidR="00100513" w:rsidRDefault="00100513" w:rsidP="00100513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</w:t>
      </w:r>
    </w:p>
    <w:p w14:paraId="4B41B4B1" w14:textId="77777777" w:rsidR="00100513" w:rsidRDefault="00100513" w:rsidP="00100513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Савельева Маргарита Геннадьевна</w:t>
      </w:r>
    </w:p>
    <w:p w14:paraId="32BDD36D" w14:textId="77777777" w:rsidR="00100513" w:rsidRDefault="00100513" w:rsidP="0010051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764D05E" w14:textId="77777777" w:rsidR="00100513" w:rsidRDefault="00100513" w:rsidP="0010051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19A82D6" w14:textId="77777777" w:rsidR="00100513" w:rsidRDefault="00100513" w:rsidP="0010051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F9A19AC" w14:textId="77777777" w:rsidR="00100513" w:rsidRDefault="00100513" w:rsidP="0010051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5D78B5E" w14:textId="77777777" w:rsidR="00100513" w:rsidRDefault="00100513" w:rsidP="0010051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90A4B3F" w14:textId="77777777" w:rsidR="00100513" w:rsidRDefault="00100513" w:rsidP="0010051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AF58F44" w14:textId="77777777" w:rsidR="00100513" w:rsidRDefault="00100513" w:rsidP="0010051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9862CAC" w14:textId="77777777" w:rsidR="00100513" w:rsidRDefault="00100513" w:rsidP="0010051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B6C9DD2" w14:textId="77777777" w:rsidR="00100513" w:rsidRDefault="00100513" w:rsidP="0010051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0EF6B3D" w14:textId="77777777" w:rsidR="00100513" w:rsidRDefault="00100513" w:rsidP="0010051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BF1D701" w14:textId="77777777" w:rsidR="00100513" w:rsidRDefault="00100513" w:rsidP="0010051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Минск 202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47D22505" w14:textId="77777777" w:rsidR="00100513" w:rsidRDefault="00100513" w:rsidP="00100513">
      <w:pPr>
        <w:spacing w:after="160" w:line="25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63E2FA9E" w14:textId="77777777" w:rsidR="00100513" w:rsidRDefault="00100513" w:rsidP="00100513">
      <w:pPr>
        <w:pStyle w:val="a3"/>
        <w:numPr>
          <w:ilvl w:val="0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Описание приложения</w:t>
      </w:r>
    </w:p>
    <w:p w14:paraId="15B57C62" w14:textId="77777777" w:rsidR="00100513" w:rsidRDefault="00100513" w:rsidP="0010051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написано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# и позволяет выполнить 2 задачи:</w:t>
      </w:r>
    </w:p>
    <w:p w14:paraId="06FE8515" w14:textId="77777777" w:rsidR="00100513" w:rsidRDefault="00100513" w:rsidP="00100513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зашифрование сообщения, состоящего из ФИО;</w:t>
      </w:r>
    </w:p>
    <w:p w14:paraId="6D4431BF" w14:textId="77777777" w:rsidR="00100513" w:rsidRDefault="00100513" w:rsidP="00100513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расшифрование сообщения;</w:t>
      </w:r>
    </w:p>
    <w:p w14:paraId="324B1F5A" w14:textId="2C582C72" w:rsidR="00100513" w:rsidRPr="00100513" w:rsidRDefault="00100513" w:rsidP="00100513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оценка времени выполнения операций зашифрования и расшифрования.</w:t>
      </w:r>
    </w:p>
    <w:p w14:paraId="6E716E2D" w14:textId="77777777" w:rsidR="00100513" w:rsidRDefault="00100513" w:rsidP="00100513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генерация сверхвозрастающей последовательности (тайного ключа);</w:t>
      </w:r>
    </w:p>
    <w:p w14:paraId="109CA57E" w14:textId="77777777" w:rsidR="00100513" w:rsidRDefault="00100513" w:rsidP="00100513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вычисление нормальной последовательности (открытого ключа);</w:t>
      </w:r>
    </w:p>
    <w:p w14:paraId="1F57F820" w14:textId="77777777" w:rsidR="00100513" w:rsidRDefault="00100513" w:rsidP="00100513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CD6ADF5" w14:textId="77777777" w:rsidR="00100513" w:rsidRDefault="00100513" w:rsidP="00100513">
      <w:pPr>
        <w:pStyle w:val="a3"/>
        <w:numPr>
          <w:ilvl w:val="0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Методика выполнения поставленных задач</w:t>
      </w:r>
    </w:p>
    <w:p w14:paraId="22DC4AAD" w14:textId="77777777" w:rsidR="00100513" w:rsidRDefault="00100513" w:rsidP="001005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генерации сверхвозрастающей последовательности была разработана функция, представленная на рисунке 2.1.</w:t>
      </w:r>
    </w:p>
    <w:p w14:paraId="44806324" w14:textId="77777777" w:rsidR="00100513" w:rsidRDefault="00100513" w:rsidP="001005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2945C78" w14:textId="77777777" w:rsidR="00100513" w:rsidRPr="00100513" w:rsidRDefault="00100513" w:rsidP="001005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B41E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</w:t>
      </w:r>
      <w:r w:rsidRPr="0010051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10051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0051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10051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[] Generate(</w:t>
      </w:r>
      <w:r w:rsidRPr="0010051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10051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z)</w:t>
      </w:r>
    </w:p>
    <w:p w14:paraId="50AC48C6" w14:textId="77777777" w:rsidR="00100513" w:rsidRPr="00100513" w:rsidRDefault="00100513" w:rsidP="001005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0051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7C70C452" w14:textId="77777777" w:rsidR="00100513" w:rsidRPr="00100513" w:rsidRDefault="00100513" w:rsidP="001005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0051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Random rnd = </w:t>
      </w:r>
      <w:r w:rsidRPr="0010051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10051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Random();</w:t>
      </w:r>
    </w:p>
    <w:p w14:paraId="0D286951" w14:textId="77777777" w:rsidR="00100513" w:rsidRPr="00100513" w:rsidRDefault="00100513" w:rsidP="001005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0051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10051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10051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[] k = </w:t>
      </w:r>
      <w:r w:rsidRPr="0010051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10051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0051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10051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[z];</w:t>
      </w:r>
    </w:p>
    <w:p w14:paraId="625CEEB6" w14:textId="77777777" w:rsidR="00100513" w:rsidRPr="00100513" w:rsidRDefault="00100513" w:rsidP="001005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0051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10051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10051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sum = 0;</w:t>
      </w:r>
    </w:p>
    <w:p w14:paraId="223EB55A" w14:textId="77777777" w:rsidR="00100513" w:rsidRPr="00100513" w:rsidRDefault="00100513" w:rsidP="001005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0051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10051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10051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10051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10051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 = 0; i &lt; z; i++)</w:t>
      </w:r>
    </w:p>
    <w:p w14:paraId="5AC0137D" w14:textId="77777777" w:rsidR="00100513" w:rsidRPr="00100513" w:rsidRDefault="00100513" w:rsidP="001005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0051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15B87B6E" w14:textId="77777777" w:rsidR="00100513" w:rsidRPr="00100513" w:rsidRDefault="00100513" w:rsidP="001005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0051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k[i] = rnd.Next(sum, sum + 23);</w:t>
      </w:r>
    </w:p>
    <w:p w14:paraId="6163D658" w14:textId="77777777" w:rsidR="00100513" w:rsidRPr="00BB41EF" w:rsidRDefault="00100513" w:rsidP="001005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10051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sum</w:t>
      </w:r>
      <w:r w:rsidRPr="00BB41E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+= </w:t>
      </w:r>
      <w:r w:rsidRPr="0010051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k</w:t>
      </w:r>
      <w:r w:rsidRPr="00BB41E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[</w:t>
      </w:r>
      <w:r w:rsidRPr="0010051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r w:rsidRPr="00BB41E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];</w:t>
      </w:r>
    </w:p>
    <w:p w14:paraId="4E22CE53" w14:textId="77777777" w:rsidR="00100513" w:rsidRPr="00BB41EF" w:rsidRDefault="00100513" w:rsidP="001005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BB41E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78298AF0" w14:textId="00EEAB37" w:rsidR="00100513" w:rsidRPr="00100513" w:rsidRDefault="00100513" w:rsidP="001005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100513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Pr="0010051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</w:p>
    <w:p w14:paraId="6CC40CF3" w14:textId="77777777" w:rsidR="00100513" w:rsidRDefault="00100513" w:rsidP="00100513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2.1 – Реализация генерации тайного ключа</w:t>
      </w:r>
    </w:p>
    <w:p w14:paraId="5D24F9C3" w14:textId="77777777" w:rsidR="00100513" w:rsidRDefault="00100513" w:rsidP="001005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0513">
        <w:rPr>
          <w:rFonts w:ascii="Times New Roman" w:hAnsi="Times New Roman" w:cs="Times New Roman"/>
          <w:sz w:val="28"/>
          <w:szCs w:val="28"/>
        </w:rPr>
        <w:t xml:space="preserve">Внутри метода создается экземпляр класса </w:t>
      </w:r>
      <w:r w:rsidRPr="00100513">
        <w:rPr>
          <w:rFonts w:ascii="Times New Roman" w:hAnsi="Times New Roman" w:cs="Times New Roman"/>
          <w:b/>
          <w:bCs/>
          <w:sz w:val="28"/>
          <w:szCs w:val="28"/>
        </w:rPr>
        <w:t>Random</w:t>
      </w:r>
      <w:r w:rsidRPr="00100513">
        <w:rPr>
          <w:rFonts w:ascii="Times New Roman" w:hAnsi="Times New Roman" w:cs="Times New Roman"/>
          <w:sz w:val="28"/>
          <w:szCs w:val="28"/>
        </w:rPr>
        <w:t xml:space="preserve"> для генерации случайных чисел. Затем создается пустой массив </w:t>
      </w:r>
      <w:r w:rsidRPr="00100513">
        <w:rPr>
          <w:rFonts w:ascii="Times New Roman" w:hAnsi="Times New Roman" w:cs="Times New Roman"/>
          <w:b/>
          <w:bCs/>
          <w:sz w:val="28"/>
          <w:szCs w:val="28"/>
        </w:rPr>
        <w:t>k</w:t>
      </w:r>
      <w:r w:rsidRPr="00100513">
        <w:rPr>
          <w:rFonts w:ascii="Times New Roman" w:hAnsi="Times New Roman" w:cs="Times New Roman"/>
          <w:sz w:val="28"/>
          <w:szCs w:val="28"/>
        </w:rPr>
        <w:t xml:space="preserve"> размером </w:t>
      </w:r>
      <w:r w:rsidRPr="00100513">
        <w:rPr>
          <w:rFonts w:ascii="Times New Roman" w:hAnsi="Times New Roman" w:cs="Times New Roman"/>
          <w:b/>
          <w:bCs/>
          <w:sz w:val="28"/>
          <w:szCs w:val="28"/>
        </w:rPr>
        <w:t>z</w:t>
      </w:r>
      <w:r w:rsidRPr="00100513">
        <w:rPr>
          <w:rFonts w:ascii="Times New Roman" w:hAnsi="Times New Roman" w:cs="Times New Roman"/>
          <w:sz w:val="28"/>
          <w:szCs w:val="28"/>
        </w:rPr>
        <w:t xml:space="preserve">, который будет хранить сгенерированные числа. Также создается переменная </w:t>
      </w:r>
      <w:r w:rsidRPr="00100513">
        <w:rPr>
          <w:rFonts w:ascii="Times New Roman" w:hAnsi="Times New Roman" w:cs="Times New Roman"/>
          <w:b/>
          <w:bCs/>
          <w:sz w:val="28"/>
          <w:szCs w:val="28"/>
        </w:rPr>
        <w:t>sum</w:t>
      </w:r>
      <w:r w:rsidRPr="00100513">
        <w:rPr>
          <w:rFonts w:ascii="Times New Roman" w:hAnsi="Times New Roman" w:cs="Times New Roman"/>
          <w:sz w:val="28"/>
          <w:szCs w:val="28"/>
        </w:rPr>
        <w:t>, которая будет использоваться для накопления суммы предыдущих чисел.</w:t>
      </w:r>
    </w:p>
    <w:p w14:paraId="6681867C" w14:textId="366F0BD0" w:rsidR="00100513" w:rsidRDefault="00100513" w:rsidP="001005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вычисления нормальной последовательности была разработана функция, представленная на рисунке 2.2.</w:t>
      </w:r>
    </w:p>
    <w:p w14:paraId="18411D3F" w14:textId="77777777" w:rsidR="00100513" w:rsidRDefault="00100513" w:rsidP="001005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8073BFA" w14:textId="77777777" w:rsidR="00100513" w:rsidRPr="00100513" w:rsidRDefault="00100513" w:rsidP="001005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00513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</w:t>
      </w:r>
      <w:r w:rsidRPr="0010051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10051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0051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10051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[] getNorm(</w:t>
      </w:r>
      <w:r w:rsidRPr="0010051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10051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[] d, </w:t>
      </w:r>
      <w:r w:rsidRPr="0010051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10051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a, </w:t>
      </w:r>
      <w:r w:rsidRPr="0010051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10051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n, </w:t>
      </w:r>
      <w:r w:rsidRPr="0010051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10051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z)</w:t>
      </w:r>
    </w:p>
    <w:p w14:paraId="5894CC8C" w14:textId="77777777" w:rsidR="00100513" w:rsidRPr="00100513" w:rsidRDefault="00100513" w:rsidP="001005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0051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5F77F1D2" w14:textId="77777777" w:rsidR="00100513" w:rsidRPr="00100513" w:rsidRDefault="00100513" w:rsidP="001005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0051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10051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10051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[] e = </w:t>
      </w:r>
      <w:r w:rsidRPr="0010051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10051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0051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10051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[z];</w:t>
      </w:r>
    </w:p>
    <w:p w14:paraId="1784F2C3" w14:textId="77777777" w:rsidR="00100513" w:rsidRPr="00100513" w:rsidRDefault="00100513" w:rsidP="001005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261E4C6" w14:textId="77777777" w:rsidR="00100513" w:rsidRPr="00100513" w:rsidRDefault="00100513" w:rsidP="001005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0051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10051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10051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10051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10051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 = 0; i &lt; z; i++)</w:t>
      </w:r>
    </w:p>
    <w:p w14:paraId="60927A23" w14:textId="77777777" w:rsidR="00100513" w:rsidRPr="00100513" w:rsidRDefault="00100513" w:rsidP="001005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0051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6E64745E" w14:textId="77777777" w:rsidR="00100513" w:rsidRPr="00100513" w:rsidRDefault="00100513" w:rsidP="001005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0051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e[i] = (d[i] * a) % n;</w:t>
      </w:r>
    </w:p>
    <w:p w14:paraId="1ED12A52" w14:textId="77777777" w:rsidR="00100513" w:rsidRPr="00100513" w:rsidRDefault="00100513" w:rsidP="001005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0051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59513C1E" w14:textId="77777777" w:rsidR="00100513" w:rsidRPr="00100513" w:rsidRDefault="00100513" w:rsidP="001005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0051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10051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10051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e;</w:t>
      </w:r>
    </w:p>
    <w:p w14:paraId="121122A9" w14:textId="1C7C2ACF" w:rsidR="00100513" w:rsidRDefault="00100513" w:rsidP="001005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0051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366B582E" w14:textId="77777777" w:rsidR="00100513" w:rsidRDefault="00100513" w:rsidP="00100513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2.2 – Реализация вычисления открытого ключа</w:t>
      </w:r>
    </w:p>
    <w:p w14:paraId="4F22ABAF" w14:textId="77777777" w:rsidR="00100513" w:rsidRDefault="00100513" w:rsidP="001005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Данная функция вычисляет элементы последовательности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>={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} по формуле: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ascii="Times New Roman" w:hAnsi="Times New Roman" w:cs="Times New Roman"/>
          <w:i/>
          <w:sz w:val="28"/>
          <w:szCs w:val="28"/>
        </w:rPr>
        <w:t>=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1005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×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100513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(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mod</w:t>
      </w:r>
      <w:r w:rsidRPr="00100513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iCs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где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i</w:t>
      </w:r>
      <w:r w:rsidRPr="001005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члены тайного ключа,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005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больше суммы всех чисел последовательности, причем НОД (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) = 1.</w:t>
      </w:r>
    </w:p>
    <w:p w14:paraId="002143A7" w14:textId="77777777" w:rsidR="00100513" w:rsidRDefault="00100513" w:rsidP="001005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2D0070" w14:textId="77777777" w:rsidR="00100513" w:rsidRDefault="00100513" w:rsidP="00100513">
      <w:pPr>
        <w:spacing w:after="36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зашифрования сообщения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M</w:t>
      </w:r>
      <w:r w:rsidRPr="001005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каждый его символ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i</w:t>
      </w:r>
      <w:r w:rsidRPr="0010051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 представлен в двоичной форме. Функция для шифрования, представленная на рисунке 2.3</w:t>
      </w:r>
    </w:p>
    <w:p w14:paraId="70C44A18" w14:textId="77777777" w:rsidR="00100513" w:rsidRPr="00BB41EF" w:rsidRDefault="00100513" w:rsidP="001005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BB41E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BB41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B41E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BB41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[] getcipher(</w:t>
      </w:r>
      <w:r w:rsidRPr="00BB41E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BB41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[] e, </w:t>
      </w:r>
      <w:r w:rsidRPr="00BB41E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BB41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M, </w:t>
      </w:r>
      <w:r w:rsidRPr="00BB41E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BB41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z)</w:t>
      </w:r>
    </w:p>
    <w:p w14:paraId="355B7E4B" w14:textId="77777777" w:rsidR="00100513" w:rsidRPr="00100513" w:rsidRDefault="00100513" w:rsidP="001005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B41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10051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1208DB97" w14:textId="77777777" w:rsidR="00100513" w:rsidRPr="00100513" w:rsidRDefault="00100513" w:rsidP="001005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0051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10051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10051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j = 0;</w:t>
      </w:r>
    </w:p>
    <w:p w14:paraId="78DCE93F" w14:textId="77777777" w:rsidR="00100513" w:rsidRPr="00100513" w:rsidRDefault="00100513" w:rsidP="001005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0051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10051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10051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[] result = </w:t>
      </w:r>
      <w:r w:rsidRPr="0010051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10051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0051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10051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[M.Length];</w:t>
      </w:r>
    </w:p>
    <w:p w14:paraId="4DED1B55" w14:textId="77777777" w:rsidR="00100513" w:rsidRPr="00100513" w:rsidRDefault="00100513" w:rsidP="001005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0051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10051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10051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total = 0;</w:t>
      </w:r>
    </w:p>
    <w:p w14:paraId="1C3E790D" w14:textId="77777777" w:rsidR="00100513" w:rsidRPr="00100513" w:rsidRDefault="00100513" w:rsidP="001005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3B6B427" w14:textId="77777777" w:rsidR="00100513" w:rsidRPr="00100513" w:rsidRDefault="00100513" w:rsidP="001005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0051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Console.Write(</w:t>
      </w:r>
      <w:r w:rsidRPr="00100513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Исходное</w:t>
      </w:r>
      <w:r w:rsidRPr="00100513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сооб</w:t>
      </w:r>
      <w:r w:rsidRPr="00100513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M: "</w:t>
      </w:r>
      <w:r w:rsidRPr="0010051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3329FA23" w14:textId="77777777" w:rsidR="00100513" w:rsidRPr="00100513" w:rsidRDefault="00100513" w:rsidP="001005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C6DCC81" w14:textId="77777777" w:rsidR="00100513" w:rsidRPr="00100513" w:rsidRDefault="00100513" w:rsidP="001005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0051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10051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foreach</w:t>
      </w:r>
      <w:r w:rsidRPr="0010051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10051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char</w:t>
      </w:r>
      <w:r w:rsidRPr="0010051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Mi </w:t>
      </w:r>
      <w:r w:rsidRPr="0010051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</w:t>
      </w:r>
      <w:r w:rsidRPr="0010051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M)</w:t>
      </w:r>
    </w:p>
    <w:p w14:paraId="4B4B6F1E" w14:textId="77777777" w:rsidR="00100513" w:rsidRPr="00100513" w:rsidRDefault="00100513" w:rsidP="001005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0051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27F2AE49" w14:textId="77777777" w:rsidR="00100513" w:rsidRPr="00100513" w:rsidRDefault="00100513" w:rsidP="001005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0051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total = 0;</w:t>
      </w:r>
    </w:p>
    <w:p w14:paraId="2414FEF0" w14:textId="77777777" w:rsidR="00100513" w:rsidRPr="00100513" w:rsidRDefault="00100513" w:rsidP="001005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0051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10051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10051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Mi2 = </w:t>
      </w:r>
      <w:r w:rsidRPr="00100513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'0'</w:t>
      </w:r>
      <w:r w:rsidRPr="0010051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GetBytes(Mi.ToString()); </w:t>
      </w:r>
      <w:r w:rsidRPr="00100513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//110010</w:t>
      </w:r>
    </w:p>
    <w:p w14:paraId="5484FD8D" w14:textId="77777777" w:rsidR="00100513" w:rsidRPr="00100513" w:rsidRDefault="00100513" w:rsidP="001005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0051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Console.Write(</w:t>
      </w:r>
      <w:r w:rsidRPr="00100513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$"</w:t>
      </w:r>
      <w:r w:rsidRPr="0010051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{Mi2}</w:t>
      </w:r>
      <w:r w:rsidRPr="00100513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"</w:t>
      </w:r>
      <w:r w:rsidRPr="0010051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CFFE530" w14:textId="77777777" w:rsidR="00100513" w:rsidRPr="00100513" w:rsidRDefault="00100513" w:rsidP="001005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008298B" w14:textId="77777777" w:rsidR="00100513" w:rsidRPr="00100513" w:rsidRDefault="00100513" w:rsidP="001005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0051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10051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10051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10051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10051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 = 0; i &lt; Mi2.Length; i++)</w:t>
      </w:r>
    </w:p>
    <w:p w14:paraId="642EA1CB" w14:textId="77777777" w:rsidR="00100513" w:rsidRPr="00100513" w:rsidRDefault="00100513" w:rsidP="001005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0051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6C01E2F4" w14:textId="77777777" w:rsidR="00100513" w:rsidRPr="00100513" w:rsidRDefault="00100513" w:rsidP="001005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0051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 w:rsidRPr="0010051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10051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(Mi2[i] == </w:t>
      </w:r>
      <w:r w:rsidRPr="00100513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'1'</w:t>
      </w:r>
      <w:r w:rsidRPr="0010051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total += e[i];</w:t>
      </w:r>
    </w:p>
    <w:p w14:paraId="1F6C8E4C" w14:textId="77777777" w:rsidR="00100513" w:rsidRPr="00100513" w:rsidRDefault="00100513" w:rsidP="001005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0051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}</w:t>
      </w:r>
    </w:p>
    <w:p w14:paraId="229BC391" w14:textId="77777777" w:rsidR="00100513" w:rsidRPr="00100513" w:rsidRDefault="00100513" w:rsidP="001005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0051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result[j] = total;</w:t>
      </w:r>
    </w:p>
    <w:p w14:paraId="4CAA4FDE" w14:textId="77777777" w:rsidR="00100513" w:rsidRPr="00100513" w:rsidRDefault="00100513" w:rsidP="001005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0051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j++;</w:t>
      </w:r>
    </w:p>
    <w:p w14:paraId="3CC6C859" w14:textId="77777777" w:rsidR="00100513" w:rsidRPr="00100513" w:rsidRDefault="00100513" w:rsidP="001005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0051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3100C9DC" w14:textId="77777777" w:rsidR="00100513" w:rsidRPr="00100513" w:rsidRDefault="00100513" w:rsidP="001005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0051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10051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10051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result;</w:t>
      </w:r>
    </w:p>
    <w:p w14:paraId="18FA3589" w14:textId="77777777" w:rsidR="00100513" w:rsidRDefault="00100513" w:rsidP="001005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line="240" w:lineRule="auto"/>
        <w:jc w:val="center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10051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422424AD" w14:textId="618A7D6A" w:rsidR="00100513" w:rsidRDefault="00100513" w:rsidP="00100513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2.3 – Реализация шифрования сообщения</w:t>
      </w:r>
    </w:p>
    <w:p w14:paraId="7F9FCB53" w14:textId="77777777" w:rsidR="00100513" w:rsidRDefault="00100513" w:rsidP="001005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расшифрования сообщения был использован сгенерированный тайный ключ. </w:t>
      </w:r>
    </w:p>
    <w:p w14:paraId="30481E1F" w14:textId="77777777" w:rsidR="00100513" w:rsidRDefault="00100513" w:rsidP="00100513">
      <w:pPr>
        <w:pStyle w:val="a3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данной функции представлена на рисунке 2.4.</w:t>
      </w:r>
    </w:p>
    <w:p w14:paraId="73E29A84" w14:textId="77777777" w:rsidR="00100513" w:rsidRDefault="00100513" w:rsidP="00100513">
      <w:pPr>
        <w:pStyle w:val="a3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30BAC74F" w14:textId="77777777" w:rsidR="00100513" w:rsidRPr="00100513" w:rsidRDefault="00100513" w:rsidP="001005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0051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10051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0051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10051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decipher(</w:t>
      </w:r>
      <w:r w:rsidRPr="0010051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10051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[] d, </w:t>
      </w:r>
      <w:r w:rsidRPr="0010051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10051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Si, </w:t>
      </w:r>
      <w:r w:rsidRPr="0010051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10051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z)</w:t>
      </w:r>
    </w:p>
    <w:p w14:paraId="087CE537" w14:textId="77777777" w:rsidR="00100513" w:rsidRPr="00100513" w:rsidRDefault="00100513" w:rsidP="001005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0051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3A721558" w14:textId="77777777" w:rsidR="00100513" w:rsidRPr="00100513" w:rsidRDefault="00100513" w:rsidP="001005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0051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10051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10051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res = </w:t>
      </w:r>
      <w:r w:rsidRPr="00100513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""</w:t>
      </w:r>
      <w:r w:rsidRPr="0010051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90A98E0" w14:textId="574EC23F" w:rsidR="00100513" w:rsidRPr="00100513" w:rsidRDefault="00100513" w:rsidP="001005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0051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10051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10051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res2 = </w:t>
      </w:r>
      <w:r w:rsidRPr="00100513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""</w:t>
      </w:r>
      <w:r w:rsidRPr="0010051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6977C67" w14:textId="77777777" w:rsidR="00100513" w:rsidRPr="00100513" w:rsidRDefault="00100513" w:rsidP="001005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0051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10051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10051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10051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10051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 = z; i &gt; 0; i--)</w:t>
      </w:r>
    </w:p>
    <w:p w14:paraId="3C8C49A5" w14:textId="77777777" w:rsidR="00100513" w:rsidRPr="00100513" w:rsidRDefault="00100513" w:rsidP="001005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0051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6CF20AB1" w14:textId="77777777" w:rsidR="00100513" w:rsidRPr="00100513" w:rsidRDefault="00100513" w:rsidP="001005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0051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10051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10051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(Si &gt;= d[i - 1])</w:t>
      </w:r>
    </w:p>
    <w:p w14:paraId="1C911AA5" w14:textId="77777777" w:rsidR="00100513" w:rsidRPr="00100513" w:rsidRDefault="00100513" w:rsidP="001005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0051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05B7E69D" w14:textId="77777777" w:rsidR="00100513" w:rsidRPr="00100513" w:rsidRDefault="00100513" w:rsidP="001005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0051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res += </w:t>
      </w:r>
      <w:r w:rsidRPr="00100513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'1'</w:t>
      </w:r>
      <w:r w:rsidRPr="0010051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B16D120" w14:textId="77777777" w:rsidR="00100513" w:rsidRPr="00100513" w:rsidRDefault="00100513" w:rsidP="001005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0051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Si = Si - d[i - 1];</w:t>
      </w:r>
    </w:p>
    <w:p w14:paraId="3561AC64" w14:textId="77777777" w:rsidR="00100513" w:rsidRPr="00100513" w:rsidRDefault="00100513" w:rsidP="001005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0051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}</w:t>
      </w:r>
    </w:p>
    <w:p w14:paraId="7F1F443A" w14:textId="77777777" w:rsidR="00100513" w:rsidRPr="00100513" w:rsidRDefault="00100513" w:rsidP="001005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0051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10051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</w:p>
    <w:p w14:paraId="6D896558" w14:textId="77777777" w:rsidR="00100513" w:rsidRPr="00100513" w:rsidRDefault="00100513" w:rsidP="001005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0051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4B01DFF9" w14:textId="77777777" w:rsidR="00100513" w:rsidRPr="00100513" w:rsidRDefault="00100513" w:rsidP="001005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0051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res += </w:t>
      </w:r>
      <w:r w:rsidRPr="00100513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'0'</w:t>
      </w:r>
      <w:r w:rsidRPr="0010051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1FA28CD" w14:textId="77777777" w:rsidR="00100513" w:rsidRPr="00100513" w:rsidRDefault="00100513" w:rsidP="001005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0051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}</w:t>
      </w:r>
    </w:p>
    <w:p w14:paraId="14FC160B" w14:textId="77777777" w:rsidR="00100513" w:rsidRPr="00100513" w:rsidRDefault="00100513" w:rsidP="001005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0051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1334B1EC" w14:textId="79BF96E5" w:rsidR="00100513" w:rsidRPr="00100513" w:rsidRDefault="00100513" w:rsidP="001005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0051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10051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10051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10051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10051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 = res.Length - 1; i &gt; -1; i--)</w:t>
      </w:r>
    </w:p>
    <w:p w14:paraId="28EC05FB" w14:textId="3F808C6C" w:rsidR="00100513" w:rsidRPr="00BB41EF" w:rsidRDefault="00100513" w:rsidP="001005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B41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  <w:r w:rsidRPr="0010051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res</w:t>
      </w:r>
      <w:r w:rsidRPr="00BB41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2 += </w:t>
      </w:r>
      <w:r w:rsidRPr="0010051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res</w:t>
      </w:r>
      <w:r w:rsidRPr="00BB41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r w:rsidRPr="0010051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r w:rsidRPr="00BB41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];}</w:t>
      </w:r>
    </w:p>
    <w:p w14:paraId="59B8658D" w14:textId="43BB9DE4" w:rsidR="00100513" w:rsidRPr="00BB41EF" w:rsidRDefault="00100513" w:rsidP="001005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B41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10051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BB41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0051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res2;</w:t>
      </w:r>
    </w:p>
    <w:p w14:paraId="121CA758" w14:textId="77777777" w:rsidR="00100513" w:rsidRDefault="00100513" w:rsidP="00100513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2.4 – Реализация функции расшифрования</w:t>
      </w:r>
    </w:p>
    <w:p w14:paraId="704C9BA1" w14:textId="77777777" w:rsidR="00100513" w:rsidRDefault="00100513" w:rsidP="0010051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 выполнения данного консольного приложения представлен на рисунке 2.5.</w:t>
      </w:r>
    </w:p>
    <w:p w14:paraId="45FB6653" w14:textId="60C9B698" w:rsidR="00100513" w:rsidRDefault="00BB41EF" w:rsidP="00100513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B41E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56EC9D9" wp14:editId="5A795806">
            <wp:extent cx="5940425" cy="2587625"/>
            <wp:effectExtent l="0" t="0" r="3175" b="3175"/>
            <wp:docPr id="7995748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5748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15B49" w14:textId="77777777" w:rsidR="00100513" w:rsidRDefault="00100513" w:rsidP="00100513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2.5 – Результат работы приложения</w:t>
      </w:r>
    </w:p>
    <w:p w14:paraId="5B67F741" w14:textId="468A34F4" w:rsidR="00100513" w:rsidRDefault="00100513" w:rsidP="001005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Также, нами была оценена скорость выполнения зашифрования/расшифрования сообщения с помощью встроенной возможности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# </w:t>
      </w:r>
      <w:r w:rsidR="00BB41EF">
        <w:rPr>
          <w:rFonts w:ascii="Times New Roman" w:hAnsi="Times New Roman" w:cs="Times New Roman"/>
          <w:sz w:val="28"/>
          <w:szCs w:val="28"/>
        </w:rPr>
        <w:t>– Stopwatch</w:t>
      </w:r>
      <w:r>
        <w:rPr>
          <w:rFonts w:ascii="Times New Roman" w:hAnsi="Times New Roman" w:cs="Times New Roman"/>
          <w:sz w:val="28"/>
          <w:szCs w:val="28"/>
        </w:rPr>
        <w:t>. Вычисленное время составило 8 мс и 3мс соответственно, что является неплохим результатом.</w:t>
      </w:r>
    </w:p>
    <w:p w14:paraId="3E855C7E" w14:textId="077C4475" w:rsidR="00100513" w:rsidRDefault="00100513" w:rsidP="001005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Сравним результаты работы при увеличении символов и использовании других кодировок. Посмотрим на </w:t>
      </w:r>
      <w:r w:rsidR="00BB41EF">
        <w:rPr>
          <w:rFonts w:ascii="Times New Roman" w:hAnsi="Times New Roman" w:cs="Times New Roman"/>
          <w:sz w:val="28"/>
          <w:szCs w:val="28"/>
        </w:rPr>
        <w:t>рисунок</w:t>
      </w:r>
      <w:r>
        <w:rPr>
          <w:rFonts w:ascii="Times New Roman" w:hAnsi="Times New Roman" w:cs="Times New Roman"/>
          <w:sz w:val="28"/>
          <w:szCs w:val="28"/>
        </w:rPr>
        <w:t xml:space="preserve"> 2.6 и 2.7.</w:t>
      </w:r>
    </w:p>
    <w:p w14:paraId="1D3A2C7C" w14:textId="5063E20C" w:rsidR="00100513" w:rsidRDefault="00BB41EF" w:rsidP="00BB41EF">
      <w:pPr>
        <w:spacing w:before="28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41E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2E3C0BA" wp14:editId="4962CF2B">
            <wp:extent cx="5940425" cy="2344420"/>
            <wp:effectExtent l="0" t="0" r="3175" b="0"/>
            <wp:docPr id="8532277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2277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95B4D" w14:textId="77777777" w:rsidR="00100513" w:rsidRDefault="00100513" w:rsidP="00100513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2.6 – Результат работы приложения с разными данными</w:t>
      </w:r>
    </w:p>
    <w:p w14:paraId="56C07309" w14:textId="2DE21758" w:rsidR="00100513" w:rsidRDefault="00100513" w:rsidP="0010051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E5E6538" wp14:editId="5ED1B38D">
            <wp:extent cx="5745480" cy="3200400"/>
            <wp:effectExtent l="0" t="0" r="7620" b="0"/>
            <wp:docPr id="7631497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A06D9" w14:textId="4EECBA95" w:rsidR="00100513" w:rsidRDefault="00100513" w:rsidP="00100513">
      <w:pPr>
        <w:spacing w:after="0" w:line="24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2.7 </w:t>
      </w:r>
      <w:r w:rsidR="00BB41EF">
        <w:rPr>
          <w:rFonts w:ascii="Times New Roman" w:hAnsi="Times New Roman" w:cs="Times New Roman"/>
          <w:sz w:val="28"/>
          <w:szCs w:val="28"/>
        </w:rPr>
        <w:t>– График</w:t>
      </w:r>
      <w:r>
        <w:rPr>
          <w:rFonts w:ascii="Times New Roman" w:hAnsi="Times New Roman" w:cs="Times New Roman"/>
          <w:sz w:val="28"/>
          <w:szCs w:val="28"/>
        </w:rPr>
        <w:t xml:space="preserve"> зависимости времени по разным критериям</w:t>
      </w:r>
    </w:p>
    <w:p w14:paraId="0BB57FDD" w14:textId="77777777" w:rsidR="00100513" w:rsidRDefault="00100513" w:rsidP="0010051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BB3B3C" w14:textId="77777777" w:rsidR="00215A18" w:rsidRPr="00215A18" w:rsidRDefault="00215A18" w:rsidP="00215A18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15A18">
        <w:rPr>
          <w:rFonts w:ascii="Times New Roman" w:hAnsi="Times New Roman" w:cs="Times New Roman"/>
          <w:sz w:val="28"/>
          <w:szCs w:val="28"/>
        </w:rPr>
        <w:t>По результатам анализа графика можно заметить, что при изменении кодировки происходит значительный скачок во времени выполнения. Однако, при увеличении размера текста с использованием той же кодировки, время выполнения обычно не увеличивается. Это явление встречается редко, но возможно.</w:t>
      </w:r>
    </w:p>
    <w:p w14:paraId="17DC54E0" w14:textId="77777777" w:rsidR="00215A18" w:rsidRPr="00215A18" w:rsidRDefault="00215A18" w:rsidP="00215A18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15A18">
        <w:rPr>
          <w:rFonts w:ascii="Times New Roman" w:hAnsi="Times New Roman" w:cs="Times New Roman"/>
          <w:sz w:val="28"/>
          <w:szCs w:val="28"/>
        </w:rPr>
        <w:t>В моем случае, поскольку текст содержит множество повторяющихся символов, процесс кодирования был выполнен быстрее. Это объясняется тем, что ранее зашифрованные символы уже хранятся в кэше и повторно используются.</w:t>
      </w:r>
    </w:p>
    <w:p w14:paraId="7AB0D450" w14:textId="77777777" w:rsidR="00215A18" w:rsidRPr="00215A18" w:rsidRDefault="00215A18" w:rsidP="00215A1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15A18">
        <w:rPr>
          <w:rFonts w:ascii="Times New Roman" w:hAnsi="Times New Roman" w:cs="Times New Roman"/>
          <w:sz w:val="28"/>
          <w:szCs w:val="28"/>
        </w:rPr>
        <w:t>Выводы</w:t>
      </w:r>
    </w:p>
    <w:p w14:paraId="6CCDF114" w14:textId="77777777" w:rsidR="00215A18" w:rsidRPr="00215A18" w:rsidRDefault="00215A18" w:rsidP="00215A18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15A18">
        <w:rPr>
          <w:rFonts w:ascii="Times New Roman" w:hAnsi="Times New Roman" w:cs="Times New Roman"/>
          <w:sz w:val="28"/>
          <w:szCs w:val="28"/>
        </w:rPr>
        <w:t>В результате выполнения лабораторной работы были получены практические навыки разработки и использования приложений для реализации асимметричных шифров. Было разработано приложение, которое реализует методы генерации ключевой информации и ее использования. Также была оценена скорость выполнения операций шифрования и расшифрования.</w:t>
      </w:r>
    </w:p>
    <w:p w14:paraId="59357F05" w14:textId="77777777" w:rsidR="00100513" w:rsidRDefault="00100513" w:rsidP="00100513"/>
    <w:p w14:paraId="06CD275A" w14:textId="77777777" w:rsidR="00412A6E" w:rsidRDefault="00412A6E"/>
    <w:sectPr w:rsidR="00412A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147B8"/>
    <w:multiLevelType w:val="hybridMultilevel"/>
    <w:tmpl w:val="37A2A906"/>
    <w:lvl w:ilvl="0" w:tplc="97E4949A">
      <w:numFmt w:val="bullet"/>
      <w:suff w:val="space"/>
      <w:lvlText w:val="̶"/>
      <w:lvlJc w:val="left"/>
      <w:pPr>
        <w:ind w:left="144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EDE353C"/>
    <w:multiLevelType w:val="hybridMultilevel"/>
    <w:tmpl w:val="51F456BA"/>
    <w:lvl w:ilvl="0" w:tplc="5D669E3E">
      <w:start w:val="1"/>
      <w:numFmt w:val="decimal"/>
      <w:suff w:val="space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364460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0556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E49"/>
    <w:rsid w:val="00100513"/>
    <w:rsid w:val="00215A18"/>
    <w:rsid w:val="0028204C"/>
    <w:rsid w:val="00412A6E"/>
    <w:rsid w:val="006B3E49"/>
    <w:rsid w:val="00BB41EF"/>
    <w:rsid w:val="00BF7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72EDC"/>
  <w15:chartTrackingRefBased/>
  <w15:docId w15:val="{562F0495-D96F-4B5E-9988-F464FD4E4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0513"/>
    <w:pPr>
      <w:spacing w:after="200" w:line="27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0513"/>
    <w:pPr>
      <w:spacing w:after="160" w:line="254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1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737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Белицкий</dc:creator>
  <cp:keywords/>
  <dc:description/>
  <cp:lastModifiedBy>Владислав Белицкий</cp:lastModifiedBy>
  <cp:revision>3</cp:revision>
  <dcterms:created xsi:type="dcterms:W3CDTF">2023-06-02T13:01:00Z</dcterms:created>
  <dcterms:modified xsi:type="dcterms:W3CDTF">2023-06-09T09:47:00Z</dcterms:modified>
</cp:coreProperties>
</file>