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4E" w:rsidRPr="0086054E" w:rsidRDefault="0086054E">
      <w:pPr>
        <w:rPr>
          <w:b/>
        </w:rPr>
      </w:pPr>
      <w:r w:rsidRPr="0086054E">
        <w:t>COUNTER JAVA</w:t>
      </w:r>
      <w:r w:rsidRPr="0086054E">
        <w:rPr>
          <w:b/>
        </w:rPr>
        <w:t xml:space="preserve"> android</w:t>
      </w:r>
    </w:p>
    <w:p w:rsidR="00B02AD0" w:rsidRDefault="0086054E" w:rsidP="0086054E">
      <w:pPr>
        <w:pStyle w:val="ListParagraph"/>
        <w:numPr>
          <w:ilvl w:val="0"/>
          <w:numId w:val="1"/>
        </w:numPr>
      </w:pPr>
      <w:r>
        <w:t>ACTIVITYMAIN.XML</w:t>
      </w:r>
    </w:p>
    <w:p w:rsidR="001D7C6E" w:rsidRPr="001D7C6E" w:rsidRDefault="001D7C6E" w:rsidP="001D7C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7C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D7C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D7C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com.example.android.counterjava.MainActivity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"@+id/linearLayout2"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"QUANTITY="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"@+id/linearLayout2"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"decrement"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quantity_text_view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:layout_alignBaseline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"@+id/button1"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"62dp"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:layout_alignBaseline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quantity_text_view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quantity_text_view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quantity_text_view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quantity_text_view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"increment"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"@+id/linearLayout2"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"@+id/linearLayout2"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"0.21"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"@+id/linearLayout2"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"PRICE="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"97dp"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"$0"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submitOrder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"ORDER"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"15sp"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reset_text_view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"74dp"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86054E" w:rsidRPr="000337E8" w:rsidRDefault="0086054E" w:rsidP="000337E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6054E" w:rsidRDefault="0086054E" w:rsidP="008605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</w:rPr>
      </w:pPr>
      <w:r w:rsidRPr="0086054E">
        <w:rPr>
          <w:rFonts w:eastAsia="Times New Roman" w:cstheme="minorHAnsi"/>
          <w:color w:val="000000"/>
        </w:rPr>
        <w:t>MAINAVTIVTY.JAVA</w:t>
      </w:r>
    </w:p>
    <w:p w:rsidR="001D7C6E" w:rsidRPr="001D7C6E" w:rsidRDefault="001D7C6E" w:rsidP="001D7C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com.example.android.counterjava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android.support.v7.app.ActionBarActivity;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java.text.NumberFormat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app displays an order form to order coffee.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ActionBarActivity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price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D7C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1D7C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is called when the plus button is clicked.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increment(</w:t>
      </w:r>
      <w:proofErr w:type="gram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View view)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displayQuantity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quantity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displayPrice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is called when the minus button is clicked.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decrement(</w:t>
      </w:r>
      <w:proofErr w:type="gram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View view)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displayQuantity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quantity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is called when the order button is clicked.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submitOrder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View view)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=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priceMessage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"Thank you"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priceMessage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priceMessage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displayMessage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priceMessage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displayPrice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(price);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is called when the reset button is clicked.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reset(</w:t>
      </w:r>
      <w:proofErr w:type="gram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View view)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quantity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displayQuantity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quantity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D7C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price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displayPrice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displays the given quantity value on the screen.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displayQuantity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number)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quantityTextView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D7C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quantity_text_view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quantityTextView.setText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+ number);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displays the given price value on the screen.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displayPrice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number)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D7C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priceTextView.setText(NumberFormat.</w:t>
      </w:r>
      <w:r w:rsidRPr="001D7C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getCurrencyInstance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().format(number));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displayMessage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(String message)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D7C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priceTextView.setText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(message);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displays the given quantity value on the screen.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D7C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displayReset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D7C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number) {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quantityTextView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D7C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reset_text_view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quantityTextView.setText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D7C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price_text_view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priceTextView.setText</w:t>
      </w:r>
      <w:proofErr w:type="spellEnd"/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C6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7C6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6054E" w:rsidRPr="006B14CC" w:rsidRDefault="0086054E" w:rsidP="006B14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sectPr w:rsidR="0086054E" w:rsidRPr="006B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5B29"/>
    <w:multiLevelType w:val="hybridMultilevel"/>
    <w:tmpl w:val="CBE6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4E"/>
    <w:rsid w:val="000337E8"/>
    <w:rsid w:val="001D7C6E"/>
    <w:rsid w:val="006B14CC"/>
    <w:rsid w:val="0086054E"/>
    <w:rsid w:val="00B02AD0"/>
    <w:rsid w:val="00D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1583-7346-4557-B7B8-2187DCE8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2017-05-17T08:36:00Z</dcterms:created>
  <dcterms:modified xsi:type="dcterms:W3CDTF">2017-05-28T12:17:00Z</dcterms:modified>
</cp:coreProperties>
</file>