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B0FB" w14:textId="1D0496EB" w:rsidR="008A3B17" w:rsidRPr="008A3B17" w:rsidRDefault="008A3B17" w:rsidP="008A3B17">
      <w:pPr>
        <w:rPr>
          <w:b/>
          <w:bCs/>
        </w:rPr>
      </w:pPr>
      <w:r w:rsidRPr="008A3B17">
        <w:rPr>
          <w:b/>
          <w:bCs/>
        </w:rPr>
        <w:t>LAB – Gestion des objets Active Directory (AD DS)</w:t>
      </w:r>
      <w:r w:rsidR="00D476C6">
        <w:rPr>
          <w:b/>
          <w:bCs/>
        </w:rPr>
        <w:t xml:space="preserve"> </w:t>
      </w:r>
    </w:p>
    <w:p w14:paraId="21B38C1D" w14:textId="77B7511D" w:rsidR="008A3B17" w:rsidRPr="008A3B17" w:rsidRDefault="008A3B17" w:rsidP="008A3B17">
      <w:pPr>
        <w:rPr>
          <w:b/>
          <w:bCs/>
        </w:rPr>
      </w:pPr>
      <w:r w:rsidRPr="008A3B17">
        <w:rPr>
          <w:b/>
          <w:bCs/>
        </w:rPr>
        <w:t>Scénario complet – Entreprise "</w:t>
      </w:r>
      <w:r w:rsidR="00F91A3D">
        <w:rPr>
          <w:b/>
          <w:bCs/>
        </w:rPr>
        <w:t>IEF2I</w:t>
      </w:r>
      <w:r w:rsidRPr="008A3B17">
        <w:rPr>
          <w:b/>
          <w:bCs/>
        </w:rPr>
        <w:t>"</w:t>
      </w:r>
    </w:p>
    <w:p w14:paraId="001302FD" w14:textId="77777777" w:rsidR="008A3B17" w:rsidRPr="008A3B17" w:rsidRDefault="00BD76AA" w:rsidP="008A3B17">
      <w:r>
        <w:pict w14:anchorId="67B65979">
          <v:rect id="_x0000_i1025" style="width:0;height:1.5pt" o:hralign="center" o:hrstd="t" o:hr="t" fillcolor="#a0a0a0" stroked="f"/>
        </w:pict>
      </w:r>
    </w:p>
    <w:p w14:paraId="74665E34" w14:textId="53CA70BC" w:rsidR="008A3B17" w:rsidRPr="008A3B17" w:rsidRDefault="008A3B17" w:rsidP="008A3B17">
      <w:pPr>
        <w:rPr>
          <w:b/>
          <w:bCs/>
        </w:rPr>
      </w:pPr>
      <w:r w:rsidRPr="008A3B17">
        <w:rPr>
          <w:b/>
          <w:bCs/>
        </w:rPr>
        <w:t>ÉNONCÉ</w:t>
      </w:r>
    </w:p>
    <w:p w14:paraId="1638D6DF" w14:textId="115755CD" w:rsidR="008A3B17" w:rsidRPr="008A3B17" w:rsidRDefault="008A3B17" w:rsidP="008A3B17">
      <w:r w:rsidRPr="008A3B17">
        <w:t xml:space="preserve">Vous êtes administrateur système chez </w:t>
      </w:r>
      <w:r w:rsidR="00933F63">
        <w:rPr>
          <w:b/>
          <w:bCs/>
        </w:rPr>
        <w:t>IEF2I</w:t>
      </w:r>
      <w:r w:rsidRPr="008A3B17">
        <w:t>, une entreprise organisée en plusieurs départements.</w:t>
      </w:r>
      <w:r w:rsidRPr="008A3B17">
        <w:br/>
        <w:t xml:space="preserve">Votre mission est de </w:t>
      </w:r>
      <w:r w:rsidRPr="008A3B17">
        <w:rPr>
          <w:b/>
          <w:bCs/>
        </w:rPr>
        <w:t>structurer l’Active Directory</w:t>
      </w:r>
      <w:r w:rsidRPr="008A3B17">
        <w:t xml:space="preserve"> et de </w:t>
      </w:r>
      <w:r w:rsidRPr="008A3B17">
        <w:rPr>
          <w:b/>
          <w:bCs/>
        </w:rPr>
        <w:t>gérer les objets AD DS</w:t>
      </w:r>
      <w:r w:rsidRPr="008A3B17">
        <w:t>.</w:t>
      </w:r>
    </w:p>
    <w:p w14:paraId="1D97F25E" w14:textId="77777777" w:rsidR="008A3B17" w:rsidRPr="008A3B17" w:rsidRDefault="008A3B17" w:rsidP="008A3B17">
      <w:pPr>
        <w:rPr>
          <w:b/>
          <w:bCs/>
        </w:rPr>
      </w:pPr>
      <w:r w:rsidRPr="008A3B17">
        <w:rPr>
          <w:rFonts w:ascii="Segoe UI Emoji" w:hAnsi="Segoe UI Emoji" w:cs="Segoe UI Emoji"/>
          <w:b/>
          <w:bCs/>
        </w:rPr>
        <w:t>🔥</w:t>
      </w:r>
      <w:r w:rsidRPr="008A3B17">
        <w:rPr>
          <w:b/>
          <w:bCs/>
        </w:rPr>
        <w:t xml:space="preserve"> Objectifs du LAB :</w:t>
      </w:r>
    </w:p>
    <w:p w14:paraId="6939D351" w14:textId="77777777" w:rsidR="008A3B17" w:rsidRPr="008A3B17" w:rsidRDefault="008A3B17" w:rsidP="008A3B17">
      <w:pPr>
        <w:numPr>
          <w:ilvl w:val="0"/>
          <w:numId w:val="1"/>
        </w:numPr>
      </w:pPr>
      <w:r w:rsidRPr="008A3B17">
        <w:rPr>
          <w:b/>
          <w:bCs/>
        </w:rPr>
        <w:t>Créer une hiérarchie d’Unités d’Organisation (OU)</w:t>
      </w:r>
      <w:r w:rsidRPr="008A3B17">
        <w:t xml:space="preserve"> pour structurer l’entreprise.</w:t>
      </w:r>
    </w:p>
    <w:p w14:paraId="6A6CBC17" w14:textId="35AF44F9" w:rsidR="008A3B17" w:rsidRPr="008A3B17" w:rsidRDefault="008A3B17" w:rsidP="008A3B17">
      <w:pPr>
        <w:numPr>
          <w:ilvl w:val="0"/>
          <w:numId w:val="1"/>
        </w:numPr>
      </w:pPr>
      <w:r w:rsidRPr="008A3B17">
        <w:rPr>
          <w:b/>
          <w:bCs/>
        </w:rPr>
        <w:t>Créer les groupes AD</w:t>
      </w:r>
      <w:r w:rsidRPr="008A3B17">
        <w:t xml:space="preserve"> par département : sécurité.</w:t>
      </w:r>
    </w:p>
    <w:p w14:paraId="6878AD3F" w14:textId="77777777" w:rsidR="008A3B17" w:rsidRPr="008A3B17" w:rsidRDefault="008A3B17" w:rsidP="008A3B17">
      <w:pPr>
        <w:numPr>
          <w:ilvl w:val="0"/>
          <w:numId w:val="1"/>
        </w:numPr>
      </w:pPr>
      <w:r w:rsidRPr="008A3B17">
        <w:rPr>
          <w:b/>
          <w:bCs/>
        </w:rPr>
        <w:t>Créer des comptes utilisateurs</w:t>
      </w:r>
      <w:r w:rsidRPr="008A3B17">
        <w:t xml:space="preserve"> avec règles de nommage.</w:t>
      </w:r>
    </w:p>
    <w:p w14:paraId="789B437E" w14:textId="77777777" w:rsidR="008A3B17" w:rsidRPr="008A3B17" w:rsidRDefault="008A3B17" w:rsidP="008A3B17">
      <w:pPr>
        <w:numPr>
          <w:ilvl w:val="0"/>
          <w:numId w:val="1"/>
        </w:numPr>
      </w:pPr>
      <w:r w:rsidRPr="008A3B17">
        <w:rPr>
          <w:b/>
          <w:bCs/>
        </w:rPr>
        <w:t>Affecter les utilisateurs aux groupes</w:t>
      </w:r>
      <w:r w:rsidRPr="008A3B17">
        <w:t xml:space="preserve"> selon leur fonction.</w:t>
      </w:r>
    </w:p>
    <w:p w14:paraId="77793168" w14:textId="77777777" w:rsidR="008A3B17" w:rsidRPr="008A3B17" w:rsidRDefault="008A3B17" w:rsidP="008A3B17">
      <w:pPr>
        <w:numPr>
          <w:ilvl w:val="0"/>
          <w:numId w:val="1"/>
        </w:numPr>
      </w:pPr>
      <w:r w:rsidRPr="008A3B17">
        <w:rPr>
          <w:b/>
          <w:bCs/>
        </w:rPr>
        <w:t>Mettre en place les bonnes pratiques AD</w:t>
      </w:r>
      <w:r w:rsidRPr="008A3B17">
        <w:t xml:space="preserve"> (aucun objet dans Users ou Computers).</w:t>
      </w:r>
    </w:p>
    <w:p w14:paraId="7F694DB3" w14:textId="77777777" w:rsidR="008A3B17" w:rsidRPr="008A3B17" w:rsidRDefault="00BD76AA" w:rsidP="008A3B17">
      <w:r>
        <w:pict w14:anchorId="599353A4">
          <v:rect id="_x0000_i1026" style="width:0;height:1.5pt" o:hralign="center" o:hrstd="t" o:hr="t" fillcolor="#a0a0a0" stroked="f"/>
        </w:pict>
      </w:r>
    </w:p>
    <w:p w14:paraId="05D6D407" w14:textId="6FE454BB" w:rsidR="008A3B17" w:rsidRPr="008A3B17" w:rsidRDefault="008A3B17" w:rsidP="008A3B17">
      <w:pPr>
        <w:rPr>
          <w:b/>
          <w:bCs/>
        </w:rPr>
      </w:pPr>
      <w:r w:rsidRPr="008A3B17">
        <w:rPr>
          <w:b/>
          <w:bCs/>
        </w:rPr>
        <w:t>SCÉNARIO DE L’ENTREPRISE</w:t>
      </w:r>
    </w:p>
    <w:p w14:paraId="1D90B7BC" w14:textId="6CB1F464" w:rsidR="008A3B17" w:rsidRPr="008A3B17" w:rsidRDefault="008A3B17" w:rsidP="008A3B17">
      <w:r w:rsidRPr="008A3B17">
        <w:t xml:space="preserve">L’entreprise </w:t>
      </w:r>
      <w:r w:rsidR="00B213C0">
        <w:t>IEF2I</w:t>
      </w:r>
      <w:r w:rsidRPr="008A3B17">
        <w:t xml:space="preserve"> comporte 3 départements :</w:t>
      </w:r>
    </w:p>
    <w:p w14:paraId="53E55AB2" w14:textId="77777777" w:rsidR="008A3B17" w:rsidRPr="008A3B17" w:rsidRDefault="008A3B17" w:rsidP="008A3B17">
      <w:pPr>
        <w:rPr>
          <w:b/>
          <w:bCs/>
        </w:rPr>
      </w:pPr>
      <w:r w:rsidRPr="008A3B17">
        <w:rPr>
          <w:b/>
          <w:bCs/>
        </w:rPr>
        <w:t>1. Direction</w:t>
      </w:r>
    </w:p>
    <w:p w14:paraId="20D54FBC" w14:textId="77777777" w:rsidR="008A3B17" w:rsidRPr="008A3B17" w:rsidRDefault="008A3B17" w:rsidP="008A3B17">
      <w:pPr>
        <w:numPr>
          <w:ilvl w:val="0"/>
          <w:numId w:val="2"/>
        </w:numPr>
      </w:pPr>
      <w:r w:rsidRPr="008A3B17">
        <w:t xml:space="preserve">Directeur Général : </w:t>
      </w:r>
      <w:r w:rsidRPr="008A3B17">
        <w:rPr>
          <w:i/>
          <w:iCs/>
        </w:rPr>
        <w:t>Alice Dupont</w:t>
      </w:r>
    </w:p>
    <w:p w14:paraId="32609672" w14:textId="77777777" w:rsidR="008A3B17" w:rsidRPr="008A3B17" w:rsidRDefault="008A3B17" w:rsidP="008A3B17">
      <w:pPr>
        <w:numPr>
          <w:ilvl w:val="0"/>
          <w:numId w:val="2"/>
        </w:numPr>
      </w:pPr>
      <w:r w:rsidRPr="008A3B17">
        <w:t xml:space="preserve">Assistante : </w:t>
      </w:r>
      <w:r w:rsidRPr="008A3B17">
        <w:rPr>
          <w:i/>
          <w:iCs/>
        </w:rPr>
        <w:t>Sarah Martin</w:t>
      </w:r>
    </w:p>
    <w:p w14:paraId="3E786144" w14:textId="77777777" w:rsidR="008A3B17" w:rsidRPr="008A3B17" w:rsidRDefault="008A3B17" w:rsidP="008A3B17">
      <w:pPr>
        <w:rPr>
          <w:b/>
          <w:bCs/>
        </w:rPr>
      </w:pPr>
      <w:r w:rsidRPr="008A3B17">
        <w:rPr>
          <w:b/>
          <w:bCs/>
        </w:rPr>
        <w:t>2. Informatique (IT)</w:t>
      </w:r>
    </w:p>
    <w:p w14:paraId="2B383CFB" w14:textId="77777777" w:rsidR="008A3B17" w:rsidRPr="008A3B17" w:rsidRDefault="008A3B17" w:rsidP="008A3B17">
      <w:pPr>
        <w:numPr>
          <w:ilvl w:val="0"/>
          <w:numId w:val="3"/>
        </w:numPr>
      </w:pPr>
      <w:r w:rsidRPr="008A3B17">
        <w:t xml:space="preserve">Administrateurs : </w:t>
      </w:r>
      <w:r w:rsidRPr="008A3B17">
        <w:rPr>
          <w:i/>
          <w:iCs/>
        </w:rPr>
        <w:t>Marc Leroy</w:t>
      </w:r>
      <w:r w:rsidRPr="008A3B17">
        <w:t xml:space="preserve">, </w:t>
      </w:r>
      <w:r w:rsidRPr="008A3B17">
        <w:rPr>
          <w:i/>
          <w:iCs/>
        </w:rPr>
        <w:t>Samir Khoury</w:t>
      </w:r>
    </w:p>
    <w:p w14:paraId="27882368" w14:textId="77777777" w:rsidR="008A3B17" w:rsidRPr="008A3B17" w:rsidRDefault="008A3B17" w:rsidP="008A3B17">
      <w:pPr>
        <w:numPr>
          <w:ilvl w:val="0"/>
          <w:numId w:val="3"/>
        </w:numPr>
      </w:pPr>
      <w:r w:rsidRPr="008A3B17">
        <w:t xml:space="preserve">Technicien support : </w:t>
      </w:r>
      <w:r w:rsidRPr="008A3B17">
        <w:rPr>
          <w:i/>
          <w:iCs/>
        </w:rPr>
        <w:t>Julie Bernard</w:t>
      </w:r>
    </w:p>
    <w:p w14:paraId="2CC3056E" w14:textId="77777777" w:rsidR="008A3B17" w:rsidRPr="008A3B17" w:rsidRDefault="008A3B17" w:rsidP="008A3B17">
      <w:pPr>
        <w:rPr>
          <w:b/>
          <w:bCs/>
        </w:rPr>
      </w:pPr>
      <w:r w:rsidRPr="008A3B17">
        <w:rPr>
          <w:b/>
          <w:bCs/>
        </w:rPr>
        <w:t>3. Comptabilité (Finance)</w:t>
      </w:r>
    </w:p>
    <w:p w14:paraId="50B40CB9" w14:textId="77777777" w:rsidR="008A3B17" w:rsidRPr="008A3B17" w:rsidRDefault="008A3B17" w:rsidP="008A3B17">
      <w:pPr>
        <w:numPr>
          <w:ilvl w:val="0"/>
          <w:numId w:val="4"/>
        </w:numPr>
      </w:pPr>
      <w:r w:rsidRPr="008A3B17">
        <w:t xml:space="preserve">Comptable senior : </w:t>
      </w:r>
      <w:r w:rsidRPr="008A3B17">
        <w:rPr>
          <w:i/>
          <w:iCs/>
        </w:rPr>
        <w:t>Thomas Caron</w:t>
      </w:r>
    </w:p>
    <w:p w14:paraId="26590527" w14:textId="77777777" w:rsidR="008A3B17" w:rsidRPr="008A3B17" w:rsidRDefault="008A3B17" w:rsidP="008A3B17">
      <w:pPr>
        <w:numPr>
          <w:ilvl w:val="0"/>
          <w:numId w:val="4"/>
        </w:numPr>
      </w:pPr>
      <w:r w:rsidRPr="008A3B17">
        <w:t xml:space="preserve">Comptable junior : </w:t>
      </w:r>
      <w:r w:rsidRPr="008A3B17">
        <w:rPr>
          <w:i/>
          <w:iCs/>
        </w:rPr>
        <w:t>Emma Rolland</w:t>
      </w:r>
    </w:p>
    <w:p w14:paraId="40276AE1" w14:textId="77777777" w:rsidR="008A3B17" w:rsidRPr="008A3B17" w:rsidRDefault="008A3B17" w:rsidP="008A3B17">
      <w:r w:rsidRPr="008A3B17">
        <w:t>Vous devez :</w:t>
      </w:r>
    </w:p>
    <w:p w14:paraId="433C1F0B" w14:textId="2EC32758" w:rsidR="008A3B17" w:rsidRDefault="008A3B17" w:rsidP="008A3B17">
      <w:pPr>
        <w:numPr>
          <w:ilvl w:val="0"/>
          <w:numId w:val="5"/>
        </w:numPr>
      </w:pPr>
      <w:r w:rsidRPr="008A3B17">
        <w:t xml:space="preserve">Créer une OU </w:t>
      </w:r>
      <w:r w:rsidR="00B213C0">
        <w:t>IEF2I</w:t>
      </w:r>
      <w:r w:rsidRPr="008A3B17">
        <w:t>, puis 3 sous-OU :</w:t>
      </w:r>
      <w:r w:rsidRPr="008A3B17">
        <w:br/>
        <w:t>Direction, IT, Finance</w:t>
      </w:r>
    </w:p>
    <w:p w14:paraId="0FC92F91" w14:textId="0615B487" w:rsidR="00BE5EB8" w:rsidRDefault="00BE5EB8" w:rsidP="00BE5EB8">
      <w:pPr>
        <w:ind w:left="720"/>
      </w:pPr>
      <w:r>
        <w:rPr>
          <w:noProof/>
        </w:rPr>
        <w:lastRenderedPageBreak/>
        <w:drawing>
          <wp:inline distT="0" distB="0" distL="0" distR="0" wp14:anchorId="2A1C0D73" wp14:editId="6D3FD5A5">
            <wp:extent cx="4572638" cy="3248478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64E1" w14:textId="6AD999FF" w:rsidR="00C12510" w:rsidRPr="00C12510" w:rsidRDefault="00C12510" w:rsidP="00BE5EB8">
      <w:pPr>
        <w:ind w:left="720"/>
        <w:rPr>
          <w:b/>
          <w:bCs/>
          <w:u w:val="single"/>
        </w:rPr>
      </w:pPr>
      <w:r w:rsidRPr="00C12510">
        <w:rPr>
          <w:b/>
          <w:bCs/>
          <w:u w:val="single"/>
        </w:rPr>
        <w:t>Unité d’organisation créé et groupe</w:t>
      </w:r>
    </w:p>
    <w:p w14:paraId="213D2CAB" w14:textId="77777777" w:rsidR="008A3B17" w:rsidRPr="008A3B17" w:rsidRDefault="008A3B17" w:rsidP="008A3B17">
      <w:pPr>
        <w:numPr>
          <w:ilvl w:val="0"/>
          <w:numId w:val="5"/>
        </w:numPr>
      </w:pPr>
      <w:r w:rsidRPr="008A3B17">
        <w:t>Générer les utilisateurs avec le format :</w:t>
      </w:r>
    </w:p>
    <w:p w14:paraId="42E74DB9" w14:textId="77777777" w:rsidR="008A3B17" w:rsidRPr="008A3B17" w:rsidRDefault="008A3B17" w:rsidP="008A3B17">
      <w:pPr>
        <w:numPr>
          <w:ilvl w:val="1"/>
          <w:numId w:val="5"/>
        </w:numPr>
      </w:pPr>
      <w:r w:rsidRPr="008A3B17">
        <w:rPr>
          <w:b/>
          <w:bCs/>
        </w:rPr>
        <w:t>Login = première lettre du prénom + nom</w:t>
      </w:r>
      <w:r w:rsidRPr="008A3B17">
        <w:t xml:space="preserve"> (ex : mleroy)</w:t>
      </w:r>
    </w:p>
    <w:p w14:paraId="3E9D957D" w14:textId="77777777" w:rsidR="008A3B17" w:rsidRPr="008A3B17" w:rsidRDefault="008A3B17" w:rsidP="008A3B17">
      <w:pPr>
        <w:numPr>
          <w:ilvl w:val="0"/>
          <w:numId w:val="5"/>
        </w:numPr>
      </w:pPr>
      <w:r w:rsidRPr="008A3B17">
        <w:t>Créer les groupes suivants :</w:t>
      </w:r>
    </w:p>
    <w:p w14:paraId="3E7CA9BD" w14:textId="77777777" w:rsidR="008A3B17" w:rsidRPr="008A3B17" w:rsidRDefault="008A3B17" w:rsidP="008A3B17">
      <w:pPr>
        <w:numPr>
          <w:ilvl w:val="1"/>
          <w:numId w:val="5"/>
        </w:numPr>
      </w:pPr>
      <w:r w:rsidRPr="008A3B17">
        <w:t>GG_Direction_RW</w:t>
      </w:r>
    </w:p>
    <w:p w14:paraId="4F887C85" w14:textId="77777777" w:rsidR="008A3B17" w:rsidRPr="008A3B17" w:rsidRDefault="008A3B17" w:rsidP="008A3B17">
      <w:pPr>
        <w:numPr>
          <w:ilvl w:val="1"/>
          <w:numId w:val="5"/>
        </w:numPr>
      </w:pPr>
      <w:r w:rsidRPr="008A3B17">
        <w:t>GG_IT_Admins</w:t>
      </w:r>
    </w:p>
    <w:p w14:paraId="421DD162" w14:textId="77777777" w:rsidR="008A3B17" w:rsidRPr="008A3B17" w:rsidRDefault="008A3B17" w:rsidP="008A3B17">
      <w:pPr>
        <w:numPr>
          <w:ilvl w:val="1"/>
          <w:numId w:val="5"/>
        </w:numPr>
      </w:pPr>
      <w:r w:rsidRPr="008A3B17">
        <w:t>GG_IT_Tech</w:t>
      </w:r>
    </w:p>
    <w:p w14:paraId="0CF678FE" w14:textId="77777777" w:rsidR="008A3B17" w:rsidRPr="008A3B17" w:rsidRDefault="008A3B17" w:rsidP="008A3B17">
      <w:pPr>
        <w:numPr>
          <w:ilvl w:val="1"/>
          <w:numId w:val="5"/>
        </w:numPr>
      </w:pPr>
      <w:r w:rsidRPr="008A3B17">
        <w:t>GG_Finance_RW</w:t>
      </w:r>
    </w:p>
    <w:p w14:paraId="668C5A53" w14:textId="517FE9FB" w:rsidR="008A3B17" w:rsidRDefault="008A3B17" w:rsidP="008A3B17">
      <w:pPr>
        <w:numPr>
          <w:ilvl w:val="0"/>
          <w:numId w:val="5"/>
        </w:numPr>
      </w:pPr>
      <w:r w:rsidRPr="008A3B17">
        <w:t>Ajouter les utilisateurs dans les groupes appropriés.</w:t>
      </w:r>
    </w:p>
    <w:p w14:paraId="33402504" w14:textId="7D3F1BC4" w:rsidR="00824135" w:rsidRDefault="00824135" w:rsidP="00824135">
      <w:pPr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0A100C" wp14:editId="5C4CC95A">
            <wp:simplePos x="1352550" y="6553200"/>
            <wp:positionH relativeFrom="column">
              <wp:align>left</wp:align>
            </wp:positionH>
            <wp:positionV relativeFrom="paragraph">
              <wp:align>top</wp:align>
            </wp:positionV>
            <wp:extent cx="4876801" cy="261937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1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91919B9" w14:textId="3FAED85D" w:rsidR="00824135" w:rsidRDefault="00824135" w:rsidP="00824135">
      <w:pPr>
        <w:ind w:left="720"/>
        <w:rPr>
          <w:b/>
          <w:bCs/>
          <w:u w:val="single"/>
        </w:rPr>
      </w:pPr>
      <w:bookmarkStart w:id="0" w:name="_Hlk242612859"/>
      <w:r w:rsidRPr="00824135">
        <w:rPr>
          <w:b/>
          <w:bCs/>
          <w:u w:val="single"/>
        </w:rPr>
        <w:lastRenderedPageBreak/>
        <w:t>Groupe GG_Direction_Rw</w:t>
      </w:r>
    </w:p>
    <w:bookmarkEnd w:id="0"/>
    <w:p w14:paraId="31AF4034" w14:textId="739509DE" w:rsidR="002F6A46" w:rsidRDefault="002F6A46" w:rsidP="00824135">
      <w:pPr>
        <w:ind w:left="72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2148FE0" wp14:editId="5CBA567E">
            <wp:extent cx="5067300" cy="2857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9" cy="28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CE4C" w14:textId="3B260C52" w:rsidR="002F6A46" w:rsidRDefault="002F6A46" w:rsidP="002F6A46">
      <w:pPr>
        <w:ind w:left="720"/>
        <w:rPr>
          <w:b/>
          <w:bCs/>
          <w:u w:val="single"/>
        </w:rPr>
      </w:pPr>
      <w:r w:rsidRPr="00824135">
        <w:rPr>
          <w:b/>
          <w:bCs/>
          <w:u w:val="single"/>
        </w:rPr>
        <w:t>Groupe GG_</w:t>
      </w:r>
      <w:r>
        <w:rPr>
          <w:b/>
          <w:bCs/>
          <w:u w:val="single"/>
        </w:rPr>
        <w:t>Finance</w:t>
      </w:r>
      <w:r w:rsidRPr="00824135">
        <w:rPr>
          <w:b/>
          <w:bCs/>
          <w:u w:val="single"/>
        </w:rPr>
        <w:t>_Rw</w:t>
      </w:r>
    </w:p>
    <w:p w14:paraId="37A891A5" w14:textId="1C7176BC" w:rsidR="002F6A46" w:rsidRDefault="002F6A46" w:rsidP="00824135">
      <w:pPr>
        <w:ind w:left="720"/>
        <w:rPr>
          <w:b/>
          <w:bCs/>
          <w:u w:val="single"/>
        </w:rPr>
      </w:pPr>
    </w:p>
    <w:p w14:paraId="47E4D034" w14:textId="14EC7C71" w:rsidR="00EE4447" w:rsidRDefault="00EE4447" w:rsidP="00824135">
      <w:pPr>
        <w:ind w:left="72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F6EB259" wp14:editId="2C07D4BC">
            <wp:extent cx="5410200" cy="24288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68" cy="24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0890" w14:textId="2927BA5F" w:rsidR="00EE4447" w:rsidRDefault="00EE4447" w:rsidP="00EE4447">
      <w:pPr>
        <w:ind w:left="720"/>
        <w:rPr>
          <w:b/>
          <w:bCs/>
          <w:u w:val="single"/>
        </w:rPr>
      </w:pPr>
      <w:r w:rsidRPr="00824135">
        <w:rPr>
          <w:b/>
          <w:bCs/>
          <w:u w:val="single"/>
        </w:rPr>
        <w:t>Groupe GG_</w:t>
      </w:r>
      <w:r>
        <w:rPr>
          <w:b/>
          <w:bCs/>
          <w:u w:val="single"/>
        </w:rPr>
        <w:t>IT_Admins</w:t>
      </w:r>
    </w:p>
    <w:p w14:paraId="742586EE" w14:textId="5EB6500C" w:rsidR="00FD58DF" w:rsidRDefault="00FD58DF" w:rsidP="00EE4447">
      <w:pPr>
        <w:ind w:left="720"/>
        <w:rPr>
          <w:b/>
          <w:bCs/>
          <w:u w:val="single"/>
        </w:rPr>
      </w:pPr>
    </w:p>
    <w:p w14:paraId="1329B24E" w14:textId="35D7BF9A" w:rsidR="00FD58DF" w:rsidRDefault="00FD58DF" w:rsidP="00EE4447">
      <w:pPr>
        <w:ind w:left="720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0DE580E" wp14:editId="550B774F">
            <wp:extent cx="4905375" cy="26193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89" cy="261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FEA5" w14:textId="040D9D0C" w:rsidR="00FD58DF" w:rsidRDefault="00FD58DF" w:rsidP="00FD58DF">
      <w:pPr>
        <w:ind w:left="720"/>
        <w:rPr>
          <w:b/>
          <w:bCs/>
          <w:u w:val="single"/>
        </w:rPr>
      </w:pPr>
      <w:r w:rsidRPr="00824135">
        <w:rPr>
          <w:b/>
          <w:bCs/>
          <w:u w:val="single"/>
        </w:rPr>
        <w:t>Groupe GG_</w:t>
      </w:r>
      <w:r>
        <w:rPr>
          <w:b/>
          <w:bCs/>
          <w:u w:val="single"/>
        </w:rPr>
        <w:t>IT_Tech</w:t>
      </w:r>
    </w:p>
    <w:p w14:paraId="5F329F89" w14:textId="77777777" w:rsidR="002F6A46" w:rsidRPr="00824135" w:rsidRDefault="002F6A46" w:rsidP="00824135">
      <w:pPr>
        <w:ind w:left="720"/>
        <w:rPr>
          <w:b/>
          <w:bCs/>
          <w:u w:val="single"/>
        </w:rPr>
      </w:pPr>
    </w:p>
    <w:p w14:paraId="317208E1" w14:textId="1789A649" w:rsidR="008A3B17" w:rsidRDefault="008A3B17" w:rsidP="008A3B17">
      <w:pPr>
        <w:numPr>
          <w:ilvl w:val="0"/>
          <w:numId w:val="5"/>
        </w:numPr>
      </w:pPr>
      <w:r w:rsidRPr="008A3B17">
        <w:t>Vérifier les appartenances de groupe.</w:t>
      </w:r>
    </w:p>
    <w:p w14:paraId="16BD0F12" w14:textId="0650CDF8" w:rsidR="00BD76AA" w:rsidRPr="00BD76AA" w:rsidRDefault="00BD76AA" w:rsidP="00BD76AA">
      <w:pPr>
        <w:ind w:left="720"/>
      </w:pPr>
      <w:r w:rsidRPr="00BD76AA">
        <w:rPr>
          <w:b/>
          <w:bCs/>
          <w:u w:val="single"/>
        </w:rPr>
        <w:t>Réponse</w:t>
      </w:r>
      <w:r w:rsidRPr="00BD76AA">
        <w:rPr>
          <w:b/>
          <w:bCs/>
        </w:rPr>
        <w:t xml:space="preserve"> : </w:t>
      </w:r>
      <w:r>
        <w:rPr>
          <w:b/>
          <w:bCs/>
        </w:rPr>
        <w:t xml:space="preserve"> </w:t>
      </w:r>
      <w:r>
        <w:t>Les utilisateurs sont dans leur groupes respectifs</w:t>
      </w:r>
    </w:p>
    <w:sectPr w:rsidR="00BD76AA" w:rsidRPr="00BD7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22EEB"/>
    <w:multiLevelType w:val="multilevel"/>
    <w:tmpl w:val="311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304"/>
    <w:multiLevelType w:val="multilevel"/>
    <w:tmpl w:val="6D1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11B43"/>
    <w:multiLevelType w:val="multilevel"/>
    <w:tmpl w:val="457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4FD0"/>
    <w:multiLevelType w:val="multilevel"/>
    <w:tmpl w:val="611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70881"/>
    <w:multiLevelType w:val="multilevel"/>
    <w:tmpl w:val="D206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C00C5"/>
    <w:multiLevelType w:val="multilevel"/>
    <w:tmpl w:val="820E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028382">
    <w:abstractNumId w:val="5"/>
  </w:num>
  <w:num w:numId="2" w16cid:durableId="668557809">
    <w:abstractNumId w:val="1"/>
  </w:num>
  <w:num w:numId="3" w16cid:durableId="579601246">
    <w:abstractNumId w:val="2"/>
  </w:num>
  <w:num w:numId="4" w16cid:durableId="1270505294">
    <w:abstractNumId w:val="4"/>
  </w:num>
  <w:num w:numId="5" w16cid:durableId="578754812">
    <w:abstractNumId w:val="0"/>
  </w:num>
  <w:num w:numId="6" w16cid:durableId="785274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17"/>
    <w:rsid w:val="0008705B"/>
    <w:rsid w:val="0016195F"/>
    <w:rsid w:val="001A0FE7"/>
    <w:rsid w:val="00231032"/>
    <w:rsid w:val="002F6A46"/>
    <w:rsid w:val="00350E9F"/>
    <w:rsid w:val="0055733D"/>
    <w:rsid w:val="00824135"/>
    <w:rsid w:val="008631B8"/>
    <w:rsid w:val="008A3B17"/>
    <w:rsid w:val="00933F63"/>
    <w:rsid w:val="009E0762"/>
    <w:rsid w:val="00B213C0"/>
    <w:rsid w:val="00BD76AA"/>
    <w:rsid w:val="00BE5EB8"/>
    <w:rsid w:val="00BF7A59"/>
    <w:rsid w:val="00C12510"/>
    <w:rsid w:val="00C51FD3"/>
    <w:rsid w:val="00CC2FD6"/>
    <w:rsid w:val="00D476C6"/>
    <w:rsid w:val="00D92CC1"/>
    <w:rsid w:val="00DE580B"/>
    <w:rsid w:val="00E61A79"/>
    <w:rsid w:val="00EE4447"/>
    <w:rsid w:val="00F91A3D"/>
    <w:rsid w:val="00F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96017"/>
  <w15:chartTrackingRefBased/>
  <w15:docId w15:val="{645BC31D-B95B-4511-9809-4ADBF210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3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3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3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3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3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3B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3B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3B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3B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3B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3B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3B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3B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3B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3B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3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E7FCF054061742865A708A62CAA381" ma:contentTypeVersion="7" ma:contentTypeDescription="Crée un document." ma:contentTypeScope="" ma:versionID="0e8ebe8915e6a570b78ad0ecedce1366">
  <xsd:schema xmlns:xsd="http://www.w3.org/2001/XMLSchema" xmlns:xs="http://www.w3.org/2001/XMLSchema" xmlns:p="http://schemas.microsoft.com/office/2006/metadata/properties" xmlns:ns2="aa2ece9c-98a3-498c-b019-c92ebab19525" targetNamespace="http://schemas.microsoft.com/office/2006/metadata/properties" ma:root="true" ma:fieldsID="0c73fb3b40557e4cee4634a94c20f562" ns2:_="">
    <xsd:import namespace="aa2ece9c-98a3-498c-b019-c92ebab19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ece9c-98a3-498c-b019-c92ebab19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332CB4-0AC2-4890-84D8-AA0141C9F2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967612-7B23-4F03-950D-8D65784581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6E83CF-3B11-4E2C-9A35-8EC9DE39E3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ece9c-98a3-498c-b019-c92ebab19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229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TRABELSI</dc:creator>
  <cp:keywords/>
  <dc:description/>
  <cp:lastModifiedBy>loic</cp:lastModifiedBy>
  <cp:revision>17</cp:revision>
  <dcterms:created xsi:type="dcterms:W3CDTF">2025-11-28T15:29:00Z</dcterms:created>
  <dcterms:modified xsi:type="dcterms:W3CDTF">2026-10-11T11:12:00Z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0x0101001EE7FCF054061742865A708A62CAA381</vt:lpwstr>
  </property>
</Properties>
</file>