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5F215" w14:textId="77777777" w:rsidR="00AC4C78" w:rsidRPr="00AC4C78" w:rsidRDefault="00AC4C78" w:rsidP="00AC4C78">
      <w:pPr>
        <w:rPr>
          <w:b/>
          <w:bCs/>
        </w:rPr>
      </w:pPr>
      <w:r w:rsidRPr="00AC4C78">
        <w:rPr>
          <w:b/>
          <w:bCs/>
        </w:rPr>
        <w:t>LAB — Microsoft Entra ID : gestion des identités et des groupes</w:t>
      </w:r>
    </w:p>
    <w:p w14:paraId="44BAEF91" w14:textId="78BBF811" w:rsidR="00AC4C78" w:rsidRPr="00AC4C78" w:rsidRDefault="00AC4C78" w:rsidP="00AC4C78"/>
    <w:p w14:paraId="528563EB" w14:textId="77777777" w:rsidR="00AC4C78" w:rsidRPr="00AC4C78" w:rsidRDefault="00AC4C78" w:rsidP="00AC4C78">
      <w:pPr>
        <w:rPr>
          <w:b/>
          <w:bCs/>
        </w:rPr>
      </w:pPr>
      <w:r w:rsidRPr="00AC4C78">
        <w:rPr>
          <w:b/>
          <w:bCs/>
        </w:rPr>
        <w:t>1. Objectifs pédagogiques</w:t>
      </w:r>
    </w:p>
    <w:p w14:paraId="62570AD5" w14:textId="77777777" w:rsidR="00AC4C78" w:rsidRPr="00AC4C78" w:rsidRDefault="00AC4C78" w:rsidP="00AC4C78">
      <w:r w:rsidRPr="00AC4C78">
        <w:t>À la fin du TP, l'étudiant sera capable de :</w:t>
      </w:r>
    </w:p>
    <w:p w14:paraId="40476CC3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identifier les principales fonctionnalités de </w:t>
      </w:r>
      <w:r w:rsidRPr="00AC4C78">
        <w:rPr>
          <w:b/>
          <w:bCs/>
        </w:rPr>
        <w:t>Microsoft Entra ID</w:t>
      </w:r>
      <w:r w:rsidRPr="00AC4C78">
        <w:t xml:space="preserve"> ; </w:t>
      </w:r>
    </w:p>
    <w:p w14:paraId="0F245773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créer et gérer des comptes utilisateurs ; </w:t>
      </w:r>
    </w:p>
    <w:p w14:paraId="003B8BC2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comprendre les différents types de comptes ; </w:t>
      </w:r>
    </w:p>
    <w:p w14:paraId="076D2EB4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créer des groupes de sécurité ; </w:t>
      </w:r>
    </w:p>
    <w:p w14:paraId="02A55CBA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distinguer les groupes </w:t>
      </w:r>
      <w:r w:rsidRPr="00AC4C78">
        <w:rPr>
          <w:b/>
          <w:bCs/>
        </w:rPr>
        <w:t>Security</w:t>
      </w:r>
      <w:r w:rsidRPr="00AC4C78">
        <w:t xml:space="preserve"> et </w:t>
      </w:r>
      <w:r w:rsidRPr="00AC4C78">
        <w:rPr>
          <w:b/>
          <w:bCs/>
        </w:rPr>
        <w:t>Microsoft 365</w:t>
      </w:r>
      <w:r w:rsidRPr="00AC4C78">
        <w:t xml:space="preserve"> ; </w:t>
      </w:r>
    </w:p>
    <w:p w14:paraId="1CE3094E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ajouter et supprimer des utilisateurs d'un groupe ; </w:t>
      </w:r>
    </w:p>
    <w:p w14:paraId="4CE8B355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vérifier les appartenances aux groupes ; </w:t>
      </w:r>
    </w:p>
    <w:p w14:paraId="16349E18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utiliser les groupes pour organiser les utilisateurs ; </w:t>
      </w:r>
    </w:p>
    <w:p w14:paraId="7BA1CCDE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comprendre la différence entre </w:t>
      </w:r>
      <w:r w:rsidRPr="00AC4C78">
        <w:rPr>
          <w:b/>
          <w:bCs/>
        </w:rPr>
        <w:t>membre</w:t>
      </w:r>
      <w:r w:rsidRPr="00AC4C78">
        <w:t xml:space="preserve"> et </w:t>
      </w:r>
      <w:r w:rsidRPr="00AC4C78">
        <w:rPr>
          <w:b/>
          <w:bCs/>
        </w:rPr>
        <w:t>propriétaire</w:t>
      </w:r>
      <w:r w:rsidRPr="00AC4C78">
        <w:t xml:space="preserve"> ; </w:t>
      </w:r>
    </w:p>
    <w:p w14:paraId="093D4BCD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rechercher et administrer les objets Entra ID ; </w:t>
      </w:r>
    </w:p>
    <w:p w14:paraId="0F91A15C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utiliser les groupes comme mécanisme d'attribution des droits ; </w:t>
      </w:r>
    </w:p>
    <w:p w14:paraId="60E80E80" w14:textId="77777777" w:rsidR="00AC4C78" w:rsidRPr="00AC4C78" w:rsidRDefault="00AC4C78" w:rsidP="00AC4C78">
      <w:pPr>
        <w:numPr>
          <w:ilvl w:val="0"/>
          <w:numId w:val="1"/>
        </w:numPr>
      </w:pPr>
      <w:r w:rsidRPr="00AC4C78">
        <w:t xml:space="preserve">effectuer des opérations de gestion depuis le portail Azure/Entra. </w:t>
      </w:r>
    </w:p>
    <w:p w14:paraId="41813AAA" w14:textId="5E289730" w:rsidR="00AC4C78" w:rsidRPr="00AC4C78" w:rsidRDefault="00AC4C78" w:rsidP="00AC4C78"/>
    <w:p w14:paraId="15B45065" w14:textId="77777777" w:rsidR="00AC4C78" w:rsidRPr="00AC4C78" w:rsidRDefault="00AC4C78" w:rsidP="00AC4C78">
      <w:pPr>
        <w:rPr>
          <w:b/>
          <w:bCs/>
        </w:rPr>
      </w:pPr>
      <w:r w:rsidRPr="00AC4C78">
        <w:rPr>
          <w:b/>
          <w:bCs/>
        </w:rPr>
        <w:t>2. Architecture du lab</w:t>
      </w:r>
    </w:p>
    <w:p w14:paraId="417CF4DA" w14:textId="77777777" w:rsidR="00AC4C78" w:rsidRPr="00AC4C78" w:rsidRDefault="00AC4C78" w:rsidP="00AC4C78">
      <w:r w:rsidRPr="00AC4C78">
        <w:t>Nous allons travailler sur un tenant Microsoft Entra ID de laboratoire.</w:t>
      </w:r>
    </w:p>
    <w:p w14:paraId="71CA37F1" w14:textId="77777777" w:rsidR="00AC4C78" w:rsidRPr="00AC4C78" w:rsidRDefault="00AC4C78" w:rsidP="00AC4C78">
      <w:pPr>
        <w:rPr>
          <w:b/>
          <w:bCs/>
        </w:rPr>
      </w:pPr>
      <w:r w:rsidRPr="00AC4C78">
        <w:rPr>
          <w:b/>
          <w:bCs/>
        </w:rPr>
        <w:t>Organisation souhaitée</w:t>
      </w:r>
    </w:p>
    <w:p w14:paraId="75D11634" w14:textId="77777777" w:rsidR="00AC4C78" w:rsidRPr="00AC4C78" w:rsidRDefault="00AC4C78" w:rsidP="00AC4C78">
      <w:r w:rsidRPr="00AC4C78">
        <w:t>Microsoft Entra ID</w:t>
      </w:r>
    </w:p>
    <w:p w14:paraId="714DBA41" w14:textId="77777777" w:rsidR="00AC4C78" w:rsidRPr="00AC4C78" w:rsidRDefault="00AC4C78" w:rsidP="00AC4C78">
      <w:r w:rsidRPr="00AC4C78">
        <w:t>│</w:t>
      </w:r>
    </w:p>
    <w:p w14:paraId="4DEF4912" w14:textId="77777777" w:rsidR="00AC4C78" w:rsidRPr="00AC4C78" w:rsidRDefault="00AC4C78" w:rsidP="00AC4C78"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Users</w:t>
      </w:r>
    </w:p>
    <w:p w14:paraId="6FD3224F" w14:textId="77777777" w:rsidR="00AC4C78" w:rsidRPr="00AC4C78" w:rsidRDefault="00AC4C78" w:rsidP="00AC4C78">
      <w:r w:rsidRPr="00AC4C78">
        <w:t xml:space="preserve">│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Ahmed Ben Ali</w:t>
      </w:r>
    </w:p>
    <w:p w14:paraId="11D82AB0" w14:textId="77777777" w:rsidR="00AC4C78" w:rsidRPr="00AC4C78" w:rsidRDefault="00AC4C78" w:rsidP="00AC4C78">
      <w:r w:rsidRPr="00AC4C78">
        <w:t xml:space="preserve">│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Sarah Martin</w:t>
      </w:r>
    </w:p>
    <w:p w14:paraId="2CEA4A53" w14:textId="77777777" w:rsidR="00AC4C78" w:rsidRPr="00AC4C78" w:rsidRDefault="00AC4C78" w:rsidP="00AC4C78">
      <w:r w:rsidRPr="00AC4C78">
        <w:t xml:space="preserve">│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Thomas Dupont</w:t>
      </w:r>
    </w:p>
    <w:p w14:paraId="33322852" w14:textId="77777777" w:rsidR="00AC4C78" w:rsidRPr="00AC4C78" w:rsidRDefault="00AC4C78" w:rsidP="00AC4C78">
      <w:r w:rsidRPr="00AC4C78">
        <w:t xml:space="preserve">│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Lina Haddad</w:t>
      </w:r>
    </w:p>
    <w:p w14:paraId="2641A749" w14:textId="77777777" w:rsidR="00AC4C78" w:rsidRPr="00AC4C78" w:rsidRDefault="00AC4C78" w:rsidP="00AC4C78">
      <w:r w:rsidRPr="00AC4C78">
        <w:t>│   └── Admin Lab</w:t>
      </w:r>
    </w:p>
    <w:p w14:paraId="3FBB58A9" w14:textId="77777777" w:rsidR="00AC4C78" w:rsidRPr="00AC4C78" w:rsidRDefault="00AC4C78" w:rsidP="00AC4C78">
      <w:r w:rsidRPr="00AC4C78">
        <w:t>│</w:t>
      </w:r>
    </w:p>
    <w:p w14:paraId="11452DA1" w14:textId="77777777" w:rsidR="00AC4C78" w:rsidRPr="00AC4C78" w:rsidRDefault="00AC4C78" w:rsidP="00AC4C78">
      <w:r w:rsidRPr="00AC4C78">
        <w:t>└── Groups</w:t>
      </w:r>
    </w:p>
    <w:p w14:paraId="25F431FC" w14:textId="77777777" w:rsidR="00AC4C78" w:rsidRPr="00AC4C78" w:rsidRDefault="00AC4C78" w:rsidP="00AC4C78">
      <w:r w:rsidRPr="00AC4C78">
        <w:t xml:space="preserve">    │</w:t>
      </w:r>
    </w:p>
    <w:p w14:paraId="242E68BD" w14:textId="77777777" w:rsidR="00AC4C78" w:rsidRPr="00AC4C78" w:rsidRDefault="00AC4C78" w:rsidP="00AC4C78">
      <w:r w:rsidRPr="00AC4C78">
        <w:lastRenderedPageBreak/>
        <w:t xml:space="preserve"> 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GRP-IT-Admins</w:t>
      </w:r>
    </w:p>
    <w:p w14:paraId="2374EC7C" w14:textId="77777777" w:rsidR="00AC4C78" w:rsidRPr="00AC4C78" w:rsidRDefault="00AC4C78" w:rsidP="00AC4C78">
      <w:r w:rsidRPr="00AC4C78">
        <w:t xml:space="preserve">    │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Ahmed Ben Ali</w:t>
      </w:r>
    </w:p>
    <w:p w14:paraId="57A11202" w14:textId="77777777" w:rsidR="00AC4C78" w:rsidRPr="00AC4C78" w:rsidRDefault="00AC4C78" w:rsidP="00AC4C78">
      <w:r w:rsidRPr="00AC4C78">
        <w:t xml:space="preserve">    │   └── Thomas Dupont</w:t>
      </w:r>
    </w:p>
    <w:p w14:paraId="593CC312" w14:textId="77777777" w:rsidR="00AC4C78" w:rsidRPr="00AC4C78" w:rsidRDefault="00AC4C78" w:rsidP="00AC4C78">
      <w:r w:rsidRPr="00AC4C78">
        <w:t xml:space="preserve">    │</w:t>
      </w:r>
    </w:p>
    <w:p w14:paraId="0B147C68" w14:textId="77777777" w:rsidR="00AC4C78" w:rsidRPr="00AC4C78" w:rsidRDefault="00AC4C78" w:rsidP="00AC4C78">
      <w:r w:rsidRPr="00AC4C78">
        <w:t xml:space="preserve"> 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GRP-IT-Users</w:t>
      </w:r>
    </w:p>
    <w:p w14:paraId="2BF566B8" w14:textId="77777777" w:rsidR="00AC4C78" w:rsidRPr="00AC4C78" w:rsidRDefault="00AC4C78" w:rsidP="00AC4C78">
      <w:r w:rsidRPr="00AC4C78">
        <w:t xml:space="preserve">    │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Ahmed Ben Ali</w:t>
      </w:r>
    </w:p>
    <w:p w14:paraId="00725885" w14:textId="77777777" w:rsidR="00AC4C78" w:rsidRPr="00AC4C78" w:rsidRDefault="00AC4C78" w:rsidP="00AC4C78">
      <w:r w:rsidRPr="00AC4C78">
        <w:t xml:space="preserve">    │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Sarah Martin</w:t>
      </w:r>
    </w:p>
    <w:p w14:paraId="3DBA9838" w14:textId="77777777" w:rsidR="00AC4C78" w:rsidRPr="00AC4C78" w:rsidRDefault="00AC4C78" w:rsidP="00AC4C78">
      <w:r w:rsidRPr="00AC4C78">
        <w:t xml:space="preserve">    │   └── Thomas Dupont</w:t>
      </w:r>
    </w:p>
    <w:p w14:paraId="3A6E7523" w14:textId="77777777" w:rsidR="00AC4C78" w:rsidRPr="00AC4C78" w:rsidRDefault="00AC4C78" w:rsidP="00AC4C78">
      <w:r w:rsidRPr="00AC4C78">
        <w:t xml:space="preserve">    │</w:t>
      </w:r>
    </w:p>
    <w:p w14:paraId="3A908805" w14:textId="77777777" w:rsidR="00AC4C78" w:rsidRPr="00AC4C78" w:rsidRDefault="00AC4C78" w:rsidP="00AC4C78">
      <w:r w:rsidRPr="00AC4C78">
        <w:t xml:space="preserve">    └── GRP-Students</w:t>
      </w:r>
    </w:p>
    <w:p w14:paraId="55BF0C85" w14:textId="77777777" w:rsidR="00AC4C78" w:rsidRPr="00AC4C78" w:rsidRDefault="00AC4C78" w:rsidP="00AC4C78">
      <w:r w:rsidRPr="00AC4C78">
        <w:t xml:space="preserve">        </w:t>
      </w:r>
      <w:r w:rsidRPr="00AC4C78">
        <w:rPr>
          <w:rFonts w:ascii="MS Gothic" w:eastAsia="MS Gothic" w:hAnsi="MS Gothic" w:cs="MS Gothic" w:hint="eastAsia"/>
        </w:rPr>
        <w:t>├</w:t>
      </w:r>
      <w:r w:rsidRPr="00AC4C78">
        <w:rPr>
          <w:rFonts w:ascii="Aptos" w:hAnsi="Aptos" w:cs="Aptos"/>
        </w:rPr>
        <w:t>──</w:t>
      </w:r>
      <w:r w:rsidRPr="00AC4C78">
        <w:t xml:space="preserve"> Sarah Martin</w:t>
      </w:r>
    </w:p>
    <w:p w14:paraId="1D5028F4" w14:textId="77777777" w:rsidR="00AC4C78" w:rsidRPr="00AC4C78" w:rsidRDefault="00AC4C78" w:rsidP="00AC4C78">
      <w:r w:rsidRPr="00AC4C78">
        <w:t xml:space="preserve">        └── Lina Haddad</w:t>
      </w:r>
    </w:p>
    <w:p w14:paraId="273FDBEE" w14:textId="576A8F1E" w:rsidR="00AC4C78" w:rsidRPr="00AC4C78" w:rsidRDefault="00AC4C78" w:rsidP="00AC4C78">
      <w:pPr>
        <w:rPr>
          <w:b/>
          <w:bCs/>
        </w:rPr>
      </w:pPr>
      <w:r>
        <w:rPr>
          <w:b/>
          <w:bCs/>
        </w:rPr>
        <w:t xml:space="preserve">3 </w:t>
      </w:r>
      <w:r w:rsidRPr="00AC4C78">
        <w:rPr>
          <w:b/>
          <w:bCs/>
        </w:rPr>
        <w:t>Convention de nommage</w:t>
      </w:r>
    </w:p>
    <w:p w14:paraId="57E4F148" w14:textId="77777777" w:rsidR="00AC4C78" w:rsidRPr="00AC4C78" w:rsidRDefault="00AC4C78" w:rsidP="00AC4C78">
      <w:r w:rsidRPr="00AC4C78">
        <w:t>On utilisera :</w:t>
      </w:r>
    </w:p>
    <w:p w14:paraId="05093D5D" w14:textId="77777777" w:rsidR="00AC4C78" w:rsidRPr="00AC4C78" w:rsidRDefault="00AC4C78" w:rsidP="00AC4C78">
      <w:r w:rsidRPr="00AC4C78">
        <w:t>USR-PRENOM.NOM</w:t>
      </w:r>
    </w:p>
    <w:p w14:paraId="4E83C2F8" w14:textId="77777777" w:rsidR="00AC4C78" w:rsidRPr="00AC4C78" w:rsidRDefault="00AC4C78" w:rsidP="00AC4C78">
      <w:r w:rsidRPr="00AC4C78">
        <w:t>pour les utilisateurs et :</w:t>
      </w:r>
    </w:p>
    <w:p w14:paraId="2FDB880D" w14:textId="77777777" w:rsidR="00AC4C78" w:rsidRPr="00AC4C78" w:rsidRDefault="00AC4C78" w:rsidP="00AC4C78">
      <w:r w:rsidRPr="00AC4C78">
        <w:t>GRP-SERVICE-FONCTION</w:t>
      </w:r>
    </w:p>
    <w:p w14:paraId="13FF1A0A" w14:textId="77777777" w:rsidR="00AC4C78" w:rsidRPr="00AC4C78" w:rsidRDefault="00AC4C78" w:rsidP="00AC4C78">
      <w:r w:rsidRPr="00AC4C78">
        <w:t>pour les groupes.</w:t>
      </w:r>
    </w:p>
    <w:p w14:paraId="3C96B7C4" w14:textId="77777777" w:rsidR="00AC4C78" w:rsidRPr="00AC4C78" w:rsidRDefault="00AC4C78" w:rsidP="00AC4C78">
      <w:r w:rsidRPr="00AC4C78">
        <w:t>Exemples :</w:t>
      </w:r>
    </w:p>
    <w:p w14:paraId="7D14B4A3" w14:textId="77777777" w:rsidR="00AC4C78" w:rsidRPr="00AC4C78" w:rsidRDefault="00AC4C78" w:rsidP="00AC4C78">
      <w:r w:rsidRPr="00AC4C78">
        <w:t>USR-AHMED.BENALI</w:t>
      </w:r>
    </w:p>
    <w:p w14:paraId="1E62DAA3" w14:textId="77777777" w:rsidR="00AC4C78" w:rsidRPr="00AC4C78" w:rsidRDefault="00AC4C78" w:rsidP="00AC4C78">
      <w:r w:rsidRPr="00AC4C78">
        <w:t>USR-SARAH.MARTIN</w:t>
      </w:r>
    </w:p>
    <w:p w14:paraId="516A57C9" w14:textId="77777777" w:rsidR="00AC4C78" w:rsidRPr="00AC4C78" w:rsidRDefault="00AC4C78" w:rsidP="00AC4C78"/>
    <w:p w14:paraId="77B6992D" w14:textId="77777777" w:rsidR="00AC4C78" w:rsidRPr="00AC4C78" w:rsidRDefault="00AC4C78" w:rsidP="00AC4C78">
      <w:r w:rsidRPr="00AC4C78">
        <w:t>GRP-IT-ADMINS</w:t>
      </w:r>
    </w:p>
    <w:p w14:paraId="331F476A" w14:textId="77777777" w:rsidR="00AC4C78" w:rsidRPr="00AC4C78" w:rsidRDefault="00AC4C78" w:rsidP="00AC4C78">
      <w:r w:rsidRPr="00AC4C78">
        <w:t>GRP-IT-USERS</w:t>
      </w:r>
    </w:p>
    <w:p w14:paraId="52036EEB" w14:textId="77777777" w:rsidR="00AC4C78" w:rsidRPr="00AC4C78" w:rsidRDefault="00AC4C78" w:rsidP="00AC4C78">
      <w:r w:rsidRPr="00AC4C78">
        <w:t>GRP-STUDENTS</w:t>
      </w:r>
    </w:p>
    <w:p w14:paraId="6980E33B" w14:textId="77777777" w:rsidR="00AC4C78" w:rsidRDefault="00AC4C78" w:rsidP="00AC4C78">
      <w:pPr>
        <w:rPr>
          <w:b/>
          <w:bCs/>
        </w:rPr>
      </w:pPr>
    </w:p>
    <w:p w14:paraId="0774BB2C" w14:textId="77777777" w:rsidR="00AC4C78" w:rsidRDefault="00AC4C78" w:rsidP="00AC4C78">
      <w:pPr>
        <w:rPr>
          <w:b/>
          <w:bCs/>
        </w:rPr>
      </w:pPr>
    </w:p>
    <w:p w14:paraId="5ABC60C3" w14:textId="77777777" w:rsidR="00AC4C78" w:rsidRDefault="00AC4C78" w:rsidP="00AC4C78">
      <w:pPr>
        <w:rPr>
          <w:b/>
          <w:bCs/>
        </w:rPr>
      </w:pPr>
    </w:p>
    <w:p w14:paraId="2D83199A" w14:textId="77777777" w:rsidR="00AC4C78" w:rsidRDefault="00AC4C78" w:rsidP="00AC4C78">
      <w:pPr>
        <w:rPr>
          <w:b/>
          <w:bCs/>
        </w:rPr>
      </w:pPr>
    </w:p>
    <w:p w14:paraId="773CFC89" w14:textId="77777777" w:rsidR="00AC4C78" w:rsidRDefault="00AC4C78" w:rsidP="00AC4C78">
      <w:pPr>
        <w:rPr>
          <w:b/>
          <w:bCs/>
        </w:rPr>
      </w:pPr>
    </w:p>
    <w:p w14:paraId="1844159F" w14:textId="77777777" w:rsidR="00AC4C78" w:rsidRDefault="00AC4C78" w:rsidP="00AC4C78">
      <w:pPr>
        <w:rPr>
          <w:b/>
          <w:bCs/>
        </w:rPr>
      </w:pPr>
    </w:p>
    <w:p w14:paraId="7971CF0A" w14:textId="79B10CC7" w:rsidR="00AC4C78" w:rsidRPr="00AC4C78" w:rsidRDefault="00AC4C78" w:rsidP="00AC4C78">
      <w:pPr>
        <w:rPr>
          <w:b/>
          <w:bCs/>
        </w:rPr>
      </w:pPr>
      <w:r>
        <w:rPr>
          <w:b/>
          <w:bCs/>
        </w:rPr>
        <w:lastRenderedPageBreak/>
        <w:t xml:space="preserve">4 </w:t>
      </w:r>
      <w:r w:rsidRPr="00AC4C78">
        <w:rPr>
          <w:b/>
          <w:bCs/>
        </w:rPr>
        <w:t>Travail demandé</w:t>
      </w:r>
    </w:p>
    <w:p w14:paraId="2D9E3321" w14:textId="4A844E82" w:rsidR="00721B2B" w:rsidRPr="00AC4C78" w:rsidRDefault="00AC4C78" w:rsidP="00721B2B">
      <w:pPr>
        <w:numPr>
          <w:ilvl w:val="0"/>
          <w:numId w:val="2"/>
        </w:numPr>
      </w:pPr>
      <w:r w:rsidRPr="00AC4C78">
        <w:t xml:space="preserve">Créer les 5 utilisateurs. </w:t>
      </w:r>
    </w:p>
    <w:p w14:paraId="65296821" w14:textId="77777777" w:rsidR="00AC4C78" w:rsidRPr="00AC4C78" w:rsidRDefault="00AC4C78" w:rsidP="00AC4C78">
      <w:pPr>
        <w:numPr>
          <w:ilvl w:val="0"/>
          <w:numId w:val="2"/>
        </w:numPr>
      </w:pPr>
      <w:r w:rsidRPr="00AC4C78">
        <w:t xml:space="preserve">Créer les 4 groupes. </w:t>
      </w:r>
    </w:p>
    <w:p w14:paraId="008C9F4C" w14:textId="77777777" w:rsidR="00AC4C78" w:rsidRPr="00AC4C78" w:rsidRDefault="00AC4C78" w:rsidP="00AC4C78">
      <w:pPr>
        <w:numPr>
          <w:ilvl w:val="0"/>
          <w:numId w:val="2"/>
        </w:numPr>
      </w:pPr>
      <w:r w:rsidRPr="00AC4C78">
        <w:t xml:space="preserve">Ajouter chaque utilisateur à son groupe. </w:t>
      </w:r>
    </w:p>
    <w:p w14:paraId="2DC7C9E7" w14:textId="77777777" w:rsidR="00AC4C78" w:rsidRPr="00AC4C78" w:rsidRDefault="00AC4C78" w:rsidP="00AC4C78">
      <w:pPr>
        <w:numPr>
          <w:ilvl w:val="0"/>
          <w:numId w:val="2"/>
        </w:numPr>
      </w:pPr>
      <w:r w:rsidRPr="00AC4C78">
        <w:t xml:space="preserve">Vérifier les appartenances. </w:t>
      </w:r>
    </w:p>
    <w:p w14:paraId="64996B99" w14:textId="77777777" w:rsidR="00AC4C78" w:rsidRPr="00AC4C78" w:rsidRDefault="00AC4C78" w:rsidP="00AC4C78">
      <w:pPr>
        <w:numPr>
          <w:ilvl w:val="0"/>
          <w:numId w:val="2"/>
        </w:numPr>
      </w:pPr>
      <w:r w:rsidRPr="00AC4C78">
        <w:t xml:space="preserve">Retirer Karim du groupe GRP-IT. </w:t>
      </w:r>
    </w:p>
    <w:p w14:paraId="6CC1B943" w14:textId="77777777" w:rsidR="00AC4C78" w:rsidRPr="00AC4C78" w:rsidRDefault="00AC4C78" w:rsidP="00AC4C78">
      <w:pPr>
        <w:numPr>
          <w:ilvl w:val="0"/>
          <w:numId w:val="2"/>
        </w:numPr>
      </w:pPr>
      <w:r w:rsidRPr="00AC4C78">
        <w:t xml:space="preserve">Le rajouter. </w:t>
      </w:r>
    </w:p>
    <w:p w14:paraId="5EED3E6B" w14:textId="69D2D326" w:rsidR="00AC4C78" w:rsidRPr="00AC4C78" w:rsidRDefault="00AC4C78" w:rsidP="00AC4C78">
      <w:pPr>
        <w:numPr>
          <w:ilvl w:val="0"/>
          <w:numId w:val="2"/>
        </w:numPr>
      </w:pPr>
      <w:r w:rsidRPr="00AC4C78">
        <w:t>Ajouter Mohamed comme propriétaire de GRP-IT</w:t>
      </w:r>
    </w:p>
    <w:p w14:paraId="62B646DF" w14:textId="68A71C87" w:rsidR="0016195F" w:rsidRDefault="00721B2B">
      <w:pPr>
        <w:rPr>
          <w:b/>
          <w:bCs/>
          <w:u w:val="single"/>
        </w:rPr>
      </w:pPr>
      <w:r w:rsidRPr="00721B2B">
        <w:rPr>
          <w:b/>
          <w:bCs/>
          <w:u w:val="single"/>
        </w:rPr>
        <w:t>Résultats</w:t>
      </w:r>
      <w:r>
        <w:rPr>
          <w:b/>
          <w:bCs/>
          <w:u w:val="single"/>
        </w:rPr>
        <w:t> :</w:t>
      </w:r>
    </w:p>
    <w:p w14:paraId="6DFE5D47" w14:textId="67753391" w:rsidR="00721B2B" w:rsidRDefault="00721B2B">
      <w:r>
        <w:rPr>
          <w:noProof/>
        </w:rPr>
        <w:drawing>
          <wp:inline distT="0" distB="0" distL="0" distR="0" wp14:anchorId="1318ACBD" wp14:editId="0DE72D1F">
            <wp:extent cx="5760720" cy="21050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37D7" w14:textId="6B92F7BD" w:rsidR="00721B2B" w:rsidRPr="00721B2B" w:rsidRDefault="00721B2B" w:rsidP="00721B2B"/>
    <w:p w14:paraId="0036F630" w14:textId="578F51E6" w:rsidR="00721B2B" w:rsidRPr="00721B2B" w:rsidRDefault="00721B2B" w:rsidP="00721B2B"/>
    <w:p w14:paraId="3045C2D1" w14:textId="7F4FA11E" w:rsidR="00721B2B" w:rsidRDefault="00721B2B" w:rsidP="00721B2B"/>
    <w:p w14:paraId="2CE4E9E5" w14:textId="2E9955D8" w:rsidR="00721B2B" w:rsidRDefault="00721B2B" w:rsidP="00721B2B">
      <w:pPr>
        <w:tabs>
          <w:tab w:val="left" w:pos="322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E482743" wp14:editId="29A3BD3A">
            <wp:extent cx="5760720" cy="24079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0E4B" w14:textId="13A32E5E" w:rsidR="00721B2B" w:rsidRDefault="00721B2B" w:rsidP="00721B2B">
      <w:pPr>
        <w:tabs>
          <w:tab w:val="left" w:pos="322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14B15F3" wp14:editId="067362D5">
            <wp:extent cx="5760720" cy="257048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8D55" w14:textId="25D8F722" w:rsidR="00721B2B" w:rsidRDefault="00721B2B" w:rsidP="00721B2B">
      <w:pPr>
        <w:rPr>
          <w:noProof/>
        </w:rPr>
      </w:pPr>
    </w:p>
    <w:p w14:paraId="0F8D9392" w14:textId="7AC70BBE" w:rsidR="00721B2B" w:rsidRDefault="00721B2B" w:rsidP="00721B2B">
      <w:pPr>
        <w:tabs>
          <w:tab w:val="left" w:pos="3641"/>
        </w:tabs>
        <w:rPr>
          <w:noProof/>
        </w:rPr>
      </w:pPr>
      <w:r>
        <w:tab/>
      </w:r>
      <w:r w:rsidR="00EB4A8B">
        <w:rPr>
          <w:noProof/>
        </w:rPr>
        <w:drawing>
          <wp:inline distT="0" distB="0" distL="0" distR="0" wp14:anchorId="0248BCEC" wp14:editId="4394A481">
            <wp:extent cx="5760720" cy="246253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84AA" w14:textId="3160455A" w:rsidR="00EB4A8B" w:rsidRDefault="00EB4A8B" w:rsidP="00EB4A8B">
      <w:pPr>
        <w:rPr>
          <w:noProof/>
        </w:rPr>
      </w:pPr>
    </w:p>
    <w:p w14:paraId="55514E22" w14:textId="6C315B79" w:rsidR="00EB4A8B" w:rsidRDefault="00EB4A8B" w:rsidP="00EB4A8B">
      <w:pPr>
        <w:tabs>
          <w:tab w:val="left" w:pos="1807"/>
        </w:tabs>
      </w:pPr>
      <w:r>
        <w:tab/>
      </w:r>
      <w:r>
        <w:rPr>
          <w:noProof/>
        </w:rPr>
        <w:drawing>
          <wp:inline distT="0" distB="0" distL="0" distR="0" wp14:anchorId="4F14C275" wp14:editId="18352C20">
            <wp:extent cx="5760720" cy="2341245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2911" w14:textId="36F84FE8" w:rsidR="00EB4A8B" w:rsidRDefault="00EB4A8B" w:rsidP="00EB4A8B">
      <w:pPr>
        <w:tabs>
          <w:tab w:val="left" w:pos="1807"/>
        </w:tabs>
      </w:pPr>
      <w:r>
        <w:lastRenderedPageBreak/>
        <w:t>Création de l’utilisateur Karim</w:t>
      </w:r>
    </w:p>
    <w:p w14:paraId="6F1E377E" w14:textId="154A7386" w:rsidR="00CA4408" w:rsidRDefault="00FD1A19" w:rsidP="00EB4A8B">
      <w:pPr>
        <w:tabs>
          <w:tab w:val="left" w:pos="1807"/>
        </w:tabs>
        <w:rPr>
          <w:noProof/>
        </w:rPr>
      </w:pPr>
      <w:r>
        <w:rPr>
          <w:noProof/>
        </w:rPr>
        <w:drawing>
          <wp:inline distT="0" distB="0" distL="0" distR="0" wp14:anchorId="052E6962" wp14:editId="034BFD8B">
            <wp:extent cx="5760720" cy="2339340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8DBB" w14:textId="4ED03CAA" w:rsidR="00FD1A19" w:rsidRDefault="00FD1A19" w:rsidP="00FD1A19">
      <w:pPr>
        <w:rPr>
          <w:noProof/>
        </w:rPr>
      </w:pPr>
    </w:p>
    <w:p w14:paraId="25B417A8" w14:textId="120E628E" w:rsidR="00FD1A19" w:rsidRDefault="00FD1A19" w:rsidP="00FD1A19">
      <w:pPr>
        <w:tabs>
          <w:tab w:val="left" w:pos="2445"/>
        </w:tabs>
      </w:pPr>
      <w:r>
        <w:tab/>
        <w:t>Ajout de Karim dans le groupe GRP-IT-USER</w:t>
      </w:r>
    </w:p>
    <w:p w14:paraId="4CE7A612" w14:textId="6DDADB20" w:rsidR="006F087F" w:rsidRDefault="006F087F" w:rsidP="00FD1A19">
      <w:pPr>
        <w:tabs>
          <w:tab w:val="left" w:pos="2445"/>
        </w:tabs>
      </w:pPr>
    </w:p>
    <w:p w14:paraId="00154B9F" w14:textId="6A7E070E" w:rsidR="006F087F" w:rsidRDefault="006F087F" w:rsidP="00FD1A19">
      <w:pPr>
        <w:tabs>
          <w:tab w:val="left" w:pos="2445"/>
        </w:tabs>
        <w:rPr>
          <w:noProof/>
        </w:rPr>
      </w:pPr>
      <w:r>
        <w:rPr>
          <w:noProof/>
        </w:rPr>
        <w:drawing>
          <wp:inline distT="0" distB="0" distL="0" distR="0" wp14:anchorId="34C61638" wp14:editId="01A30A91">
            <wp:extent cx="5760720" cy="239395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9F1D" w14:textId="0DA2257B" w:rsidR="006F087F" w:rsidRDefault="006F087F" w:rsidP="006F087F">
      <w:pPr>
        <w:rPr>
          <w:noProof/>
        </w:rPr>
      </w:pPr>
    </w:p>
    <w:p w14:paraId="2084A299" w14:textId="1FD5FBB9" w:rsidR="006F087F" w:rsidRPr="006F087F" w:rsidRDefault="006F087F" w:rsidP="006F087F">
      <w:pPr>
        <w:tabs>
          <w:tab w:val="left" w:pos="2405"/>
        </w:tabs>
      </w:pPr>
      <w:r>
        <w:tab/>
        <w:t>Karim a été supprimé du groupe</w:t>
      </w:r>
    </w:p>
    <w:sectPr w:rsidR="006F087F" w:rsidRPr="006F08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A03B5" w14:textId="77777777" w:rsidR="000115ED" w:rsidRDefault="000115ED" w:rsidP="00721B2B">
      <w:pPr>
        <w:spacing w:after="0" w:line="240" w:lineRule="auto"/>
      </w:pPr>
      <w:r>
        <w:separator/>
      </w:r>
    </w:p>
  </w:endnote>
  <w:endnote w:type="continuationSeparator" w:id="0">
    <w:p w14:paraId="0C016BE3" w14:textId="77777777" w:rsidR="000115ED" w:rsidRDefault="000115ED" w:rsidP="00721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38427" w14:textId="77777777" w:rsidR="000115ED" w:rsidRDefault="000115ED" w:rsidP="00721B2B">
      <w:pPr>
        <w:spacing w:after="0" w:line="240" w:lineRule="auto"/>
      </w:pPr>
      <w:r>
        <w:separator/>
      </w:r>
    </w:p>
  </w:footnote>
  <w:footnote w:type="continuationSeparator" w:id="0">
    <w:p w14:paraId="2369F006" w14:textId="77777777" w:rsidR="000115ED" w:rsidRDefault="000115ED" w:rsidP="00721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27ADD"/>
    <w:multiLevelType w:val="multilevel"/>
    <w:tmpl w:val="8B1E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BE2F69"/>
    <w:multiLevelType w:val="multilevel"/>
    <w:tmpl w:val="FF5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99173">
    <w:abstractNumId w:val="1"/>
  </w:num>
  <w:num w:numId="2" w16cid:durableId="165795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78"/>
    <w:rsid w:val="000115ED"/>
    <w:rsid w:val="0016195F"/>
    <w:rsid w:val="001C76F0"/>
    <w:rsid w:val="00350E9F"/>
    <w:rsid w:val="004A536F"/>
    <w:rsid w:val="006F087F"/>
    <w:rsid w:val="00721B2B"/>
    <w:rsid w:val="00AC4C78"/>
    <w:rsid w:val="00B8015E"/>
    <w:rsid w:val="00BF7A59"/>
    <w:rsid w:val="00CA4408"/>
    <w:rsid w:val="00DE580B"/>
    <w:rsid w:val="00EB4A8B"/>
    <w:rsid w:val="00FD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52C3C"/>
  <w15:chartTrackingRefBased/>
  <w15:docId w15:val="{E9E78633-044F-43AC-BC11-AFB292C1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4C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4C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4C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4C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4C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4C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4C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4C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4C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4C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4C7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21B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B2B"/>
  </w:style>
  <w:style w:type="paragraph" w:styleId="Pieddepage">
    <w:name w:val="footer"/>
    <w:basedOn w:val="Normal"/>
    <w:link w:val="PieddepageCar"/>
    <w:uiPriority w:val="99"/>
    <w:unhideWhenUsed/>
    <w:rsid w:val="00721B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1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289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TRABELSI</dc:creator>
  <cp:keywords/>
  <dc:description/>
  <cp:lastModifiedBy>loic</cp:lastModifiedBy>
  <cp:revision>7</cp:revision>
  <dcterms:created xsi:type="dcterms:W3CDTF">2026-10-06T09:42:00Z</dcterms:created>
  <dcterms:modified xsi:type="dcterms:W3CDTF">2026-10-11T11:53:00Z</dcterms:modified>
</cp:coreProperties>
</file>