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08C" w:rsidRDefault="00432024">
      <w:r w:rsidRPr="00B44856">
        <w:rPr>
          <w:b/>
        </w:rPr>
        <w:t xml:space="preserve">MTPG </w:t>
      </w:r>
      <w:proofErr w:type="spellStart"/>
      <w:r w:rsidRPr="00B44856">
        <w:rPr>
          <w:b/>
        </w:rPr>
        <w:t>Callback</w:t>
      </w:r>
      <w:proofErr w:type="spellEnd"/>
      <w:r w:rsidRPr="00B44856">
        <w:rPr>
          <w:b/>
        </w:rPr>
        <w:t xml:space="preserve"> Request</w:t>
      </w:r>
      <w:r>
        <w:t>:-</w:t>
      </w:r>
      <w:r w:rsidR="00FF2F5A">
        <w:t xml:space="preserve"> </w:t>
      </w:r>
    </w:p>
    <w:p w:rsidR="00432024" w:rsidRDefault="00B3589C">
      <w:pPr>
        <w:rPr>
          <w:rFonts w:ascii="Tahoma" w:hAnsi="Tahoma" w:cs="Tahoma"/>
          <w:color w:val="000000"/>
          <w:sz w:val="16"/>
          <w:szCs w:val="16"/>
          <w:shd w:val="clear" w:color="auto" w:fill="FFFFFF"/>
        </w:rPr>
      </w:pPr>
      <w:proofErr w:type="gramStart"/>
      <w:r>
        <w:t>1)</w:t>
      </w:r>
      <w:r w:rsidRPr="00B44856">
        <w:rPr>
          <w:b/>
        </w:rPr>
        <w:t>For</w:t>
      </w:r>
      <w:proofErr w:type="gramEnd"/>
      <w:r w:rsidRPr="00B44856">
        <w:rPr>
          <w:b/>
        </w:rPr>
        <w:t xml:space="preserve"> </w:t>
      </w:r>
      <w:r w:rsidRPr="00B44856">
        <w:rPr>
          <w:rFonts w:ascii="Tahoma" w:hAnsi="Tahoma" w:cs="Tahoma"/>
          <w:b/>
          <w:color w:val="000000"/>
          <w:sz w:val="16"/>
          <w:szCs w:val="16"/>
          <w:shd w:val="clear" w:color="auto" w:fill="FFFFFF"/>
        </w:rPr>
        <w:t>Http/Get Protocol</w:t>
      </w:r>
      <w:r>
        <w:rPr>
          <w:rFonts w:ascii="Tahoma" w:hAnsi="Tahoma" w:cs="Tahoma"/>
          <w:color w:val="000000"/>
          <w:sz w:val="16"/>
          <w:szCs w:val="16"/>
          <w:shd w:val="clear" w:color="auto" w:fill="FFFFFF"/>
        </w:rPr>
        <w:t>:</w:t>
      </w:r>
      <w:r w:rsidR="007306E7">
        <w:rPr>
          <w:rFonts w:ascii="Tahoma" w:hAnsi="Tahoma" w:cs="Tahoma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16"/>
          <w:szCs w:val="16"/>
          <w:shd w:val="clear" w:color="auto" w:fill="FFFFFF"/>
        </w:rPr>
        <w:t>-</w:t>
      </w:r>
    </w:p>
    <w:p w:rsidR="002F6198" w:rsidRDefault="00B3589C" w:rsidP="002F6198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B44856">
        <w:rPr>
          <w:rFonts w:ascii="Tahoma" w:hAnsi="Tahoma" w:cs="Tahoma"/>
          <w:b/>
          <w:color w:val="000000"/>
          <w:sz w:val="16"/>
          <w:szCs w:val="16"/>
          <w:shd w:val="clear" w:color="auto" w:fill="FFFFFF"/>
        </w:rPr>
        <w:t>Sample Request</w:t>
      </w:r>
      <w:r>
        <w:rPr>
          <w:rFonts w:ascii="Tahoma" w:hAnsi="Tahoma" w:cs="Tahoma"/>
          <w:color w:val="000000"/>
          <w:sz w:val="16"/>
          <w:szCs w:val="16"/>
          <w:shd w:val="clear" w:color="auto" w:fill="FFFFFF"/>
        </w:rPr>
        <w:t>:</w:t>
      </w:r>
      <w:r w:rsidR="007306E7">
        <w:rPr>
          <w:rFonts w:ascii="Tahoma" w:hAnsi="Tahoma" w:cs="Tahoma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16"/>
          <w:szCs w:val="16"/>
          <w:shd w:val="clear" w:color="auto" w:fill="FFFFFF"/>
        </w:rPr>
        <w:t>-</w:t>
      </w:r>
      <w:r w:rsidR="002F6198" w:rsidRPr="002F6198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="002F6198" w:rsidRPr="0026600A">
        <w:rPr>
          <w:rFonts w:ascii="Tahoma" w:hAnsi="Tahoma" w:cs="Tahoma"/>
          <w:color w:val="000000"/>
          <w:sz w:val="20"/>
          <w:szCs w:val="20"/>
          <w:shd w:val="clear" w:color="auto" w:fill="FFFFFF"/>
        </w:rPr>
        <w:t>we are sending from our end</w:t>
      </w:r>
    </w:p>
    <w:p w:rsidR="00066FB1" w:rsidRPr="003F3CF3" w:rsidRDefault="00066FB1" w:rsidP="00066FB1">
      <w:pPr>
        <w:rPr>
          <w:rFonts w:ascii="Tahoma" w:hAnsi="Tahoma" w:cs="Tahoma"/>
          <w:b/>
          <w:color w:val="000000" w:themeColor="text1"/>
          <w:sz w:val="16"/>
          <w:szCs w:val="16"/>
          <w:shd w:val="clear" w:color="auto" w:fill="FFFFFF"/>
        </w:rPr>
      </w:pPr>
      <w:r>
        <w:rPr>
          <w:rFonts w:ascii="Tahoma" w:hAnsi="Tahoma" w:cs="Tahoma"/>
          <w:b/>
          <w:color w:val="000000" w:themeColor="text1"/>
          <w:sz w:val="16"/>
          <w:szCs w:val="16"/>
          <w:shd w:val="clear" w:color="auto" w:fill="FFFFFF"/>
        </w:rPr>
        <w:t>Mapping details</w:t>
      </w:r>
      <w:r w:rsidRPr="00B44856">
        <w:rPr>
          <w:rFonts w:ascii="Tahoma" w:hAnsi="Tahoma" w:cs="Tahoma"/>
          <w:b/>
          <w:color w:val="000000" w:themeColor="text1"/>
          <w:sz w:val="16"/>
          <w:szCs w:val="16"/>
          <w:shd w:val="clear" w:color="auto" w:fill="FFFFFF"/>
        </w:rPr>
        <w:t>:</w:t>
      </w:r>
      <w:r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>-</w:t>
      </w:r>
      <w:r w:rsidRPr="003F3CF3">
        <w:rPr>
          <w:rFonts w:ascii="Tahoma" w:hAnsi="Tahoma" w:cs="Tahoma"/>
          <w:b/>
          <w:color w:val="000000" w:themeColor="text1"/>
          <w:sz w:val="16"/>
          <w:szCs w:val="16"/>
          <w:shd w:val="clear" w:color="auto" w:fill="FFFFFF"/>
        </w:rPr>
        <w:t xml:space="preserve">If </w:t>
      </w:r>
      <w:proofErr w:type="spellStart"/>
      <w:r w:rsidRPr="003F3CF3">
        <w:rPr>
          <w:rFonts w:ascii="Tahoma" w:hAnsi="Tahoma" w:cs="Tahoma"/>
          <w:b/>
          <w:color w:val="000000" w:themeColor="text1"/>
          <w:sz w:val="16"/>
          <w:szCs w:val="16"/>
          <w:shd w:val="clear" w:color="auto" w:fill="FFFFFF"/>
        </w:rPr>
        <w:t>comviva</w:t>
      </w:r>
      <w:proofErr w:type="spellEnd"/>
      <w:r w:rsidRPr="003F3CF3">
        <w:rPr>
          <w:rFonts w:ascii="Tahoma" w:hAnsi="Tahoma" w:cs="Tahoma"/>
          <w:b/>
          <w:color w:val="000000" w:themeColor="text1"/>
          <w:sz w:val="16"/>
          <w:szCs w:val="16"/>
          <w:shd w:val="clear" w:color="auto" w:fill="FFFFFF"/>
        </w:rPr>
        <w:t xml:space="preserve"> success</w:t>
      </w:r>
      <w:r>
        <w:rPr>
          <w:rFonts w:ascii="Tahoma" w:hAnsi="Tahoma" w:cs="Tahoma"/>
          <w:b/>
          <w:color w:val="000000" w:themeColor="text1"/>
          <w:sz w:val="16"/>
          <w:szCs w:val="16"/>
          <w:shd w:val="clear" w:color="auto" w:fill="FFFFFF"/>
        </w:rPr>
        <w:t>:-</w:t>
      </w:r>
    </w:p>
    <w:p w:rsidR="00B3589C" w:rsidRDefault="00072800">
      <w:pPr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</w:pPr>
      <w:r w:rsidRPr="00072800">
        <w:rPr>
          <w:rStyle w:val="xmlviewtext"/>
          <w:rFonts w:ascii="Tahoma" w:hAnsi="Tahoma" w:cs="Tahoma"/>
          <w:color w:val="000000"/>
          <w:sz w:val="20"/>
          <w:szCs w:val="20"/>
        </w:rPr>
        <w:t>http://172.18.20.22:1980/sandbox/expresspay/airteltigo/ussd/payment?</w:t>
      </w:r>
      <w:r w:rsidR="00B3589C" w:rsidRPr="00072800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transactionID=MP191114.1539.C00004&amp;correlationID=96894530x5b3c&amp;status=OK&amp;code=purchase-3008-0000-S&amp;description=The request has been processed successfully</w:t>
      </w:r>
    </w:p>
    <w:tbl>
      <w:tblPr>
        <w:tblStyle w:val="TableGrid"/>
        <w:tblW w:w="0" w:type="auto"/>
        <w:tblLook w:val="04A0"/>
      </w:tblPr>
      <w:tblGrid>
        <w:gridCol w:w="817"/>
        <w:gridCol w:w="3969"/>
        <w:gridCol w:w="4456"/>
      </w:tblGrid>
      <w:tr w:rsidR="005629A4" w:rsidRPr="00072800" w:rsidTr="005629A4">
        <w:tc>
          <w:tcPr>
            <w:tcW w:w="817" w:type="dxa"/>
          </w:tcPr>
          <w:p w:rsidR="005629A4" w:rsidRPr="00072800" w:rsidRDefault="005629A4" w:rsidP="00854183">
            <w:pP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072800"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No.</w:t>
            </w:r>
          </w:p>
        </w:tc>
        <w:tc>
          <w:tcPr>
            <w:tcW w:w="3969" w:type="dxa"/>
          </w:tcPr>
          <w:p w:rsidR="005629A4" w:rsidRPr="00072800" w:rsidRDefault="005629A4" w:rsidP="00854183">
            <w:pP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</w:pPr>
            <w:proofErr w:type="spellStart"/>
            <w:r w:rsidRPr="00072800"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ElementName</w:t>
            </w:r>
            <w:proofErr w:type="spellEnd"/>
          </w:p>
        </w:tc>
        <w:tc>
          <w:tcPr>
            <w:tcW w:w="4456" w:type="dxa"/>
          </w:tcPr>
          <w:p w:rsidR="005629A4" w:rsidRPr="00072800" w:rsidRDefault="005629A4" w:rsidP="00854183">
            <w:pP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072800"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Description</w:t>
            </w:r>
          </w:p>
        </w:tc>
      </w:tr>
      <w:tr w:rsidR="005629A4" w:rsidRPr="00072800" w:rsidTr="005629A4">
        <w:tc>
          <w:tcPr>
            <w:tcW w:w="817" w:type="dxa"/>
          </w:tcPr>
          <w:p w:rsidR="005629A4" w:rsidRPr="00072800" w:rsidRDefault="005629A4" w:rsidP="00854183">
            <w:pP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072800"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969" w:type="dxa"/>
          </w:tcPr>
          <w:p w:rsidR="005629A4" w:rsidRPr="00072800" w:rsidRDefault="005629A4" w:rsidP="00854183">
            <w:pP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</w:pPr>
            <w:proofErr w:type="spellStart"/>
            <w:r w:rsidRPr="00072800"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transactionID</w:t>
            </w:r>
            <w:proofErr w:type="spellEnd"/>
          </w:p>
        </w:tc>
        <w:tc>
          <w:tcPr>
            <w:tcW w:w="4456" w:type="dxa"/>
          </w:tcPr>
          <w:p w:rsidR="005629A4" w:rsidRPr="00072800" w:rsidRDefault="005629A4" w:rsidP="00854183">
            <w:pP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</w:pPr>
            <w:proofErr w:type="spellStart"/>
            <w:r w:rsidRPr="00072800"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Comviva</w:t>
            </w:r>
            <w:proofErr w:type="spellEnd"/>
            <w:r w:rsidRPr="00072800"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72800"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transactionID</w:t>
            </w:r>
            <w:proofErr w:type="spellEnd"/>
          </w:p>
        </w:tc>
      </w:tr>
      <w:tr w:rsidR="005629A4" w:rsidRPr="00072800" w:rsidTr="005629A4">
        <w:tc>
          <w:tcPr>
            <w:tcW w:w="817" w:type="dxa"/>
          </w:tcPr>
          <w:p w:rsidR="005629A4" w:rsidRPr="00072800" w:rsidRDefault="005629A4" w:rsidP="00854183">
            <w:pP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072800"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3969" w:type="dxa"/>
          </w:tcPr>
          <w:p w:rsidR="005629A4" w:rsidRPr="00072800" w:rsidRDefault="005629A4" w:rsidP="00854183">
            <w:pP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</w:pPr>
            <w:proofErr w:type="spellStart"/>
            <w:r w:rsidRPr="00072800"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correlationID</w:t>
            </w:r>
            <w:proofErr w:type="spellEnd"/>
          </w:p>
        </w:tc>
        <w:tc>
          <w:tcPr>
            <w:tcW w:w="4456" w:type="dxa"/>
          </w:tcPr>
          <w:p w:rsidR="005629A4" w:rsidRPr="00072800" w:rsidRDefault="0015671B" w:rsidP="00854183">
            <w:pP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PaymentReference</w:t>
            </w:r>
            <w:proofErr w:type="spellEnd"/>
            <w:r w:rsidR="00431013"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(</w:t>
            </w:r>
            <w:proofErr w:type="spellStart"/>
            <w:r w:rsidR="00431013" w:rsidRPr="00431013"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paymentReference</w:t>
            </w:r>
            <w:proofErr w:type="spellEnd"/>
            <w:r w:rsidR="00431013"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 xml:space="preserve"> which is passed while </w:t>
            </w:r>
            <w:r w:rsidR="00212CFE"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initiating</w:t>
            </w:r>
            <w:r w:rsidR="00431013"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 xml:space="preserve"> the payment)</w:t>
            </w:r>
          </w:p>
        </w:tc>
      </w:tr>
      <w:tr w:rsidR="005629A4" w:rsidRPr="00072800" w:rsidTr="005629A4">
        <w:tc>
          <w:tcPr>
            <w:tcW w:w="817" w:type="dxa"/>
          </w:tcPr>
          <w:p w:rsidR="005629A4" w:rsidRPr="00072800" w:rsidRDefault="005629A4" w:rsidP="00854183">
            <w:pP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072800"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3969" w:type="dxa"/>
          </w:tcPr>
          <w:p w:rsidR="005629A4" w:rsidRPr="00072800" w:rsidRDefault="005629A4" w:rsidP="00854183">
            <w:pP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072800"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4456" w:type="dxa"/>
          </w:tcPr>
          <w:p w:rsidR="005629A4" w:rsidRPr="00072800" w:rsidRDefault="005629A4" w:rsidP="00854183">
            <w:pP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OK</w:t>
            </w:r>
          </w:p>
        </w:tc>
      </w:tr>
      <w:tr w:rsidR="005629A4" w:rsidRPr="00072800" w:rsidTr="005629A4">
        <w:tc>
          <w:tcPr>
            <w:tcW w:w="817" w:type="dxa"/>
          </w:tcPr>
          <w:p w:rsidR="005629A4" w:rsidRPr="00072800" w:rsidRDefault="005629A4" w:rsidP="00854183">
            <w:pP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072800"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3969" w:type="dxa"/>
          </w:tcPr>
          <w:p w:rsidR="005629A4" w:rsidRPr="00072800" w:rsidRDefault="005629A4" w:rsidP="00854183">
            <w:pP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072800"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code</w:t>
            </w:r>
          </w:p>
        </w:tc>
        <w:tc>
          <w:tcPr>
            <w:tcW w:w="4456" w:type="dxa"/>
          </w:tcPr>
          <w:p w:rsidR="005629A4" w:rsidRPr="00072800" w:rsidRDefault="005629A4" w:rsidP="00854183">
            <w:pP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5629A4"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purchase-3008-0000-S</w:t>
            </w:r>
          </w:p>
        </w:tc>
      </w:tr>
      <w:tr w:rsidR="005629A4" w:rsidRPr="00072800" w:rsidTr="005629A4">
        <w:tc>
          <w:tcPr>
            <w:tcW w:w="817" w:type="dxa"/>
          </w:tcPr>
          <w:p w:rsidR="005629A4" w:rsidRPr="00072800" w:rsidRDefault="005629A4" w:rsidP="00854183">
            <w:pP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072800"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3969" w:type="dxa"/>
          </w:tcPr>
          <w:p w:rsidR="005629A4" w:rsidRPr="00072800" w:rsidRDefault="005629A4" w:rsidP="00854183">
            <w:pP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072800"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description</w:t>
            </w:r>
          </w:p>
        </w:tc>
        <w:tc>
          <w:tcPr>
            <w:tcW w:w="4456" w:type="dxa"/>
          </w:tcPr>
          <w:p w:rsidR="005629A4" w:rsidRPr="00072800" w:rsidRDefault="005629A4" w:rsidP="00854183">
            <w:pP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072800"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The request has been processed successfully</w:t>
            </w:r>
          </w:p>
        </w:tc>
      </w:tr>
    </w:tbl>
    <w:p w:rsidR="005629A4" w:rsidRDefault="005629A4">
      <w:pPr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</w:pPr>
    </w:p>
    <w:p w:rsidR="00C10136" w:rsidRDefault="00C10136" w:rsidP="00C10136">
      <w:pPr>
        <w:rPr>
          <w:rFonts w:ascii="Tahoma" w:hAnsi="Tahoma" w:cs="Tahoma"/>
          <w:b/>
          <w:color w:val="000000" w:themeColor="text1"/>
          <w:sz w:val="16"/>
          <w:szCs w:val="16"/>
          <w:shd w:val="clear" w:color="auto" w:fill="FFFFFF"/>
        </w:rPr>
      </w:pPr>
      <w:r>
        <w:rPr>
          <w:rFonts w:ascii="Tahoma" w:hAnsi="Tahoma" w:cs="Tahoma"/>
          <w:b/>
          <w:color w:val="000000" w:themeColor="text1"/>
          <w:sz w:val="16"/>
          <w:szCs w:val="16"/>
          <w:shd w:val="clear" w:color="auto" w:fill="FFFFFF"/>
        </w:rPr>
        <w:t>Mapping details</w:t>
      </w:r>
      <w:r w:rsidRPr="00B44856">
        <w:rPr>
          <w:rFonts w:ascii="Tahoma" w:hAnsi="Tahoma" w:cs="Tahoma"/>
          <w:b/>
          <w:color w:val="000000" w:themeColor="text1"/>
          <w:sz w:val="16"/>
          <w:szCs w:val="16"/>
          <w:shd w:val="clear" w:color="auto" w:fill="FFFFFF"/>
        </w:rPr>
        <w:t>:</w:t>
      </w:r>
      <w:r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>-</w:t>
      </w:r>
      <w:r w:rsidRPr="00BA4A35">
        <w:rPr>
          <w:rFonts w:ascii="Tahoma" w:hAnsi="Tahoma" w:cs="Tahoma"/>
          <w:b/>
          <w:color w:val="000000" w:themeColor="text1"/>
          <w:sz w:val="16"/>
          <w:szCs w:val="16"/>
          <w:shd w:val="clear" w:color="auto" w:fill="FFFFFF"/>
        </w:rPr>
        <w:t xml:space="preserve">If </w:t>
      </w:r>
      <w:proofErr w:type="spellStart"/>
      <w:r w:rsidRPr="00BA4A35">
        <w:rPr>
          <w:rFonts w:ascii="Tahoma" w:hAnsi="Tahoma" w:cs="Tahoma"/>
          <w:b/>
          <w:color w:val="000000" w:themeColor="text1"/>
          <w:sz w:val="16"/>
          <w:szCs w:val="16"/>
          <w:shd w:val="clear" w:color="auto" w:fill="FFFFFF"/>
        </w:rPr>
        <w:t>comviva</w:t>
      </w:r>
      <w:proofErr w:type="spellEnd"/>
      <w:r w:rsidRPr="00BA4A35">
        <w:rPr>
          <w:rFonts w:ascii="Tahoma" w:hAnsi="Tahoma" w:cs="Tahoma"/>
          <w:b/>
          <w:color w:val="000000" w:themeColor="text1"/>
          <w:sz w:val="16"/>
          <w:szCs w:val="16"/>
          <w:shd w:val="clear" w:color="auto" w:fill="FFFFFF"/>
        </w:rPr>
        <w:t xml:space="preserve"> Failure</w:t>
      </w:r>
      <w:r w:rsidR="00066FB1">
        <w:rPr>
          <w:rFonts w:ascii="Tahoma" w:hAnsi="Tahoma" w:cs="Tahoma"/>
          <w:b/>
          <w:color w:val="000000" w:themeColor="text1"/>
          <w:sz w:val="16"/>
          <w:szCs w:val="16"/>
          <w:shd w:val="clear" w:color="auto" w:fill="FFFFFF"/>
        </w:rPr>
        <w:t>:-</w:t>
      </w:r>
    </w:p>
    <w:p w:rsidR="00066FB1" w:rsidRDefault="00066FB1" w:rsidP="00066FB1">
      <w:pPr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</w:pPr>
      <w:r w:rsidRPr="00072800">
        <w:rPr>
          <w:rStyle w:val="xmlviewtext"/>
          <w:rFonts w:ascii="Tahoma" w:hAnsi="Tahoma" w:cs="Tahoma"/>
          <w:color w:val="000000"/>
          <w:sz w:val="20"/>
          <w:szCs w:val="20"/>
        </w:rPr>
        <w:t>http://172.18.20.22:1980/sandbox/expresspay/airteltigo/ussd/payment?</w:t>
      </w:r>
      <w:r w:rsidRPr="00072800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transactionID=MP191114.1539.C00004&amp;corre</w:t>
      </w:r>
      <w:r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lationID=96894530x5b3c&amp;status=ERROR</w:t>
      </w:r>
      <w:r w:rsidRPr="00072800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&amp;code=</w:t>
      </w:r>
      <w:r w:rsidRPr="00066FB1">
        <w:t xml:space="preserve"> </w:t>
      </w:r>
      <w:r w:rsidRPr="00066FB1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purchase-3008-3001-E</w:t>
      </w:r>
      <w:r w:rsidRPr="00072800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&amp;description=</w:t>
      </w:r>
      <w:r w:rsidRPr="00066FB1">
        <w:t xml:space="preserve"> </w:t>
      </w:r>
      <w:r w:rsidRPr="00066FB1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Invalid MSISDN length</w:t>
      </w:r>
      <w:r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(</w:t>
      </w:r>
      <w:proofErr w:type="spellStart"/>
      <w:r w:rsidR="006A06E4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comviva</w:t>
      </w:r>
      <w:proofErr w:type="spellEnd"/>
      <w:r w:rsidR="006A06E4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backend description </w:t>
      </w:r>
      <w:r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will vary).</w:t>
      </w:r>
    </w:p>
    <w:tbl>
      <w:tblPr>
        <w:tblStyle w:val="TableGrid"/>
        <w:tblW w:w="0" w:type="auto"/>
        <w:tblLook w:val="04A0"/>
      </w:tblPr>
      <w:tblGrid>
        <w:gridCol w:w="817"/>
        <w:gridCol w:w="3969"/>
        <w:gridCol w:w="4456"/>
      </w:tblGrid>
      <w:tr w:rsidR="00C10136" w:rsidRPr="00072800" w:rsidTr="00854183">
        <w:tc>
          <w:tcPr>
            <w:tcW w:w="817" w:type="dxa"/>
          </w:tcPr>
          <w:p w:rsidR="00C10136" w:rsidRPr="00720B2D" w:rsidRDefault="00C10136" w:rsidP="00854183">
            <w:pP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720B2D"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No.</w:t>
            </w:r>
          </w:p>
        </w:tc>
        <w:tc>
          <w:tcPr>
            <w:tcW w:w="3969" w:type="dxa"/>
          </w:tcPr>
          <w:p w:rsidR="00C10136" w:rsidRPr="00720B2D" w:rsidRDefault="00C10136" w:rsidP="00854183">
            <w:pP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</w:pPr>
            <w:proofErr w:type="spellStart"/>
            <w:r w:rsidRPr="00720B2D"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ElementName</w:t>
            </w:r>
            <w:proofErr w:type="spellEnd"/>
          </w:p>
        </w:tc>
        <w:tc>
          <w:tcPr>
            <w:tcW w:w="4456" w:type="dxa"/>
          </w:tcPr>
          <w:p w:rsidR="00C10136" w:rsidRPr="00720B2D" w:rsidRDefault="00C10136" w:rsidP="00854183">
            <w:pP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720B2D"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Description</w:t>
            </w:r>
          </w:p>
        </w:tc>
      </w:tr>
      <w:tr w:rsidR="00C10136" w:rsidRPr="00072800" w:rsidTr="00854183">
        <w:tc>
          <w:tcPr>
            <w:tcW w:w="817" w:type="dxa"/>
          </w:tcPr>
          <w:p w:rsidR="00C10136" w:rsidRPr="00072800" w:rsidRDefault="00C10136" w:rsidP="00854183">
            <w:pP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072800"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969" w:type="dxa"/>
          </w:tcPr>
          <w:p w:rsidR="00C10136" w:rsidRPr="00072800" w:rsidRDefault="00C10136" w:rsidP="00854183">
            <w:pP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</w:pPr>
            <w:proofErr w:type="spellStart"/>
            <w:r w:rsidRPr="00072800"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transactionID</w:t>
            </w:r>
            <w:proofErr w:type="spellEnd"/>
          </w:p>
        </w:tc>
        <w:tc>
          <w:tcPr>
            <w:tcW w:w="4456" w:type="dxa"/>
          </w:tcPr>
          <w:p w:rsidR="00C10136" w:rsidRPr="00072800" w:rsidRDefault="00C10136" w:rsidP="00854183">
            <w:pP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</w:pPr>
            <w:proofErr w:type="spellStart"/>
            <w:r w:rsidRPr="00072800"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Comviva</w:t>
            </w:r>
            <w:proofErr w:type="spellEnd"/>
            <w:r w:rsidRPr="00072800"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72800"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transactionID</w:t>
            </w:r>
            <w:proofErr w:type="spellEnd"/>
          </w:p>
        </w:tc>
      </w:tr>
      <w:tr w:rsidR="00C10136" w:rsidRPr="00072800" w:rsidTr="00854183">
        <w:tc>
          <w:tcPr>
            <w:tcW w:w="817" w:type="dxa"/>
          </w:tcPr>
          <w:p w:rsidR="00C10136" w:rsidRPr="00072800" w:rsidRDefault="00C10136" w:rsidP="00854183">
            <w:pP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072800"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3969" w:type="dxa"/>
          </w:tcPr>
          <w:p w:rsidR="00C10136" w:rsidRPr="00072800" w:rsidRDefault="00C10136" w:rsidP="00854183">
            <w:pP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</w:pPr>
            <w:proofErr w:type="spellStart"/>
            <w:r w:rsidRPr="00072800"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correlationID</w:t>
            </w:r>
            <w:proofErr w:type="spellEnd"/>
          </w:p>
        </w:tc>
        <w:tc>
          <w:tcPr>
            <w:tcW w:w="4456" w:type="dxa"/>
          </w:tcPr>
          <w:p w:rsidR="00C10136" w:rsidRPr="00072800" w:rsidRDefault="00431013" w:rsidP="00854183">
            <w:pP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PaymentReference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(</w:t>
            </w:r>
            <w:proofErr w:type="spellStart"/>
            <w:r w:rsidRPr="00431013"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paymentReference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 xml:space="preserve"> which is passed while </w:t>
            </w:r>
            <w:r w:rsidR="00212CFE"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initiating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 xml:space="preserve"> the payment)</w:t>
            </w:r>
          </w:p>
        </w:tc>
      </w:tr>
      <w:tr w:rsidR="00C10136" w:rsidRPr="00072800" w:rsidTr="00854183">
        <w:tc>
          <w:tcPr>
            <w:tcW w:w="817" w:type="dxa"/>
          </w:tcPr>
          <w:p w:rsidR="00C10136" w:rsidRPr="00072800" w:rsidRDefault="00C10136" w:rsidP="00854183">
            <w:pP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072800"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3969" w:type="dxa"/>
          </w:tcPr>
          <w:p w:rsidR="00C10136" w:rsidRPr="00072800" w:rsidRDefault="00C10136" w:rsidP="00854183">
            <w:pP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072800"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4456" w:type="dxa"/>
          </w:tcPr>
          <w:p w:rsidR="00C10136" w:rsidRPr="00072800" w:rsidRDefault="00C10136" w:rsidP="00854183">
            <w:pP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C10136"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ERROR</w:t>
            </w:r>
          </w:p>
        </w:tc>
      </w:tr>
      <w:tr w:rsidR="00C10136" w:rsidRPr="00072800" w:rsidTr="00854183">
        <w:tc>
          <w:tcPr>
            <w:tcW w:w="817" w:type="dxa"/>
          </w:tcPr>
          <w:p w:rsidR="00C10136" w:rsidRPr="00072800" w:rsidRDefault="00C10136" w:rsidP="00854183">
            <w:pP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072800"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3969" w:type="dxa"/>
          </w:tcPr>
          <w:p w:rsidR="00C10136" w:rsidRPr="00072800" w:rsidRDefault="00C10136" w:rsidP="00854183">
            <w:pP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072800"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code</w:t>
            </w:r>
          </w:p>
        </w:tc>
        <w:tc>
          <w:tcPr>
            <w:tcW w:w="4456" w:type="dxa"/>
          </w:tcPr>
          <w:p w:rsidR="00C10136" w:rsidRPr="00072800" w:rsidRDefault="00C10136" w:rsidP="00255812">
            <w:pP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C10136"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purchase-3008-3001-E</w:t>
            </w:r>
          </w:p>
        </w:tc>
      </w:tr>
      <w:tr w:rsidR="00C10136" w:rsidRPr="00072800" w:rsidTr="00854183">
        <w:tc>
          <w:tcPr>
            <w:tcW w:w="817" w:type="dxa"/>
          </w:tcPr>
          <w:p w:rsidR="00C10136" w:rsidRPr="00072800" w:rsidRDefault="00C10136" w:rsidP="00854183">
            <w:pP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072800"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3969" w:type="dxa"/>
          </w:tcPr>
          <w:p w:rsidR="00C10136" w:rsidRPr="00072800" w:rsidRDefault="00C10136" w:rsidP="00854183">
            <w:pP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072800"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description</w:t>
            </w:r>
          </w:p>
        </w:tc>
        <w:tc>
          <w:tcPr>
            <w:tcW w:w="4456" w:type="dxa"/>
          </w:tcPr>
          <w:p w:rsidR="00C10136" w:rsidRPr="00072800" w:rsidRDefault="00257C19" w:rsidP="00854183">
            <w:pP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Comviva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 xml:space="preserve"> backend description</w:t>
            </w:r>
          </w:p>
        </w:tc>
      </w:tr>
    </w:tbl>
    <w:p w:rsidR="00C10136" w:rsidRDefault="00C10136" w:rsidP="00C10136">
      <w:pPr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</w:pPr>
    </w:p>
    <w:p w:rsidR="005629A4" w:rsidRDefault="005629A4" w:rsidP="002F6198">
      <w:pPr>
        <w:rPr>
          <w:rFonts w:ascii="Tahoma" w:hAnsi="Tahoma" w:cs="Tahoma"/>
          <w:b/>
          <w:color w:val="000000" w:themeColor="text1"/>
          <w:sz w:val="16"/>
          <w:szCs w:val="16"/>
          <w:shd w:val="clear" w:color="auto" w:fill="FFFFFF"/>
        </w:rPr>
      </w:pPr>
      <w:proofErr w:type="spellStart"/>
      <w:r w:rsidRPr="005629A4">
        <w:rPr>
          <w:rFonts w:ascii="Tahoma" w:hAnsi="Tahoma" w:cs="Tahoma"/>
          <w:b/>
          <w:color w:val="000000" w:themeColor="text1"/>
          <w:sz w:val="16"/>
          <w:szCs w:val="16"/>
          <w:shd w:val="clear" w:color="auto" w:fill="FFFFFF"/>
        </w:rPr>
        <w:t>ResponseType</w:t>
      </w:r>
      <w:proofErr w:type="spellEnd"/>
      <w:r w:rsidRPr="005629A4">
        <w:rPr>
          <w:rFonts w:ascii="Tahoma" w:hAnsi="Tahoma" w:cs="Tahoma"/>
          <w:b/>
          <w:color w:val="000000" w:themeColor="text1"/>
          <w:sz w:val="16"/>
          <w:szCs w:val="16"/>
          <w:shd w:val="clear" w:color="auto" w:fill="FFFFFF"/>
        </w:rPr>
        <w:t>=XML</w:t>
      </w:r>
    </w:p>
    <w:p w:rsidR="005629A4" w:rsidRDefault="005629A4" w:rsidP="005629A4">
      <w:pPr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</w:pPr>
      <w:r w:rsidRPr="00B44856">
        <w:rPr>
          <w:rFonts w:ascii="Tahoma" w:hAnsi="Tahoma" w:cs="Tahoma"/>
          <w:b/>
          <w:color w:val="000000" w:themeColor="text1"/>
          <w:sz w:val="16"/>
          <w:szCs w:val="16"/>
          <w:shd w:val="clear" w:color="auto" w:fill="FFFFFF"/>
        </w:rPr>
        <w:t>Sample Response</w:t>
      </w:r>
      <w:r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>:-</w:t>
      </w:r>
      <w:r w:rsidRPr="002F6198"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 xml:space="preserve"> </w:t>
      </w:r>
    </w:p>
    <w:p w:rsidR="009802BD" w:rsidRPr="009802BD" w:rsidRDefault="009802BD" w:rsidP="009802BD">
      <w:pPr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</w:pPr>
      <w:r w:rsidRPr="009802BD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&lt;BILLPAYRESPONSE&gt;</w:t>
      </w:r>
    </w:p>
    <w:p w:rsidR="009802BD" w:rsidRPr="009802BD" w:rsidRDefault="009802BD" w:rsidP="009802BD">
      <w:pPr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</w:pPr>
      <w:r w:rsidRPr="009802BD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&lt;id&gt;MP191125.1417.C00005&lt;/id&gt;</w:t>
      </w:r>
    </w:p>
    <w:p w:rsidR="009802BD" w:rsidRPr="009802BD" w:rsidRDefault="009802BD" w:rsidP="009802BD">
      <w:pPr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</w:pPr>
      <w:r w:rsidRPr="009802BD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&lt;</w:t>
      </w:r>
      <w:proofErr w:type="gramStart"/>
      <w:r w:rsidRPr="009802BD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status&gt;</w:t>
      </w:r>
      <w:proofErr w:type="gramEnd"/>
      <w:r w:rsidRPr="009802BD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SUCCESS&lt;/status&gt;</w:t>
      </w:r>
    </w:p>
    <w:p w:rsidR="009802BD" w:rsidRPr="009802BD" w:rsidRDefault="009802BD" w:rsidP="009802BD">
      <w:pPr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</w:pPr>
      <w:r w:rsidRPr="009802BD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&lt;</w:t>
      </w:r>
      <w:proofErr w:type="gramStart"/>
      <w:r w:rsidRPr="009802BD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code&gt;</w:t>
      </w:r>
      <w:proofErr w:type="gramEnd"/>
      <w:r w:rsidRPr="009802BD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00&lt;/code&gt;</w:t>
      </w:r>
    </w:p>
    <w:p w:rsidR="009802BD" w:rsidRDefault="009802BD" w:rsidP="009802BD">
      <w:pPr>
        <w:rPr>
          <w:rFonts w:ascii="Tahoma" w:hAnsi="Tahoma" w:cs="Tahoma"/>
          <w:b/>
          <w:color w:val="000000" w:themeColor="text1"/>
          <w:sz w:val="20"/>
          <w:szCs w:val="20"/>
          <w:shd w:val="clear" w:color="auto" w:fill="FFFFFF"/>
        </w:rPr>
      </w:pPr>
      <w:r w:rsidRPr="009802BD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&lt;/BILLPAYRESPONSE&gt;</w:t>
      </w:r>
      <w:r w:rsidRPr="009802BD">
        <w:rPr>
          <w:rFonts w:ascii="Tahoma" w:hAnsi="Tahoma" w:cs="Tahoma"/>
          <w:b/>
          <w:color w:val="000000" w:themeColor="text1"/>
          <w:sz w:val="20"/>
          <w:szCs w:val="20"/>
          <w:shd w:val="clear" w:color="auto" w:fill="FFFFFF"/>
        </w:rPr>
        <w:t xml:space="preserve"> </w:t>
      </w:r>
    </w:p>
    <w:p w:rsidR="00B3589C" w:rsidRDefault="00072800" w:rsidP="009802BD">
      <w:pPr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</w:pPr>
      <w:r>
        <w:rPr>
          <w:rFonts w:ascii="Tahoma" w:hAnsi="Tahoma" w:cs="Tahoma"/>
          <w:b/>
          <w:color w:val="000000" w:themeColor="text1"/>
          <w:sz w:val="16"/>
          <w:szCs w:val="16"/>
          <w:shd w:val="clear" w:color="auto" w:fill="FFFFFF"/>
        </w:rPr>
        <w:t>M</w:t>
      </w:r>
      <w:r w:rsidR="00B44856">
        <w:rPr>
          <w:rFonts w:ascii="Tahoma" w:hAnsi="Tahoma" w:cs="Tahoma"/>
          <w:b/>
          <w:color w:val="000000" w:themeColor="text1"/>
          <w:sz w:val="16"/>
          <w:szCs w:val="16"/>
          <w:shd w:val="clear" w:color="auto" w:fill="FFFFFF"/>
        </w:rPr>
        <w:t>apping details</w:t>
      </w:r>
      <w:r w:rsidR="00B3589C" w:rsidRPr="00B44856">
        <w:rPr>
          <w:rFonts w:ascii="Tahoma" w:hAnsi="Tahoma" w:cs="Tahoma"/>
          <w:b/>
          <w:color w:val="000000" w:themeColor="text1"/>
          <w:sz w:val="16"/>
          <w:szCs w:val="16"/>
          <w:shd w:val="clear" w:color="auto" w:fill="FFFFFF"/>
        </w:rPr>
        <w:t>:</w:t>
      </w:r>
      <w:r w:rsidR="00B3589C"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>-</w:t>
      </w:r>
    </w:p>
    <w:tbl>
      <w:tblPr>
        <w:tblStyle w:val="TableGrid"/>
        <w:tblW w:w="0" w:type="auto"/>
        <w:tblLook w:val="04A0"/>
      </w:tblPr>
      <w:tblGrid>
        <w:gridCol w:w="817"/>
        <w:gridCol w:w="3827"/>
        <w:gridCol w:w="4598"/>
      </w:tblGrid>
      <w:tr w:rsidR="005629A4" w:rsidRPr="00072800" w:rsidTr="00854183">
        <w:tc>
          <w:tcPr>
            <w:tcW w:w="817" w:type="dxa"/>
          </w:tcPr>
          <w:p w:rsidR="005629A4" w:rsidRPr="00072800" w:rsidRDefault="005629A4" w:rsidP="00854183">
            <w:pP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072800"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No.</w:t>
            </w:r>
          </w:p>
        </w:tc>
        <w:tc>
          <w:tcPr>
            <w:tcW w:w="3827" w:type="dxa"/>
          </w:tcPr>
          <w:p w:rsidR="005629A4" w:rsidRPr="00072800" w:rsidRDefault="005629A4" w:rsidP="00854183">
            <w:pP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</w:pPr>
            <w:proofErr w:type="spellStart"/>
            <w:r w:rsidRPr="00072800"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ElementName</w:t>
            </w:r>
            <w:proofErr w:type="spellEnd"/>
          </w:p>
        </w:tc>
        <w:tc>
          <w:tcPr>
            <w:tcW w:w="4598" w:type="dxa"/>
          </w:tcPr>
          <w:p w:rsidR="005629A4" w:rsidRPr="00072800" w:rsidRDefault="005629A4" w:rsidP="00854183">
            <w:pP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072800"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Description</w:t>
            </w:r>
          </w:p>
        </w:tc>
      </w:tr>
      <w:tr w:rsidR="005629A4" w:rsidRPr="00072800" w:rsidTr="00854183">
        <w:tc>
          <w:tcPr>
            <w:tcW w:w="817" w:type="dxa"/>
          </w:tcPr>
          <w:p w:rsidR="005629A4" w:rsidRPr="00072800" w:rsidRDefault="005629A4" w:rsidP="00854183">
            <w:pP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072800"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827" w:type="dxa"/>
          </w:tcPr>
          <w:p w:rsidR="005629A4" w:rsidRPr="00072800" w:rsidRDefault="005629A4" w:rsidP="00854183">
            <w:pP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</w:pPr>
            <w:proofErr w:type="spellStart"/>
            <w:r w:rsidRPr="00072800"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transactionID</w:t>
            </w:r>
            <w:proofErr w:type="spellEnd"/>
          </w:p>
        </w:tc>
        <w:tc>
          <w:tcPr>
            <w:tcW w:w="4598" w:type="dxa"/>
          </w:tcPr>
          <w:p w:rsidR="005629A4" w:rsidRPr="00072800" w:rsidRDefault="005629A4" w:rsidP="00854183">
            <w:pP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</w:pPr>
            <w:proofErr w:type="spellStart"/>
            <w:r w:rsidRPr="00072800"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Comviva</w:t>
            </w:r>
            <w:proofErr w:type="spellEnd"/>
            <w:r w:rsidRPr="00072800"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72800"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transactionID</w:t>
            </w:r>
            <w:proofErr w:type="spellEnd"/>
          </w:p>
        </w:tc>
      </w:tr>
      <w:tr w:rsidR="005629A4" w:rsidRPr="00072800" w:rsidTr="00854183">
        <w:tc>
          <w:tcPr>
            <w:tcW w:w="817" w:type="dxa"/>
          </w:tcPr>
          <w:p w:rsidR="005629A4" w:rsidRPr="00072800" w:rsidRDefault="005629A4" w:rsidP="00854183">
            <w:pP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072800"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3827" w:type="dxa"/>
          </w:tcPr>
          <w:p w:rsidR="005629A4" w:rsidRPr="00072800" w:rsidRDefault="005629A4" w:rsidP="00854183">
            <w:pP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</w:pPr>
            <w:proofErr w:type="spellStart"/>
            <w:r w:rsidRPr="00072800"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correlationID</w:t>
            </w:r>
            <w:proofErr w:type="spellEnd"/>
          </w:p>
        </w:tc>
        <w:tc>
          <w:tcPr>
            <w:tcW w:w="4598" w:type="dxa"/>
          </w:tcPr>
          <w:p w:rsidR="005629A4" w:rsidRPr="00072800" w:rsidRDefault="005629A4" w:rsidP="00854183">
            <w:pP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Same as passed in the request</w:t>
            </w:r>
          </w:p>
        </w:tc>
      </w:tr>
      <w:tr w:rsidR="005629A4" w:rsidRPr="00072800" w:rsidTr="00854183">
        <w:tc>
          <w:tcPr>
            <w:tcW w:w="817" w:type="dxa"/>
          </w:tcPr>
          <w:p w:rsidR="005629A4" w:rsidRPr="00072800" w:rsidRDefault="005629A4" w:rsidP="00854183">
            <w:pP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072800"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3827" w:type="dxa"/>
          </w:tcPr>
          <w:p w:rsidR="005629A4" w:rsidRPr="00072800" w:rsidRDefault="005629A4" w:rsidP="00854183">
            <w:pP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072800"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4598" w:type="dxa"/>
          </w:tcPr>
          <w:p w:rsidR="005629A4" w:rsidRPr="00072800" w:rsidRDefault="005629A4" w:rsidP="00854183">
            <w:pP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072800"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SUCCESS</w:t>
            </w:r>
          </w:p>
        </w:tc>
      </w:tr>
      <w:tr w:rsidR="005629A4" w:rsidRPr="00072800" w:rsidTr="00854183">
        <w:tc>
          <w:tcPr>
            <w:tcW w:w="817" w:type="dxa"/>
          </w:tcPr>
          <w:p w:rsidR="005629A4" w:rsidRPr="00072800" w:rsidRDefault="005629A4" w:rsidP="00854183">
            <w:pP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072800"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3827" w:type="dxa"/>
          </w:tcPr>
          <w:p w:rsidR="005629A4" w:rsidRPr="00072800" w:rsidRDefault="00706EA3" w:rsidP="00854183">
            <w:pP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code</w:t>
            </w:r>
          </w:p>
        </w:tc>
        <w:tc>
          <w:tcPr>
            <w:tcW w:w="4598" w:type="dxa"/>
          </w:tcPr>
          <w:p w:rsidR="005629A4" w:rsidRPr="00072800" w:rsidRDefault="005629A4" w:rsidP="00854183">
            <w:pP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072800"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00</w:t>
            </w:r>
            <w:r w:rsidR="00F44297"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 w:rsidR="00CD382C"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 xml:space="preserve">(other </w:t>
            </w:r>
            <w:proofErr w:type="spellStart"/>
            <w:r w:rsidR="00CD382C"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then</w:t>
            </w:r>
            <w:proofErr w:type="spellEnd"/>
            <w:r w:rsidR="00CD382C"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 xml:space="preserve"> this</w:t>
            </w:r>
            <w:r w:rsidR="00F663F0"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 xml:space="preserve"> code</w:t>
            </w:r>
            <w:r w:rsidR="00CD382C"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 xml:space="preserve"> we will consider as </w:t>
            </w:r>
            <w:r w:rsidR="00CD382C"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lastRenderedPageBreak/>
              <w:t>failure)</w:t>
            </w:r>
          </w:p>
        </w:tc>
      </w:tr>
      <w:tr w:rsidR="005629A4" w:rsidRPr="00072800" w:rsidTr="00854183">
        <w:tc>
          <w:tcPr>
            <w:tcW w:w="817" w:type="dxa"/>
          </w:tcPr>
          <w:p w:rsidR="005629A4" w:rsidRPr="00072800" w:rsidRDefault="005629A4" w:rsidP="00854183">
            <w:pP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072800"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lastRenderedPageBreak/>
              <w:t>5</w:t>
            </w:r>
          </w:p>
        </w:tc>
        <w:tc>
          <w:tcPr>
            <w:tcW w:w="3827" w:type="dxa"/>
          </w:tcPr>
          <w:p w:rsidR="005629A4" w:rsidRPr="00072800" w:rsidRDefault="005629A4" w:rsidP="00854183">
            <w:pP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072800"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description</w:t>
            </w:r>
          </w:p>
        </w:tc>
        <w:tc>
          <w:tcPr>
            <w:tcW w:w="4598" w:type="dxa"/>
          </w:tcPr>
          <w:p w:rsidR="005629A4" w:rsidRPr="00072800" w:rsidRDefault="005629A4" w:rsidP="00854183">
            <w:pP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072800"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The request has been processed successfully</w:t>
            </w:r>
          </w:p>
        </w:tc>
      </w:tr>
    </w:tbl>
    <w:p w:rsidR="00B3589C" w:rsidRPr="00B3589C" w:rsidRDefault="00B3589C">
      <w:pPr>
        <w:rPr>
          <w:rFonts w:ascii="Tahoma" w:hAnsi="Tahoma" w:cs="Tahoma"/>
          <w:color w:val="000000" w:themeColor="text1"/>
          <w:sz w:val="16"/>
          <w:szCs w:val="16"/>
          <w:shd w:val="clear" w:color="auto" w:fill="FFFFFF"/>
        </w:rPr>
      </w:pPr>
    </w:p>
    <w:p w:rsidR="00B3589C" w:rsidRDefault="00B3589C">
      <w:pPr>
        <w:rPr>
          <w:rFonts w:ascii="Tahoma" w:hAnsi="Tahoma" w:cs="Tahoma"/>
          <w:color w:val="000000"/>
          <w:sz w:val="16"/>
          <w:szCs w:val="16"/>
          <w:shd w:val="clear" w:color="auto" w:fill="FFFFFF"/>
        </w:rPr>
      </w:pPr>
    </w:p>
    <w:p w:rsidR="00B3589C" w:rsidRDefault="00B3589C">
      <w:pPr>
        <w:rPr>
          <w:rFonts w:ascii="Tahoma" w:hAnsi="Tahoma" w:cs="Tahoma"/>
          <w:color w:val="000000"/>
          <w:sz w:val="16"/>
          <w:szCs w:val="16"/>
          <w:shd w:val="clear" w:color="auto" w:fill="FFFFFF"/>
        </w:rPr>
      </w:pPr>
    </w:p>
    <w:p w:rsidR="00B3589C" w:rsidRDefault="00B3589C"/>
    <w:p w:rsidR="00432024" w:rsidRDefault="00432024"/>
    <w:p w:rsidR="00432024" w:rsidRDefault="00432024"/>
    <w:p w:rsidR="00432024" w:rsidRDefault="00432024"/>
    <w:sectPr w:rsidR="00432024" w:rsidSect="00451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0D88FFC" w15:done="0"/>
  <w15:commentEx w15:paraId="311B8040" w15:done="0"/>
  <w15:commentEx w15:paraId="0713F5E3" w15:done="0"/>
  <w15:commentEx w15:paraId="23CCC8C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0D88FFC" w16cid:durableId="217E777B"/>
  <w16cid:commentId w16cid:paraId="311B8040" w16cid:durableId="217E61B9"/>
  <w16cid:commentId w16cid:paraId="0713F5E3" w16cid:durableId="217E609D"/>
  <w16cid:commentId w16cid:paraId="23CCC8C1" w16cid:durableId="217E606C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0C69" w:rsidRDefault="004B0C69" w:rsidP="00FF2F5A">
      <w:pPr>
        <w:spacing w:after="0" w:line="240" w:lineRule="auto"/>
      </w:pPr>
      <w:r>
        <w:separator/>
      </w:r>
    </w:p>
  </w:endnote>
  <w:endnote w:type="continuationSeparator" w:id="0">
    <w:p w:rsidR="004B0C69" w:rsidRDefault="004B0C69" w:rsidP="00FF2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0C69" w:rsidRDefault="004B0C69" w:rsidP="00FF2F5A">
      <w:pPr>
        <w:spacing w:after="0" w:line="240" w:lineRule="auto"/>
      </w:pPr>
      <w:r>
        <w:separator/>
      </w:r>
    </w:p>
  </w:footnote>
  <w:footnote w:type="continuationSeparator" w:id="0">
    <w:p w:rsidR="004B0C69" w:rsidRDefault="004B0C69" w:rsidP="00FF2F5A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Isaac Duhoe">
    <w15:presenceInfo w15:providerId="AD" w15:userId="S::Isaac.Duhoe@airteltigo.com.gh::6f4c904d-cd82-4800-a613-e785e429e163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2024"/>
    <w:rsid w:val="00045B43"/>
    <w:rsid w:val="00066FB1"/>
    <w:rsid w:val="00072800"/>
    <w:rsid w:val="0007490D"/>
    <w:rsid w:val="0015238E"/>
    <w:rsid w:val="0015671B"/>
    <w:rsid w:val="00212CFE"/>
    <w:rsid w:val="00255812"/>
    <w:rsid w:val="00257C19"/>
    <w:rsid w:val="0026600A"/>
    <w:rsid w:val="002A288B"/>
    <w:rsid w:val="002F6198"/>
    <w:rsid w:val="003C52D7"/>
    <w:rsid w:val="003D1B30"/>
    <w:rsid w:val="003F3CF3"/>
    <w:rsid w:val="003F5EAC"/>
    <w:rsid w:val="00431013"/>
    <w:rsid w:val="00432024"/>
    <w:rsid w:val="0045108C"/>
    <w:rsid w:val="004620A7"/>
    <w:rsid w:val="004862D8"/>
    <w:rsid w:val="004B0C69"/>
    <w:rsid w:val="004B0E31"/>
    <w:rsid w:val="005472A2"/>
    <w:rsid w:val="005629A4"/>
    <w:rsid w:val="005C265A"/>
    <w:rsid w:val="006A06E4"/>
    <w:rsid w:val="00705563"/>
    <w:rsid w:val="00706EA3"/>
    <w:rsid w:val="00720B2D"/>
    <w:rsid w:val="007306E7"/>
    <w:rsid w:val="0090446F"/>
    <w:rsid w:val="009415D8"/>
    <w:rsid w:val="009802BD"/>
    <w:rsid w:val="009811B5"/>
    <w:rsid w:val="00994B0B"/>
    <w:rsid w:val="009B02F1"/>
    <w:rsid w:val="009D328D"/>
    <w:rsid w:val="009F3E6C"/>
    <w:rsid w:val="00B3589C"/>
    <w:rsid w:val="00B44856"/>
    <w:rsid w:val="00BA4A35"/>
    <w:rsid w:val="00C10136"/>
    <w:rsid w:val="00C27F07"/>
    <w:rsid w:val="00C573C4"/>
    <w:rsid w:val="00C72A62"/>
    <w:rsid w:val="00C74D97"/>
    <w:rsid w:val="00C83F25"/>
    <w:rsid w:val="00CB1906"/>
    <w:rsid w:val="00CB2614"/>
    <w:rsid w:val="00CD382C"/>
    <w:rsid w:val="00CF702E"/>
    <w:rsid w:val="00DA2EF2"/>
    <w:rsid w:val="00DD3DED"/>
    <w:rsid w:val="00F31D51"/>
    <w:rsid w:val="00F44297"/>
    <w:rsid w:val="00F663F0"/>
    <w:rsid w:val="00FF2F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0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58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mlviewtext">
    <w:name w:val="xmlview_text"/>
    <w:basedOn w:val="DefaultParagraphFont"/>
    <w:rsid w:val="00072800"/>
  </w:style>
  <w:style w:type="character" w:styleId="CommentReference">
    <w:name w:val="annotation reference"/>
    <w:basedOn w:val="DefaultParagraphFont"/>
    <w:uiPriority w:val="99"/>
    <w:semiHidden/>
    <w:unhideWhenUsed/>
    <w:rsid w:val="00045B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5B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5B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5B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5B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B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B4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F2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F5A"/>
  </w:style>
  <w:style w:type="paragraph" w:styleId="Footer">
    <w:name w:val="footer"/>
    <w:basedOn w:val="Normal"/>
    <w:link w:val="FooterChar"/>
    <w:uiPriority w:val="99"/>
    <w:unhideWhenUsed/>
    <w:rsid w:val="00FF2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F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microsoft.com/office/2011/relationships/commentsExtended" Target="commentsExtended.xml"/><Relationship Id="rId4" Type="http://schemas.openxmlformats.org/officeDocument/2006/relationships/footnotes" Target="footnot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pradeep_hattur</dc:creator>
  <cp:lastModifiedBy>pradeep_hattur</cp:lastModifiedBy>
  <cp:revision>20</cp:revision>
  <dcterms:created xsi:type="dcterms:W3CDTF">2019-11-26T09:50:00Z</dcterms:created>
  <dcterms:modified xsi:type="dcterms:W3CDTF">2019-11-26T12:12:00Z</dcterms:modified>
</cp:coreProperties>
</file>