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  <w:t>User Stories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1)  Als Kunde möchte ich mein Auto parken, um das Auto abzustellen.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2)  Als Manager möchte ich Fehler angezeigt bekommen, um besser darauf zu reagieren.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3)  Als Manager möchte ich alle Daten einsehen können, um das Parkhaus leichter zu verwalten.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4)  Als Kunde möchte ich nur im Fehlerfall mit einem Mitarbeiter in Kontakt kommen, um mehr Komfort zu haben.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5)  Als Manager möchte ich, dass der </w:t>
      </w:r>
      <w:r>
        <w:rPr>
          <w:rFonts w:ascii="Arial" w:hAnsi="Arial"/>
        </w:rPr>
        <w:t>Preis e</w:t>
      </w:r>
      <w:r>
        <w:rPr>
          <w:rFonts w:ascii="Arial" w:hAnsi="Arial"/>
        </w:rPr>
        <w:t>instellbar ist, um flexibler zu sein.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6)  Als Kunde möchte angezeigt bekommen, wenn kein Platz mehr frei ist, um Zeit und Kosten zu sparen.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7)  Als Kunde möchte ich mit bequemen Zahlungsmitteln zahlen können, um mehr Komfort zu haben.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8)  Als Mitarbeiter möchte ich ein intuitives System haben, um besser damit arbeiten zu können.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9)  Als </w:t>
      </w:r>
      <w:r>
        <w:rPr>
          <w:rFonts w:ascii="Arial" w:hAnsi="Arial"/>
        </w:rPr>
        <w:t>Kunde</w:t>
      </w:r>
      <w:r>
        <w:rPr>
          <w:rFonts w:ascii="Arial" w:hAnsi="Arial"/>
        </w:rPr>
        <w:t xml:space="preserve"> möchte ich </w:t>
      </w:r>
      <w:r>
        <w:rPr>
          <w:rFonts w:ascii="Arial" w:hAnsi="Arial"/>
        </w:rPr>
        <w:t>das Parkhaus verlassen können, um weiterfahren zu können.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10)  Als </w:t>
      </w:r>
      <w:r>
        <w:rPr>
          <w:rFonts w:ascii="Arial" w:hAnsi="Arial"/>
        </w:rPr>
        <w:t>Mitarbeiter</w:t>
      </w:r>
      <w:r>
        <w:rPr>
          <w:rFonts w:ascii="Arial" w:hAnsi="Arial"/>
        </w:rPr>
        <w:t xml:space="preserve"> möchte ich </w:t>
      </w:r>
      <w:r>
        <w:rPr>
          <w:rFonts w:ascii="Arial" w:hAnsi="Arial"/>
        </w:rPr>
        <w:t>vom System unterstützt werden, um eine leichtere Arbeit zu haben.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de-D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LibreOffice/5.2.7.2$Windows_X86_64 LibreOffice_project/2b7f1e640c46ceb28adf43ee075a6e8b8439ed10</Application>
  <Pages>1</Pages>
  <Words>151</Words>
  <Characters>765</Characters>
  <CharactersWithSpaces>915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2017-10-29T17:50:16Z</dcterms:created>
  <dc:creator/>
  <dc:description/>
  <dc:language>de-DE</dc:language>
  <cp:lastModifiedBy/>
  <dcterms:modified xsi:type="dcterms:W3CDTF">2017-10-29T18:06:45Z</dcterms:modified>
  <cp:revision>1</cp:revision>
  <dc:subject/>
  <dc:title/>
</cp:coreProperties>
</file>