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8331" w14:textId="79157028" w:rsidR="000A7DD2" w:rsidRDefault="00BC6B01" w:rsidP="00BC6B01">
      <w:pPr>
        <w:jc w:val="center"/>
      </w:pPr>
      <w:r>
        <w:t>Lab 03</w:t>
      </w:r>
    </w:p>
    <w:p w14:paraId="467CA811" w14:textId="50B480FA" w:rsidR="00BC6B01" w:rsidRDefault="00BC6B01" w:rsidP="00BC6B01">
      <w:r>
        <w:t xml:space="preserve">Task 1: Answer: </w:t>
      </w:r>
      <w:r>
        <w:rPr>
          <w:noProof/>
        </w:rPr>
        <w:drawing>
          <wp:inline distT="0" distB="0" distL="0" distR="0" wp14:anchorId="7881D833" wp14:editId="5FF83921">
            <wp:extent cx="5943600" cy="4552315"/>
            <wp:effectExtent l="0" t="0" r="0" b="0"/>
            <wp:docPr id="1" name="Picture 1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tab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D66E" w14:textId="15630B1C" w:rsidR="00BC6B01" w:rsidRDefault="00BC6B01" w:rsidP="00BC6B01"/>
    <w:p w14:paraId="206F467F" w14:textId="236CCBF1" w:rsidR="00BC6B01" w:rsidRDefault="00BC6B01" w:rsidP="00BC6B01">
      <w:r>
        <w:t>Task 2: Answer: 256, 25</w:t>
      </w:r>
    </w:p>
    <w:p w14:paraId="0C4359DA" w14:textId="772BDD14" w:rsidR="00BC6B01" w:rsidRDefault="00BC6B01" w:rsidP="00BC6B01">
      <w:r>
        <w:t xml:space="preserve">Task 3: Answer: </w:t>
      </w:r>
      <w:r w:rsidRPr="00BC6B01">
        <w:t>2.090909090909091</w:t>
      </w:r>
    </w:p>
    <w:p w14:paraId="68CD3C2D" w14:textId="789EBD4E" w:rsidR="00BC6B01" w:rsidRDefault="00BC6B01" w:rsidP="00BC6B01">
      <w:r>
        <w:t xml:space="preserve">Task 4: Answer: </w:t>
      </w:r>
    </w:p>
    <w:p w14:paraId="7CD1424F" w14:textId="2628DE95" w:rsidR="00BC6B01" w:rsidRDefault="00BC6B01" w:rsidP="00BC6B01">
      <w:r>
        <w:rPr>
          <w:noProof/>
        </w:rPr>
        <w:drawing>
          <wp:inline distT="0" distB="0" distL="0" distR="0" wp14:anchorId="62479E78" wp14:editId="1E193C81">
            <wp:extent cx="5941455" cy="2549237"/>
            <wp:effectExtent l="0" t="0" r="2540" b="381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444" cy="2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B95F" w14:textId="4E187C24" w:rsidR="00BC6B01" w:rsidRDefault="00BC6B01" w:rsidP="00BC6B01">
      <w:r>
        <w:lastRenderedPageBreak/>
        <w:t xml:space="preserve">Task 5: Answer: </w:t>
      </w:r>
      <w:r w:rsidR="00FE680E">
        <w:t>1108</w:t>
      </w:r>
    </w:p>
    <w:p w14:paraId="1D4A875A" w14:textId="2551F149" w:rsidR="00FE680E" w:rsidRPr="00BC6B01" w:rsidRDefault="00FE680E" w:rsidP="00BC6B01">
      <w:r>
        <w:t xml:space="preserve">Task 6: Answer: </w:t>
      </w:r>
    </w:p>
    <w:p w14:paraId="1FD8A1F0" w14:textId="53A24C32" w:rsidR="00BC6B01" w:rsidRDefault="00FE680E" w:rsidP="00BC6B01">
      <w:r>
        <w:rPr>
          <w:noProof/>
        </w:rPr>
        <w:drawing>
          <wp:inline distT="0" distB="0" distL="0" distR="0" wp14:anchorId="1C297E3E" wp14:editId="58C10716">
            <wp:extent cx="5943600" cy="2991485"/>
            <wp:effectExtent l="0" t="0" r="0" b="5715"/>
            <wp:docPr id="3" name="Picture 3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ox and whisk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E95E" w14:textId="25726E67" w:rsidR="00FE680E" w:rsidRDefault="00FE680E" w:rsidP="00BC6B01"/>
    <w:p w14:paraId="7453FC66" w14:textId="77777777" w:rsidR="00FE680E" w:rsidRDefault="00FE680E" w:rsidP="00BC6B01">
      <w:r>
        <w:t>Task 7: Answer:</w:t>
      </w:r>
    </w:p>
    <w:p w14:paraId="32022230" w14:textId="145BED58" w:rsidR="00FE680E" w:rsidRDefault="00FE680E" w:rsidP="00BC6B01">
      <w:r>
        <w:t xml:space="preserve"> </w:t>
      </w:r>
      <w:r>
        <w:rPr>
          <w:noProof/>
        </w:rPr>
        <w:drawing>
          <wp:inline distT="0" distB="0" distL="0" distR="0" wp14:anchorId="2D2B8671" wp14:editId="43439FF2">
            <wp:extent cx="4100946" cy="4430862"/>
            <wp:effectExtent l="0" t="0" r="1270" b="1905"/>
            <wp:docPr id="4" name="Picture 4" descr="Graphical user interface, website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, 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499" cy="44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080F" w14:textId="70325E31" w:rsidR="00FE680E" w:rsidRDefault="00FE680E" w:rsidP="00BC6B01">
      <w:r>
        <w:lastRenderedPageBreak/>
        <w:t>Task 8: Answer:</w:t>
      </w:r>
    </w:p>
    <w:p w14:paraId="575473E3" w14:textId="6B0CDEE3" w:rsidR="00FE680E" w:rsidRDefault="00FE680E" w:rsidP="00FE680E">
      <w:pPr>
        <w:pStyle w:val="ListParagraph"/>
        <w:numPr>
          <w:ilvl w:val="0"/>
          <w:numId w:val="1"/>
        </w:numPr>
      </w:pPr>
      <w:r>
        <w:t xml:space="preserve">US - </w:t>
      </w:r>
      <w:r w:rsidRPr="00FE680E">
        <w:t>Scanning Host, Spamming, Malware IP</w:t>
      </w:r>
    </w:p>
    <w:p w14:paraId="67CF92D6" w14:textId="21C818CB" w:rsidR="00FE680E" w:rsidRDefault="00FE680E" w:rsidP="00FE680E">
      <w:pPr>
        <w:pStyle w:val="ListParagraph"/>
        <w:numPr>
          <w:ilvl w:val="0"/>
          <w:numId w:val="1"/>
        </w:numPr>
      </w:pPr>
      <w:r>
        <w:t xml:space="preserve">CN - </w:t>
      </w:r>
      <w:r w:rsidRPr="00FE680E">
        <w:t>Scanning Host, Malicious Host, Malware Domain</w:t>
      </w:r>
    </w:p>
    <w:p w14:paraId="146BD880" w14:textId="34CBA28F" w:rsidR="00FE680E" w:rsidRDefault="00FE680E" w:rsidP="00FE680E">
      <w:pPr>
        <w:pStyle w:val="ListParagraph"/>
        <w:numPr>
          <w:ilvl w:val="0"/>
          <w:numId w:val="1"/>
        </w:numPr>
      </w:pPr>
      <w:r>
        <w:t xml:space="preserve">DE - </w:t>
      </w:r>
      <w:r w:rsidRPr="00FE680E">
        <w:t>Scanning Host, Malware Domain, Malware IP</w:t>
      </w:r>
    </w:p>
    <w:p w14:paraId="03280E03" w14:textId="48603B8F" w:rsidR="00FE680E" w:rsidRDefault="00FE680E" w:rsidP="00FE680E"/>
    <w:p w14:paraId="2ED9B61E" w14:textId="7CAA4D89" w:rsidR="00FE680E" w:rsidRDefault="00FE680E" w:rsidP="00FE680E">
      <w:r>
        <w:t>Extra:</w:t>
      </w:r>
    </w:p>
    <w:p w14:paraId="2C6D7F2D" w14:textId="1F64178E" w:rsidR="00FE680E" w:rsidRDefault="00FE680E" w:rsidP="00FE680E">
      <w:r>
        <w:t xml:space="preserve">Task 9: Answer: </w:t>
      </w:r>
    </w:p>
    <w:p w14:paraId="3D483514" w14:textId="77777777" w:rsidR="00BF7162" w:rsidRDefault="00BF7162" w:rsidP="00BF7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    6.0</w:t>
      </w:r>
    </w:p>
    <w:p w14:paraId="162904E7" w14:textId="77777777" w:rsidR="00BF7162" w:rsidRDefault="00BF7162" w:rsidP="00BF7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</w:t>
      </w:r>
      <w:proofErr w:type="spellEnd"/>
      <w:r>
        <w:rPr>
          <w:color w:val="000000"/>
          <w:sz w:val="21"/>
          <w:szCs w:val="21"/>
        </w:rPr>
        <w:t xml:space="preserve">    5.0</w:t>
      </w:r>
    </w:p>
    <w:p w14:paraId="3EADD414" w14:textId="77777777" w:rsidR="00BF7162" w:rsidRDefault="00BF7162" w:rsidP="00BF7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az</w:t>
      </w:r>
      <w:proofErr w:type="spellEnd"/>
      <w:r>
        <w:rPr>
          <w:color w:val="000000"/>
          <w:sz w:val="21"/>
          <w:szCs w:val="21"/>
        </w:rPr>
        <w:t xml:space="preserve">    5.0</w:t>
      </w:r>
    </w:p>
    <w:p w14:paraId="2DADEC04" w14:textId="77777777" w:rsidR="00BF7162" w:rsidRDefault="00BF7162" w:rsidP="00BF7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by    5.0</w:t>
      </w:r>
    </w:p>
    <w:p w14:paraId="04442CC0" w14:textId="77777777" w:rsidR="00BF7162" w:rsidRDefault="00BF7162" w:rsidP="00BF7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ae    4.5</w:t>
      </w:r>
    </w:p>
    <w:p w14:paraId="5DE86CD7" w14:textId="7CEBCF7E" w:rsidR="00BF7162" w:rsidRDefault="00BF7162" w:rsidP="00FE680E">
      <w:r>
        <w:t xml:space="preserve">Comment: Python decided to round up on </w:t>
      </w:r>
      <w:proofErr w:type="gramStart"/>
      <w:r>
        <w:t>all of</w:t>
      </w:r>
      <w:proofErr w:type="gramEnd"/>
      <w:r>
        <w:t xml:space="preserve"> the mean values.</w:t>
      </w:r>
    </w:p>
    <w:p w14:paraId="7D84192B" w14:textId="4FC68553" w:rsidR="00BF7162" w:rsidRDefault="00BF7162" w:rsidP="00FE680E"/>
    <w:p w14:paraId="0DF5A0FD" w14:textId="7F7C7A79" w:rsidR="00BF7162" w:rsidRDefault="00BF7162" w:rsidP="00FE680E">
      <w:r>
        <w:t>Task 10: Answer:</w:t>
      </w:r>
    </w:p>
    <w:p w14:paraId="504C6195" w14:textId="77777777" w:rsidR="00BF7162" w:rsidRDefault="00BF7162" w:rsidP="00BF7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    9.000000</w:t>
      </w:r>
    </w:p>
    <w:p w14:paraId="1D4872C3" w14:textId="77777777" w:rsidR="00BF7162" w:rsidRDefault="00BF7162" w:rsidP="00BF7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hu    6.500000</w:t>
      </w:r>
    </w:p>
    <w:p w14:paraId="7F677050" w14:textId="77777777" w:rsidR="00BF7162" w:rsidRDefault="00BF7162" w:rsidP="00BF7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by    6.000000</w:t>
      </w:r>
    </w:p>
    <w:p w14:paraId="3E4CA639" w14:textId="77777777" w:rsidR="00BF7162" w:rsidRDefault="00BF7162" w:rsidP="00BF7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vg    6.000000</w:t>
      </w:r>
    </w:p>
    <w:p w14:paraId="1D91A79C" w14:textId="77777777" w:rsidR="00BF7162" w:rsidRDefault="00BF7162" w:rsidP="00BF7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cy    6.000000</w:t>
      </w:r>
    </w:p>
    <w:p w14:paraId="657379B4" w14:textId="77777777" w:rsidR="00BF7162" w:rsidRDefault="00BF7162" w:rsidP="00FE680E"/>
    <w:sectPr w:rsidR="00BF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2764D" w14:textId="77777777" w:rsidR="003F5BA8" w:rsidRDefault="003F5BA8" w:rsidP="00BC6B01">
      <w:r>
        <w:separator/>
      </w:r>
    </w:p>
  </w:endnote>
  <w:endnote w:type="continuationSeparator" w:id="0">
    <w:p w14:paraId="6A2B7C2C" w14:textId="77777777" w:rsidR="003F5BA8" w:rsidRDefault="003F5BA8" w:rsidP="00BC6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16870" w14:textId="77777777" w:rsidR="003F5BA8" w:rsidRDefault="003F5BA8" w:rsidP="00BC6B01">
      <w:r>
        <w:separator/>
      </w:r>
    </w:p>
  </w:footnote>
  <w:footnote w:type="continuationSeparator" w:id="0">
    <w:p w14:paraId="3FF72D2E" w14:textId="77777777" w:rsidR="003F5BA8" w:rsidRDefault="003F5BA8" w:rsidP="00BC6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149F"/>
    <w:multiLevelType w:val="hybridMultilevel"/>
    <w:tmpl w:val="0B1461CA"/>
    <w:lvl w:ilvl="0" w:tplc="FD9CCDB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55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01"/>
    <w:rsid w:val="003F5BA8"/>
    <w:rsid w:val="00BC6B01"/>
    <w:rsid w:val="00BD4B01"/>
    <w:rsid w:val="00BF7162"/>
    <w:rsid w:val="00C56076"/>
    <w:rsid w:val="00D45B9D"/>
    <w:rsid w:val="00F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00813"/>
  <w15:chartTrackingRefBased/>
  <w15:docId w15:val="{98899CAD-AB54-4F4C-AD7D-F195B28F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B0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C6B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B01"/>
  </w:style>
  <w:style w:type="paragraph" w:styleId="Footer">
    <w:name w:val="footer"/>
    <w:basedOn w:val="Normal"/>
    <w:link w:val="FooterChar"/>
    <w:uiPriority w:val="99"/>
    <w:unhideWhenUsed/>
    <w:rsid w:val="00BC6B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B01"/>
  </w:style>
  <w:style w:type="paragraph" w:styleId="ListParagraph">
    <w:name w:val="List Paragraph"/>
    <w:basedOn w:val="Normal"/>
    <w:uiPriority w:val="34"/>
    <w:qFormat/>
    <w:rsid w:val="00FE6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Stertzbach, Isaac Frank</dc:creator>
  <cp:keywords/>
  <dc:description/>
  <cp:lastModifiedBy>Stertzbach, Isaac Frank</cp:lastModifiedBy>
  <cp:revision>2</cp:revision>
  <dcterms:created xsi:type="dcterms:W3CDTF">2023-02-23T19:12:00Z</dcterms:created>
  <dcterms:modified xsi:type="dcterms:W3CDTF">2023-02-23T20:03:00Z</dcterms:modified>
</cp:coreProperties>
</file>